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004C7E3A" w:rsidRDefault="00700C7A" w14:paraId="4EAC5635" w14:textId="6860EFE3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2"/>
          <w:szCs w:val="32"/>
          <w:shd w:val="clear" w:color="auto" w:fill="FFFFFF"/>
        </w:rPr>
      </w:pPr>
      <w:r w:rsidRPr="0F867A56" w:rsidR="00700C7A">
        <w:rPr>
          <w:color w:val="000000"/>
          <w:sz w:val="36"/>
          <w:szCs w:val="36"/>
        </w:rPr>
        <w:t>MANDARIN</w:t>
      </w:r>
      <w:r w:rsidRPr="0F867A56" w:rsidR="00D96875">
        <w:rPr>
          <w:color w:val="000000"/>
          <w:sz w:val="36"/>
          <w:szCs w:val="36"/>
        </w:rPr>
        <w:t xml:space="preserve"> </w:t>
      </w:r>
      <w:r w:rsidRPr="0F867A56" w:rsidR="00081341">
        <w:rPr>
          <w:color w:val="000000"/>
          <w:sz w:val="36"/>
          <w:szCs w:val="36"/>
        </w:rPr>
        <w:t>SENIOR CENTER</w:t>
      </w:r>
      <w:r w:rsidRPr="0F867A56" w:rsidR="0013379B">
        <w:rPr>
          <w:rFonts w:cs="Arial"/>
          <w:sz w:val="36"/>
          <w:szCs w:val="36"/>
        </w:rPr>
        <w:t xml:space="preserve"> </w:t>
      </w:r>
      <w:r w:rsidRPr="0F867A56" w:rsidR="317FBB46">
        <w:rPr>
          <w:rFonts w:cs="Arial"/>
          <w:sz w:val="36"/>
          <w:szCs w:val="36"/>
        </w:rPr>
        <w:t xml:space="preserve">      </w:t>
      </w:r>
      <w:r w:rsidRPr="0F867A56" w:rsidR="004C7E3A">
        <w:rPr>
          <w:rFonts w:cs="Arial"/>
          <w:sz w:val="36"/>
          <w:szCs w:val="36"/>
        </w:rPr>
        <w:t xml:space="preserve">               </w:t>
      </w:r>
      <w:r w:rsidRPr="0F867A56" w:rsidR="004C7E3A">
        <w:rPr>
          <w:rStyle w:val="normaltextrun"/>
          <w:color w:val="000000"/>
          <w:sz w:val="36"/>
          <w:szCs w:val="36"/>
          <w:shd w:val="clear" w:color="auto" w:fill="FFFFFF"/>
        </w:rPr>
        <w:t xml:space="preserve">   </w:t>
      </w:r>
      <w:r w:rsidRPr="0F867A56" w:rsidR="00E95EEA">
        <w:rPr>
          <w:rStyle w:val="normaltextrun"/>
          <w:color w:val="000000"/>
          <w:sz w:val="36"/>
          <w:szCs w:val="36"/>
          <w:shd w:val="clear" w:color="auto" w:fill="FFFFFF"/>
        </w:rPr>
        <w:t xml:space="preserve">                </w:t>
      </w:r>
      <w:r w:rsidRPr="0F867A56" w:rsidR="00C23752">
        <w:rPr>
          <w:rStyle w:val="normaltextrun"/>
          <w:color w:val="000000"/>
          <w:sz w:val="36"/>
          <w:szCs w:val="36"/>
          <w:shd w:val="clear" w:color="auto" w:fill="FFFFFF"/>
        </w:rPr>
        <w:t xml:space="preserve">                       </w:t>
      </w:r>
      <w:r w:rsidRPr="0F867A56" w:rsidR="00D96875">
        <w:rPr>
          <w:rStyle w:val="normaltextrun"/>
          <w:color w:val="000000"/>
          <w:sz w:val="36"/>
          <w:szCs w:val="36"/>
          <w:shd w:val="clear" w:color="auto" w:fill="FFFFFF"/>
        </w:rPr>
        <w:t xml:space="preserve">  </w:t>
      </w:r>
      <w:r w:rsidRPr="0F867A56" w:rsidR="00AE5FC8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DECEMBER</w:t>
      </w:r>
      <w:r w:rsidRPr="0F867A56" w:rsidR="003E4DA0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 xml:space="preserve"> </w:t>
      </w:r>
      <w:r w:rsidRPr="0F867A56" w:rsidR="004C7E3A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202</w:t>
      </w:r>
      <w:r w:rsidRPr="0F867A56" w:rsidR="00926697">
        <w:rPr>
          <w:rStyle w:val="normaltextrun"/>
          <w:rFonts w:cs="Arial"/>
          <w:color w:val="000000"/>
          <w:sz w:val="36"/>
          <w:szCs w:val="36"/>
          <w:shd w:val="clear" w:color="auto" w:fill="FFFFFF"/>
        </w:rPr>
        <w:t>4</w:t>
      </w:r>
      <w:r w:rsidRPr="0F867A56" w:rsidR="0013379B">
        <w:rPr>
          <w:rFonts w:cs="Arial"/>
          <w:sz w:val="18"/>
          <w:szCs w:val="18"/>
        </w:rPr>
        <w:t xml:space="preserve"> </w:t>
      </w:r>
      <w:r w:rsidRPr="0F867A56" w:rsidR="008E38CD">
        <w:rPr>
          <w:rFonts w:cs="Arial"/>
          <w:sz w:val="18"/>
          <w:szCs w:val="18"/>
        </w:rPr>
        <w:t xml:space="preserve"> </w:t>
      </w:r>
      <w:r w:rsidRPr="0F867A56" w:rsidR="000B7F8D">
        <w:rPr>
          <w:rFonts w:cs="Arial"/>
          <w:sz w:val="18"/>
          <w:szCs w:val="18"/>
        </w:rPr>
        <w:t xml:space="preserve">  </w:t>
      </w:r>
    </w:p>
    <w:p w:rsidRPr="00EE33C7" w:rsidR="00BE0DE8" w:rsidP="0F867A56" w:rsidRDefault="00700C7A" w14:paraId="44740AE4" w14:textId="048E7BC6">
      <w:pPr>
        <w:pStyle w:val="Title"/>
        <w:tabs>
          <w:tab w:val="right" w:pos="15120"/>
        </w:tabs>
        <w:ind w:right="-144"/>
        <w:jc w:val="left"/>
        <w:outlineLvl w:val="0"/>
        <w:rPr>
          <w:rFonts w:ascii="Arial" w:hAnsi="Arial" w:eastAsia="Arial" w:cs="Arial"/>
          <w:sz w:val="18"/>
          <w:szCs w:val="18"/>
        </w:rPr>
      </w:pPr>
      <w:r w:rsidRPr="0F867A56" w:rsidR="00700C7A">
        <w:rPr>
          <w:rFonts w:ascii="Arial" w:hAnsi="Arial" w:eastAsia="Arial" w:cs="Arial"/>
          <w:color w:val="000000"/>
          <w:sz w:val="18"/>
          <w:szCs w:val="18"/>
        </w:rPr>
        <w:t xml:space="preserve">3848 Hartley Road ~ Jacksonville, FL 32257 ~ </w:t>
      </w:r>
      <w:r w:rsidRPr="0F867A56" w:rsidR="00700C7A">
        <w:rPr>
          <w:rFonts w:ascii="Arial" w:hAnsi="Arial" w:eastAsia="Arial" w:cs="Arial"/>
          <w:color w:val="000000"/>
          <w:sz w:val="18"/>
          <w:szCs w:val="18"/>
        </w:rPr>
        <w:t>(</w:t>
      </w:r>
      <w:r w:rsidRPr="0F867A56" w:rsidR="00700C7A">
        <w:rPr>
          <w:rFonts w:ascii="Arial" w:hAnsi="Arial" w:eastAsia="Arial" w:cs="Arial"/>
          <w:color w:val="000000"/>
          <w:sz w:val="18"/>
          <w:szCs w:val="18"/>
        </w:rPr>
        <w:t>904) 255-6750</w:t>
      </w:r>
      <w:r w:rsidRPr="0F867A56" w:rsidR="00700C7A">
        <w:rPr>
          <w:rFonts w:ascii="Arial" w:hAnsi="Arial" w:eastAsia="Arial" w:cs="Arial"/>
          <w:b w:val="0"/>
          <w:bCs w:val="0"/>
          <w:sz w:val="18"/>
          <w:szCs w:val="18"/>
        </w:rPr>
        <w:t xml:space="preserve"> </w:t>
      </w:r>
      <w:r w:rsidRPr="0F867A56" w:rsidR="6252D7B1">
        <w:rPr>
          <w:rFonts w:ascii="Arial" w:hAnsi="Arial" w:eastAsia="Arial" w:cs="Arial"/>
          <w:b w:val="0"/>
          <w:bCs w:val="0"/>
          <w:sz w:val="18"/>
          <w:szCs w:val="18"/>
        </w:rPr>
        <w:t xml:space="preserve">           </w:t>
      </w:r>
      <w:r w:rsidRPr="0F867A56" w:rsidR="00F453D6">
        <w:rPr>
          <w:rFonts w:ascii="Arial" w:hAnsi="Arial" w:eastAsia="Arial" w:cs="Arial"/>
          <w:b w:val="0"/>
          <w:bCs w:val="0"/>
          <w:sz w:val="18"/>
          <w:szCs w:val="18"/>
        </w:rPr>
        <w:t>Specialist</w:t>
      </w:r>
      <w:r w:rsidRPr="0F867A56" w:rsidR="00AB1375">
        <w:rPr>
          <w:rFonts w:ascii="Arial" w:hAnsi="Arial" w:eastAsia="Arial" w:cs="Arial"/>
          <w:sz w:val="18"/>
          <w:szCs w:val="18"/>
        </w:rPr>
        <w:t>:</w:t>
      </w:r>
      <w:r w:rsidRPr="0F867A56" w:rsidR="00C23752">
        <w:rPr>
          <w:rFonts w:ascii="Arial" w:hAnsi="Arial" w:eastAsia="Arial" w:cs="Arial"/>
          <w:sz w:val="18"/>
          <w:szCs w:val="18"/>
        </w:rPr>
        <w:t xml:space="preserve"> </w:t>
      </w:r>
      <w:r w:rsidRPr="0F867A56" w:rsidR="7E88F2C5">
        <w:rPr>
          <w:rFonts w:ascii="Arial" w:hAnsi="Arial" w:eastAsia="Arial" w:cs="Arial"/>
          <w:color w:val="000000"/>
          <w:sz w:val="18"/>
          <w:szCs w:val="18"/>
        </w:rPr>
        <w:t>Latrenia Thomas &amp; David Wunder</w:t>
      </w:r>
      <w:r w:rsidRPr="0F867A56" w:rsidR="00F453D6">
        <w:rPr>
          <w:rFonts w:ascii="Arial" w:hAnsi="Arial" w:eastAsia="Arial" w:cs="Arial"/>
          <w:b w:val="0"/>
          <w:bCs w:val="0"/>
          <w:sz w:val="18"/>
          <w:szCs w:val="18"/>
        </w:rPr>
        <w:t xml:space="preserve">                      </w:t>
      </w:r>
      <w:r w:rsidRPr="0F867A56" w:rsidR="5104E773">
        <w:rPr>
          <w:rFonts w:ascii="Arial" w:hAnsi="Arial" w:eastAsia="Arial" w:cs="Arial"/>
          <w:b w:val="0"/>
          <w:bCs w:val="0"/>
          <w:sz w:val="18"/>
          <w:szCs w:val="18"/>
        </w:rPr>
        <w:t xml:space="preserve">                  </w:t>
      </w:r>
      <w:r w:rsidRPr="0F867A56" w:rsidR="00F453D6">
        <w:rPr>
          <w:rFonts w:ascii="Arial" w:hAnsi="Arial" w:eastAsia="Arial" w:cs="Arial"/>
          <w:b w:val="0"/>
          <w:bCs w:val="0"/>
          <w:sz w:val="18"/>
          <w:szCs w:val="18"/>
        </w:rPr>
        <w:t xml:space="preserve"> </w:t>
      </w:r>
      <w:r w:rsidRPr="0F867A56" w:rsidR="00E95EEA">
        <w:rPr>
          <w:rFonts w:ascii="Arial" w:hAnsi="Arial" w:eastAsia="Arial" w:cs="Arial"/>
          <w:sz w:val="18"/>
          <w:szCs w:val="18"/>
        </w:rPr>
        <w:t>M</w:t>
      </w:r>
      <w:r w:rsidRPr="0F867A56" w:rsidR="004C7E3A">
        <w:rPr>
          <w:rStyle w:val="normaltextrun"/>
          <w:rFonts w:ascii="Arial" w:hAnsi="Arial" w:eastAsia="Arial" w:cs="Arial"/>
          <w:color w:val="000000"/>
          <w:sz w:val="18"/>
          <w:szCs w:val="18"/>
          <w:shd w:val="clear" w:color="auto" w:fill="FFFFFF"/>
        </w:rPr>
        <w:t>onday – Friday ~ 8 a.m. to 5</w:t>
      </w:r>
      <w:r w:rsidRPr="0F867A56" w:rsidR="00E95EEA">
        <w:rPr>
          <w:rStyle w:val="normaltextrun"/>
          <w:rFonts w:ascii="Arial" w:hAnsi="Arial" w:eastAsia="Arial" w:cs="Arial"/>
          <w:color w:val="000000"/>
          <w:sz w:val="18"/>
          <w:szCs w:val="18"/>
          <w:shd w:val="clear" w:color="auto" w:fill="FFFFFF"/>
        </w:rPr>
        <w:t xml:space="preserve"> </w:t>
      </w:r>
      <w:r w:rsidRPr="0F867A56" w:rsidR="004C7E3A">
        <w:rPr>
          <w:rStyle w:val="normaltextrun"/>
          <w:rFonts w:ascii="Arial" w:hAnsi="Arial" w:eastAsia="Arial" w:cs="Arial"/>
          <w:color w:val="000000"/>
          <w:sz w:val="18"/>
          <w:szCs w:val="18"/>
          <w:shd w:val="clear" w:color="auto" w:fill="FFFFFF"/>
        </w:rPr>
        <w:t>p.m.</w:t>
      </w:r>
    </w:p>
    <w:p w:rsidRPr="00C772E9" w:rsidR="00873FCB" w:rsidP="0F867A56" w:rsidRDefault="00873FCB" w14:paraId="32D2AC4A" w14:textId="77777777">
      <w:pPr>
        <w:tabs>
          <w:tab w:val="right" w:leader="none" w:pos="14940"/>
        </w:tabs>
        <w:ind w:left="-270"/>
        <w:rPr>
          <w:rFonts w:ascii="Arial" w:hAnsi="Arial" w:eastAsia="Arial" w:cs="Arial"/>
          <w:b w:val="1"/>
          <w:bCs w:val="1"/>
          <w:sz w:val="18"/>
          <w:szCs w:val="18"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790"/>
        <w:gridCol w:w="2977"/>
        <w:gridCol w:w="2923"/>
        <w:gridCol w:w="2926"/>
      </w:tblGrid>
      <w:tr w:rsidRPr="00913C41" w:rsidR="00D71CDE" w:rsidTr="5074AD7C" w14:paraId="33BB8A88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F867A56" w:rsidRDefault="00BE0DE8" w14:paraId="57285618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F867A56" w:rsidR="00BE0D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MONDAY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P="0F867A56" w:rsidRDefault="00BE0DE8" w14:paraId="417BADEF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F867A56" w:rsidR="00BE0D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TUESDAY</w:t>
            </w: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772E9" w:rsidR="00BE0DE8" w:rsidP="0F867A56" w:rsidRDefault="00BE0DE8" w14:paraId="40CC9426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F867A56" w:rsidR="00BE0D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P="0F867A56" w:rsidRDefault="00BE0DE8" w14:paraId="035C45FB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F867A56" w:rsidR="00BE0D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P="0F867A56" w:rsidRDefault="00BE0DE8" w14:paraId="05F56F4D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F867A56" w:rsidR="00BE0D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FRIDAY</w:t>
            </w:r>
          </w:p>
        </w:tc>
      </w:tr>
      <w:tr w:rsidRPr="00C772E9" w:rsidR="009233F2" w:rsidTr="5074AD7C" w14:paraId="5EC6484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5074AD7C" w:rsidRDefault="00361951" w14:paraId="2513B50F" w14:textId="6A0B169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Class 10 a.m.</w:t>
            </w:r>
          </w:p>
          <w:p w:rsidRPr="00593766" w:rsidR="00361951" w:rsidP="5074AD7C" w:rsidRDefault="00361951" w14:paraId="0989200C" w14:textId="358429F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Billiards 10 a.m. </w:t>
            </w:r>
          </w:p>
          <w:p w:rsidRPr="00593766" w:rsidR="00361951" w:rsidP="5074AD7C" w:rsidRDefault="00361951" w14:paraId="26DFA267" w14:textId="536862B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Ceramics 10 a.m.</w:t>
            </w:r>
          </w:p>
          <w:p w:rsidRPr="00593766" w:rsidR="00361951" w:rsidP="5074AD7C" w:rsidRDefault="00361951" w14:paraId="75638B9E" w14:textId="6FABB04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11 a.m.</w:t>
            </w:r>
          </w:p>
          <w:p w:rsidRPr="00593766" w:rsidR="00361951" w:rsidP="5074AD7C" w:rsidRDefault="00361951" w14:paraId="44FEBE32" w14:textId="11E517D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12:30 p.m.</w:t>
            </w:r>
          </w:p>
          <w:p w:rsidRPr="00593766" w:rsidR="00361951" w:rsidP="5074AD7C" w:rsidRDefault="00361951" w14:paraId="595C934C" w14:textId="7BE07324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Mah Jong 1:30 p.m.</w:t>
            </w:r>
          </w:p>
          <w:p w:rsidRPr="00593766" w:rsidR="00361951" w:rsidP="5074AD7C" w:rsidRDefault="00361951" w14:paraId="7A35DB8B" w14:textId="118C2D7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1:30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00C7A" w:rsidR="00AB1375" w:rsidP="5074AD7C" w:rsidRDefault="00700C7A" w14:paraId="4A1F9D54" w14:textId="15DC957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BREAKFAST: 9:00</w:t>
            </w:r>
            <w:r w:rsidRPr="5074AD7C" w:rsidR="0FAB073D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</w:p>
          <w:p w:rsidRPr="00700C7A" w:rsidR="00AB1375" w:rsidP="5074AD7C" w:rsidRDefault="00700C7A" w14:paraId="473F2A8E" w14:textId="2200897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Wood Carving 9 a.m. </w:t>
            </w:r>
          </w:p>
          <w:p w:rsidRPr="00700C7A" w:rsidR="00AB1375" w:rsidP="5074AD7C" w:rsidRDefault="00700C7A" w14:paraId="4B0B6785" w14:textId="344B500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Bingo 10 a.m.</w:t>
            </w:r>
          </w:p>
          <w:p w:rsidRPr="00700C7A" w:rsidR="00AB1375" w:rsidP="5074AD7C" w:rsidRDefault="00700C7A" w14:paraId="4E9C3D00" w14:textId="1A4FB9B0">
            <w:pPr>
              <w:pStyle w:val="Normal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72" w:type="dxa"/>
              <w:left w:w="115" w:type="dxa"/>
              <w:right w:w="115" w:type="dxa"/>
            </w:tcMar>
          </w:tcPr>
          <w:p w:rsidRPr="00700C7A" w:rsidR="009233F2" w:rsidP="5074AD7C" w:rsidRDefault="00700C7A" w14:paraId="77788DCF" w14:textId="0EAAFFD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BREAKFAST: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9:00</w:t>
            </w:r>
            <w:r w:rsidRPr="5074AD7C" w:rsidR="3A74254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</w:t>
            </w: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     </w:t>
            </w:r>
          </w:p>
          <w:p w:rsidRPr="00700C7A" w:rsidR="009233F2" w:rsidP="5074AD7C" w:rsidRDefault="00700C7A" w14:paraId="2DB8B6D5" w14:textId="214DDA0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Class 10 a.m.</w:t>
            </w:r>
          </w:p>
          <w:p w:rsidRPr="00700C7A" w:rsidR="009233F2" w:rsidP="5074AD7C" w:rsidRDefault="00700C7A" w14:paraId="5BB21EED" w14:textId="7DEDC5E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Billiards 10 a.m. </w:t>
            </w:r>
          </w:p>
          <w:p w:rsidRPr="00700C7A" w:rsidR="009233F2" w:rsidP="5074AD7C" w:rsidRDefault="00700C7A" w14:paraId="7B9047B6" w14:textId="636DCDE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Clay 10 a.m. </w:t>
            </w:r>
          </w:p>
          <w:p w:rsidRPr="00700C7A" w:rsidR="009233F2" w:rsidP="5074AD7C" w:rsidRDefault="00700C7A" w14:paraId="2F1C4CEB" w14:textId="35A21B1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Knitting 10 a.m.</w:t>
            </w:r>
          </w:p>
          <w:p w:rsidRPr="00700C7A" w:rsidR="009233F2" w:rsidP="5074AD7C" w:rsidRDefault="00700C7A" w14:paraId="594FCBC6" w14:textId="4D8E4144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Word Games 10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 </w:t>
            </w:r>
          </w:p>
          <w:p w:rsidRPr="00700C7A" w:rsidR="009233F2" w:rsidP="5074AD7C" w:rsidRDefault="00700C7A" w14:paraId="7CBE5452" w14:textId="3C28EEA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Chair Volleyball 11 a.m. </w:t>
            </w:r>
          </w:p>
          <w:p w:rsidRPr="00700C7A" w:rsidR="009233F2" w:rsidP="5074AD7C" w:rsidRDefault="00700C7A" w14:paraId="67673F2A" w14:textId="1AA699B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Single Pinochle 12:45 p.m. </w:t>
            </w:r>
          </w:p>
          <w:p w:rsidRPr="00700C7A" w:rsidR="009233F2" w:rsidP="5074AD7C" w:rsidRDefault="00700C7A" w14:paraId="579E5C82" w14:textId="4281F87A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Mah Jong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C8612C" w:rsidR="009233F2" w:rsidP="5074AD7C" w:rsidRDefault="00C8612C" w14:paraId="14A7D8A4" w14:textId="53AC6AD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BREAKFAST: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9:00</w:t>
            </w:r>
            <w:r w:rsidRPr="5074AD7C" w:rsidR="1547438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 </w:t>
            </w: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     </w:t>
            </w:r>
          </w:p>
          <w:p w:rsidRPr="00C8612C" w:rsidR="009233F2" w:rsidP="5074AD7C" w:rsidRDefault="00C8612C" w14:paraId="7CCFC0BB" w14:textId="5D9CCDC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Bingo 10 a.m.</w:t>
            </w:r>
          </w:p>
          <w:p w:rsidRPr="00C8612C" w:rsidR="009233F2" w:rsidP="5074AD7C" w:rsidRDefault="00C8612C" w14:paraId="70403A0E" w14:textId="0E5356F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Ceramics 12:30 p.m.</w:t>
            </w:r>
          </w:p>
          <w:p w:rsidRPr="00C8612C" w:rsidR="009233F2" w:rsidP="5074AD7C" w:rsidRDefault="00C8612C" w14:paraId="43711F83" w14:textId="76F1A62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1:30 p.m.</w:t>
            </w:r>
          </w:p>
          <w:p w:rsidRPr="00C8612C" w:rsidR="009233F2" w:rsidP="5074AD7C" w:rsidRDefault="00C8612C" w14:paraId="78416004" w14:textId="58E68541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8612C" w:rsidR="009233F2" w:rsidP="5074AD7C" w:rsidRDefault="00C8612C" w14:paraId="09EF5B6D" w14:textId="64BDE17C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Class 10 a.m.</w:t>
            </w:r>
          </w:p>
          <w:p w:rsidRPr="00C8612C" w:rsidR="009233F2" w:rsidP="5074AD7C" w:rsidRDefault="00C8612C" w14:paraId="14AF6A32" w14:textId="151E3374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Billiards 10 a.m. </w:t>
            </w:r>
          </w:p>
          <w:p w:rsidRPr="00C8612C" w:rsidR="009233F2" w:rsidP="5074AD7C" w:rsidRDefault="00C8612C" w14:paraId="07098ED4" w14:textId="1387E144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Knitting 10 a.m. </w:t>
            </w:r>
          </w:p>
          <w:p w:rsidRPr="00C8612C" w:rsidR="009233F2" w:rsidP="5074AD7C" w:rsidRDefault="00C8612C" w14:paraId="0BF4390D" w14:textId="287B231C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Word Games 10 </w:t>
            </w: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 </w:t>
            </w:r>
          </w:p>
          <w:p w:rsidRPr="00C8612C" w:rsidR="009233F2" w:rsidP="5074AD7C" w:rsidRDefault="00C8612C" w14:paraId="5D3347DB" w14:textId="3E78AEA4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Chair Volleyball 11 a.m. </w:t>
            </w:r>
          </w:p>
          <w:p w:rsidRPr="00C8612C" w:rsidR="009233F2" w:rsidP="5074AD7C" w:rsidRDefault="00C8612C" w14:paraId="72FC93FD" w14:textId="1BC799F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Single Pinochle 1 p.m.</w:t>
            </w:r>
          </w:p>
        </w:tc>
      </w:tr>
      <w:tr w:rsidRPr="00C772E9" w:rsidR="009233F2" w:rsidTr="5074AD7C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5074AD7C" w:rsidRDefault="009233F2" w14:paraId="5DE0099F" w14:textId="790E04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AVAILABLE DAILY:</w:t>
            </w:r>
          </w:p>
          <w:p w:rsidRPr="00C23752" w:rsidR="009233F2" w:rsidP="5074AD7C" w:rsidRDefault="009233F2" w14:paraId="31B1693A" w14:textId="6B5606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Board Games, Card Games, Creative Coloring, Dominoes, Hidden Picture, Jig Saw Puzzles, Pool, Walking, Word Puzzles, &amp; Educational Topics                       </w:t>
            </w:r>
          </w:p>
          <w:p w:rsidRPr="00C23752" w:rsidR="009233F2" w:rsidP="5074AD7C" w:rsidRDefault="009233F2" w14:paraId="3F6BEB22" w14:textId="4C20E649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1FF77737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LUNCH: 12:00 p.m.</w:t>
            </w:r>
          </w:p>
        </w:tc>
      </w:tr>
      <w:tr w:rsidRPr="00BA480A" w:rsidR="00661B03" w:rsidTr="5074AD7C" w14:paraId="7161DC7B" w14:textId="77777777">
        <w:trPr>
          <w:trHeight w:val="1249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5194FF94" w14:textId="6A8C92B9">
            <w:pPr>
              <w:spacing w:before="0" w:beforeAutospacing="off" w:after="0" w:afterAutospacing="off"/>
              <w:ind w:left="0" w:right="-105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2     </w:t>
            </w:r>
          </w:p>
          <w:p w:rsidR="46B07E0D" w:rsidP="5074AD7C" w:rsidRDefault="46B07E0D" w14:paraId="6E9CD3FA" w14:textId="1374D97E">
            <w:pPr>
              <w:spacing w:before="0" w:beforeAutospacing="off" w:after="0" w:afterAutospacing="off"/>
              <w:ind w:left="0" w:right="-105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Christmas Trivia</w:t>
            </w:r>
          </w:p>
          <w:p w:rsidR="46B07E0D" w:rsidP="5074AD7C" w:rsidRDefault="46B07E0D" w14:paraId="26423580" w14:textId="16674B15">
            <w:pPr>
              <w:spacing w:before="0" w:beforeAutospacing="off" w:after="0" w:afterAutospacing="off"/>
              <w:ind w:left="0" w:right="-105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10:30 a.m.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ED6102E" w14:textId="0A1411FA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="46B07E0D" w:rsidP="5074AD7C" w:rsidRDefault="46B07E0D" w14:paraId="6B8166CB" w14:textId="557B16D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Cans for BINGO </w:t>
            </w:r>
            <w:r w:rsidRPr="5074AD7C" w:rsidR="37664489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="46B07E0D" w:rsidP="5074AD7C" w:rsidRDefault="46B07E0D" w14:paraId="2DC9DDF9" w14:textId="04F23B7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(1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  <w:vertAlign w:val="superscript"/>
              </w:rPr>
              <w:t>ST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Tuesday) </w:t>
            </w:r>
          </w:p>
          <w:p w:rsidR="46B07E0D" w:rsidP="5074AD7C" w:rsidRDefault="46B07E0D" w14:paraId="70576ED9" w14:textId="7DD83F6F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89ACC24">
              <w:rPr>
                <w:rFonts w:ascii="Arial" w:hAnsi="Arial" w:eastAsia="Arial" w:cs="Arial"/>
                <w:sz w:val="16"/>
                <w:szCs w:val="16"/>
              </w:rPr>
              <w:t>Presentation: NE FL Health Education Center &amp; Covid Test Distribution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5074AD7C" w:rsidR="4C1D4F63">
              <w:rPr>
                <w:rFonts w:ascii="Arial" w:hAnsi="Arial" w:eastAsia="Arial" w:cs="Arial"/>
                <w:sz w:val="16"/>
                <w:szCs w:val="16"/>
              </w:rPr>
              <w:t>11 a.m.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19A92E6C" w14:textId="6FB6A544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="46B07E0D" w:rsidP="5074AD7C" w:rsidRDefault="46B07E0D" w14:paraId="1D5478AD" w14:textId="01FC3CE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6B07E0D" w:rsidP="5074AD7C" w:rsidRDefault="46B07E0D" w14:paraId="3CD7961F" w14:textId="3C96534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Avenue’s Mall 10:00 a.m.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A4E53CA" w14:textId="05974164">
            <w:pPr>
              <w:tabs>
                <w:tab w:val="left" w:leader="none" w:pos="33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="46B07E0D" w:rsidP="5074AD7C" w:rsidRDefault="46B07E0D" w14:paraId="6B293846" w14:textId="6E03AD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HOLIDAY BONUS BINGO: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46B07E0D" w:rsidP="5074AD7C" w:rsidRDefault="46B07E0D" w14:paraId="6790CF95" w14:textId="5B2B609B">
            <w:pPr>
              <w:tabs>
                <w:tab w:val="left" w:leader="none" w:pos="33"/>
              </w:tabs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5074AD7C" w:rsidR="364EFE46"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Favorite Holiday Song </w:t>
            </w:r>
          </w:p>
          <w:p w:rsidR="46B07E0D" w:rsidP="5074AD7C" w:rsidRDefault="46B07E0D" w14:paraId="6F8554B0" w14:textId="11CA719F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Chair Yoga with Jeanie </w:t>
            </w:r>
          </w:p>
          <w:p w:rsidR="46B07E0D" w:rsidP="5074AD7C" w:rsidRDefault="46B07E0D" w14:paraId="7938FFDB" w14:textId="7246735A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46B07E0D" w:rsidP="5074AD7C" w:rsidRDefault="46B07E0D" w14:paraId="665D71DE" w14:textId="4EA9ED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6</w:t>
            </w:r>
            <w:r w:rsidRPr="5074AD7C" w:rsidR="7EDAF678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Presentation: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Hannukah: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5074AD7C" w:rsidR="18B15FB9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Festival of Lights” 10:30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a.m.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Kim’s Chair Dance </w:t>
            </w:r>
          </w:p>
          <w:p w:rsidR="47247EEF" w:rsidP="5074AD7C" w:rsidRDefault="47247EEF" w14:paraId="2D438D1E" w14:textId="49F9AE6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7247EE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Exercise Class 10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</w:p>
          <w:p w:rsidR="05C39C21" w:rsidP="5074AD7C" w:rsidRDefault="05C39C21" w14:paraId="49A9E071" w14:textId="0A4DD688">
            <w:pPr>
              <w:tabs>
                <w:tab w:val="left" w:leader="none" w:pos="7380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05C39C2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Saturday **See Note Below**</w:t>
            </w:r>
          </w:p>
        </w:tc>
      </w:tr>
      <w:tr w:rsidRPr="00BA480A" w:rsidR="00661B03" w:rsidTr="5074AD7C" w14:paraId="2EB3BCB6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237A9A13" w14:textId="1BDB641B">
            <w:pPr>
              <w:tabs>
                <w:tab w:val="left" w:leader="none" w:pos="2797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="46B07E0D" w:rsidP="5074AD7C" w:rsidRDefault="46B07E0D" w14:paraId="3E9AA9C4" w14:textId="3EB610D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Mandarin Site Council Meeting 10:00 a.m. </w:t>
            </w:r>
          </w:p>
          <w:p w:rsidR="46B07E0D" w:rsidP="5074AD7C" w:rsidRDefault="46B07E0D" w14:paraId="41CF316C" w14:textId="702C001D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074AD7C" w:rsidR="0E9712A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Presentation: Northwest Behavioral Health 10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2324CC11" w14:textId="65E0A123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="46B07E0D" w:rsidP="5074AD7C" w:rsidRDefault="46B07E0D" w14:paraId="27A67DC5" w14:textId="05414EB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HOLIDAY BONUS BINGO:</w:t>
            </w:r>
          </w:p>
          <w:p w:rsidR="46B07E0D" w:rsidP="5074AD7C" w:rsidRDefault="46B07E0D" w14:paraId="6238E91F" w14:textId="01A0C68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Favorite Holiday Dessert</w:t>
            </w:r>
          </w:p>
          <w:p w:rsidR="46B07E0D" w:rsidP="5074AD7C" w:rsidRDefault="46B07E0D" w14:paraId="0C95E340" w14:textId="20FA1CD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="46B07E0D" w:rsidP="5074AD7C" w:rsidRDefault="46B07E0D" w14:paraId="089ABD31" w14:textId="7EC590C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: </w:t>
            </w:r>
          </w:p>
          <w:p w:rsidR="46B07E0D" w:rsidP="5074AD7C" w:rsidRDefault="46B07E0D" w14:paraId="75E1E4DA" w14:textId="12DA1937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   Orange Buffet 10:30 a.m.</w:t>
            </w:r>
          </w:p>
        </w:tc>
        <w:tc>
          <w:tcPr>
            <w:tcW w:w="2977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03F509E5" w14:textId="701C70C7">
            <w:pPr>
              <w:tabs>
                <w:tab w:val="left" w:leader="none" w:pos="76"/>
              </w:tabs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11</w:t>
            </w:r>
          </w:p>
          <w:p w:rsidR="46B07E0D" w:rsidP="5074AD7C" w:rsidRDefault="46B07E0D" w14:paraId="63ACA6E4" w14:textId="1914902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: </w:t>
            </w:r>
          </w:p>
          <w:p w:rsidR="46B07E0D" w:rsidP="5074AD7C" w:rsidRDefault="46B07E0D" w14:paraId="6E205AD2" w14:textId="46357C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Bridge the Gap 9:45 a.m.</w:t>
            </w:r>
          </w:p>
          <w:p w:rsidR="46B07E0D" w:rsidP="5074AD7C" w:rsidRDefault="46B07E0D" w14:paraId="3B14F9D4" w14:textId="429E583A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35F62D42" w14:textId="243CC154">
            <w:pPr>
              <w:tabs>
                <w:tab w:val="left" w:leader="none" w:pos="29"/>
              </w:tabs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12   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46B07E0D" w:rsidP="5074AD7C" w:rsidRDefault="46B07E0D" w14:paraId="26EE7282" w14:textId="3F01C7D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HOLIDAY BONUS BINGO:</w:t>
            </w:r>
          </w:p>
          <w:p w:rsidR="46B07E0D" w:rsidP="5074AD7C" w:rsidRDefault="46B07E0D" w14:paraId="2D5F962D" w14:textId="1938EAF6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   Favorite Holiday Reindeer</w:t>
            </w:r>
          </w:p>
          <w:p w:rsidR="46B07E0D" w:rsidP="5074AD7C" w:rsidRDefault="46B07E0D" w14:paraId="7747E045" w14:textId="43FB8372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Chair Yoga with Jeanie </w:t>
            </w:r>
          </w:p>
          <w:p w:rsidR="46B07E0D" w:rsidP="5074AD7C" w:rsidRDefault="46B07E0D" w14:paraId="6F9D6F83" w14:textId="26DB5C11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681BFBB9" w14:textId="6F9F743D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13</w:t>
            </w:r>
          </w:p>
          <w:p w:rsidR="46B07E0D" w:rsidP="5074AD7C" w:rsidRDefault="46B07E0D" w14:paraId="0A9C4D76" w14:textId="21C0DA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Kim’s Chair Dance Exercise Class 10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46B07E0D" w:rsidP="5074AD7C" w:rsidRDefault="46B07E0D" w14:paraId="67252D5A" w14:textId="634C074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46B07E0D" w:rsidP="5074AD7C" w:rsidRDefault="46B07E0D" w14:paraId="294AAD3F" w14:textId="3A5180F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Movie &amp; Popcorn 10:30 a.m. </w:t>
            </w:r>
          </w:p>
          <w:p w:rsidR="46B07E0D" w:rsidP="5074AD7C" w:rsidRDefault="46B07E0D" w14:paraId="5EB187D9" w14:textId="396C995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</w:t>
            </w:r>
            <w:r w:rsidRPr="5074AD7C" w:rsidR="3CFA52B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 Christmas Movie </w:t>
            </w: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Pr="00BA480A" w:rsidR="00661B03" w:rsidTr="5074AD7C" w14:paraId="2C70F5EF" w14:textId="77777777">
        <w:trPr>
          <w:trHeight w:val="9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1FA35712" w14:textId="3E758BF9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="46B07E0D" w:rsidP="5074AD7C" w:rsidRDefault="46B07E0D" w14:paraId="4B93F871" w14:textId="35701E3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Mandarin Volunteer Party at the Ramada Inn </w:t>
            </w:r>
          </w:p>
          <w:p w:rsidR="46B07E0D" w:rsidP="5074AD7C" w:rsidRDefault="46B07E0D" w14:paraId="7538EAD3" w14:textId="6AEDCCF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11:00 a.m. </w:t>
            </w:r>
          </w:p>
          <w:p w:rsidR="46B07E0D" w:rsidP="5074AD7C" w:rsidRDefault="46B07E0D" w14:paraId="0B65976E" w14:textId="51E9CA3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Tickets are $10 per person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01CBDD98" w14:textId="5E18D424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="46B07E0D" w:rsidP="5074AD7C" w:rsidRDefault="46B07E0D" w14:paraId="6975729D" w14:textId="0F09C64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HOLIDAY BONUS BINGO:</w:t>
            </w:r>
          </w:p>
          <w:p w:rsidR="46B07E0D" w:rsidP="5074AD7C" w:rsidRDefault="46B07E0D" w14:paraId="72747F49" w14:textId="3A6B32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Favorite Holiday Character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1B348598" w14:textId="6BDDE07E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="46B07E0D" w:rsidP="5074AD7C" w:rsidRDefault="46B07E0D" w14:paraId="4142AA5D" w14:textId="7370EE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: </w:t>
            </w:r>
          </w:p>
          <w:p w:rsidR="46B07E0D" w:rsidP="5074AD7C" w:rsidRDefault="46B07E0D" w14:paraId="5A702F46" w14:textId="38F7B4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Walmart </w:t>
            </w:r>
            <w:r w:rsidRPr="5074AD7C" w:rsidR="77BB025C">
              <w:rPr>
                <w:rFonts w:ascii="Arial" w:hAnsi="Arial" w:eastAsia="Arial" w:cs="Arial"/>
                <w:sz w:val="16"/>
                <w:szCs w:val="16"/>
              </w:rPr>
              <w:t>Supercenter 10</w:t>
            </w:r>
            <w:r w:rsidRPr="5074AD7C" w:rsidR="77BB025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5074AD7C" w:rsidR="77BB025C">
              <w:rPr>
                <w:rFonts w:ascii="Arial" w:hAnsi="Arial" w:eastAsia="Arial" w:cs="Arial"/>
                <w:sz w:val="16"/>
                <w:szCs w:val="16"/>
              </w:rPr>
              <w:t>a.m.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(San Jose)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C9703A0" w14:textId="210E6931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19</w:t>
            </w:r>
          </w:p>
          <w:p w:rsidR="261E4EED" w:rsidP="5074AD7C" w:rsidRDefault="261E4EED" w14:paraId="43C4C9C2" w14:textId="7FCC67DD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261E4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Reindeer Games</w:t>
            </w:r>
          </w:p>
          <w:p w:rsidR="261E4EED" w:rsidP="5074AD7C" w:rsidRDefault="261E4EED" w14:paraId="4FF6D751" w14:textId="4EF09156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261E4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Presented by the</w:t>
            </w:r>
          </w:p>
          <w:p w:rsidR="261E4EED" w:rsidP="5074AD7C" w:rsidRDefault="261E4EED" w14:paraId="7953963E" w14:textId="4B8B8BB9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261E4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Health and Wellness Committee </w:t>
            </w:r>
          </w:p>
          <w:p w:rsidR="261E4EED" w:rsidP="5074AD7C" w:rsidRDefault="261E4EED" w14:paraId="4B34D0C9" w14:textId="16E09825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261E4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Mary Singleton Center</w:t>
            </w:r>
          </w:p>
          <w:p w:rsidR="261E4EED" w:rsidP="5074AD7C" w:rsidRDefault="261E4EED" w14:paraId="464C899B" w14:textId="010B4511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261E4E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10:00 am-12:00 pm.</w:t>
            </w:r>
          </w:p>
          <w:p w:rsidR="46B07E0D" w:rsidP="5074AD7C" w:rsidRDefault="46B07E0D" w14:paraId="12DDCC38" w14:textId="3A9C83B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46B07E0D" w:rsidP="5074AD7C" w:rsidRDefault="46B07E0D" w14:paraId="2CEC6A36" w14:textId="7CDC0B6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Chair Yoga with Jeanie </w:t>
            </w:r>
          </w:p>
          <w:p w:rsidR="46B07E0D" w:rsidP="5074AD7C" w:rsidRDefault="46B07E0D" w14:paraId="4D216DD1" w14:textId="0CA91E6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="46B07E0D" w:rsidP="5074AD7C" w:rsidRDefault="46B07E0D" w14:paraId="5DF029E3" w14:textId="018A8FFC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20</w:t>
            </w:r>
          </w:p>
          <w:p w:rsidR="65A885F5" w:rsidP="5074AD7C" w:rsidRDefault="65A885F5" w14:paraId="75487554" w14:textId="0FC7E39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074AD7C" w:rsidR="65A885F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Christmas In</w:t>
            </w:r>
            <w:r w:rsidRPr="5074AD7C" w:rsidR="0701B60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-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House Party </w:t>
            </w:r>
            <w:r w:rsidRPr="5074AD7C" w:rsidR="4599743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5074AD7C" w:rsidR="11D3EA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10:30</w:t>
            </w:r>
            <w:r w:rsidRPr="5074AD7C" w:rsidR="660BA69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</w:t>
            </w:r>
          </w:p>
        </w:tc>
      </w:tr>
      <w:tr w:rsidRPr="00BA480A" w:rsidR="00661B03" w:rsidTr="5074AD7C" w14:paraId="090C683E" w14:textId="77777777">
        <w:trPr>
          <w:trHeight w:val="123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67582457" w14:textId="155CBF58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  <w:p w:rsidR="46B07E0D" w:rsidP="5074AD7C" w:rsidRDefault="46B07E0D" w14:paraId="548057EE" w14:textId="4F47E70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: </w:t>
            </w:r>
          </w:p>
          <w:p w:rsidR="46B07E0D" w:rsidP="5074AD7C" w:rsidRDefault="46B07E0D" w14:paraId="13C8BB00" w14:textId="5ADEB09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Rowes Supermarket </w:t>
            </w:r>
          </w:p>
          <w:p w:rsidR="46B07E0D" w:rsidP="5074AD7C" w:rsidRDefault="46B07E0D" w14:paraId="6F31EB4E" w14:textId="055771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10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a.m.  </w:t>
            </w: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     </w:t>
            </w:r>
          </w:p>
          <w:p w:rsidR="46B07E0D" w:rsidP="5074AD7C" w:rsidRDefault="46B07E0D" w14:paraId="196A40C2" w14:textId="232261F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(Old Baymeadows Rd.) </w:t>
            </w:r>
          </w:p>
        </w:tc>
        <w:tc>
          <w:tcPr>
            <w:tcW w:w="279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E449C8F" w14:textId="709D1216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24 </w:t>
            </w:r>
          </w:p>
          <w:p w:rsidR="46B07E0D" w:rsidP="5074AD7C" w:rsidRDefault="46B07E0D" w14:paraId="1A3D4740" w14:textId="5B5D23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CLOSED IN OBSERVANCE OF CHRISTMAS EVE 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072B479C" w14:textId="290E70FC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25 </w:t>
            </w:r>
          </w:p>
          <w:p w:rsidR="46B07E0D" w:rsidP="5074AD7C" w:rsidRDefault="46B07E0D" w14:paraId="39757FE5" w14:textId="7920A87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CLOSED IN OBSERVANCE </w:t>
            </w:r>
          </w:p>
          <w:p w:rsidR="46B07E0D" w:rsidP="5074AD7C" w:rsidRDefault="46B07E0D" w14:paraId="30E34839" w14:textId="78A2EDE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OF CHRISTMAS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80D1139" w14:textId="1556AC21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26</w:t>
            </w:r>
          </w:p>
          <w:p w:rsidR="46B07E0D" w:rsidP="5074AD7C" w:rsidRDefault="46B07E0D" w14:paraId="74C0A2FD" w14:textId="7E3CF53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HOLIDAY BONUS BINGO:</w:t>
            </w:r>
          </w:p>
          <w:p w:rsidR="46B07E0D" w:rsidP="5074AD7C" w:rsidRDefault="46B07E0D" w14:paraId="10DFCDCC" w14:textId="44BDE5D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Favorite Holiday Traditions</w:t>
            </w:r>
          </w:p>
          <w:p w:rsidR="46B07E0D" w:rsidP="5074AD7C" w:rsidRDefault="46B07E0D" w14:paraId="3FDB630F" w14:textId="04EF59B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Chair Yoga with Jeanie </w:t>
            </w:r>
          </w:p>
          <w:p w:rsidR="46B07E0D" w:rsidP="5074AD7C" w:rsidRDefault="46B07E0D" w14:paraId="140110CB" w14:textId="65E6F48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10:30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DB38706" w14:textId="693DA126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="46B07E0D" w:rsidP="5074AD7C" w:rsidRDefault="46B07E0D" w14:paraId="4C8FD0C5" w14:textId="3343E03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December Birthday Celebration 11:30 a.m.</w:t>
            </w:r>
          </w:p>
          <w:p w:rsidR="46B07E0D" w:rsidP="5074AD7C" w:rsidRDefault="46B07E0D" w14:paraId="59665E22" w14:textId="2EF3C296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</w:tr>
      <w:tr w:rsidRPr="00BA480A" w:rsidR="00661B03" w:rsidTr="5074AD7C" w14:paraId="7437C81D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575657D0" w14:textId="50796530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  <w:p w:rsidR="46B07E0D" w:rsidP="5074AD7C" w:rsidRDefault="46B07E0D" w14:paraId="0D844A53" w14:textId="22AABB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TRIP: </w:t>
            </w:r>
          </w:p>
          <w:p w:rsidR="46B07E0D" w:rsidP="5074AD7C" w:rsidRDefault="46B07E0D" w14:paraId="6415E1E9" w14:textId="7A47CB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Publix, Burlington, </w:t>
            </w:r>
          </w:p>
          <w:p w:rsidR="46B07E0D" w:rsidP="5074AD7C" w:rsidRDefault="46B07E0D" w14:paraId="05F684BE" w14:textId="160404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Dollar Tree 10 a.m. 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9F44B9A" w14:textId="2FC354A3">
            <w:pPr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>31</w:t>
            </w:r>
          </w:p>
          <w:p w:rsidR="46B07E0D" w:rsidP="5074AD7C" w:rsidRDefault="46B07E0D" w14:paraId="3324327D" w14:textId="26BD9A92">
            <w:pPr>
              <w:spacing w:before="0" w:beforeAutospacing="off" w:after="0" w:afterAutospacing="off" w:line="257" w:lineRule="auto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New Years Pizza Pajama Party 11 a.m. (after Bingo)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2E1F9C31" w14:textId="44AE645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09F68612" w:rsidP="5074AD7C" w:rsidRDefault="09F68612" w14:paraId="72634E27" w14:textId="7143F7E8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09F6861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CLOSED</w:t>
            </w:r>
          </w:p>
          <w:p w:rsidR="09F68612" w:rsidP="5074AD7C" w:rsidRDefault="09F68612" w14:paraId="05A949FA" w14:textId="7738595A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5074AD7C" w:rsidR="09F6861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5074AD7C" w:rsidR="42EC1C2A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HAPPY </w:t>
            </w:r>
            <w:r w:rsidRPr="5074AD7C" w:rsidR="09F6861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NEW YEARS</w:t>
            </w:r>
            <w:r w:rsidRPr="5074AD7C" w:rsidR="07FA5AD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!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46B07E0D" w:rsidP="5074AD7C" w:rsidRDefault="46B07E0D" w14:paraId="7B6AA26A" w14:textId="5442F1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074AD7C" w:rsidR="46B07E0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7B03AC49" w:rsidP="5074AD7C" w:rsidRDefault="7B03AC49" w14:paraId="7D0FB032" w14:textId="75C6A2A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** Holiday Festival </w:t>
            </w: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**</w:t>
            </w:r>
          </w:p>
          <w:p w:rsidR="7B03AC49" w:rsidP="5074AD7C" w:rsidRDefault="7B03AC49" w14:paraId="59999CD9" w14:textId="0AC6DFD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 1~4</w:t>
            </w:r>
          </w:p>
          <w:p w:rsidR="7B03AC49" w:rsidP="5074AD7C" w:rsidRDefault="7B03AC49" w14:paraId="5418CF13" w14:textId="655BC30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Saturday December 7</w:t>
            </w: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th</w:t>
            </w:r>
          </w:p>
          <w:p w:rsidR="7B03AC49" w:rsidP="5074AD7C" w:rsidRDefault="7B03AC49" w14:paraId="188536AB" w14:textId="001346C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Must </w:t>
            </w: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purchase</w:t>
            </w: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tickets</w:t>
            </w:r>
          </w:p>
          <w:p w:rsidR="7B03AC49" w:rsidP="5074AD7C" w:rsidRDefault="7B03AC49" w14:paraId="7B0A9BB5" w14:textId="69C39A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074AD7C" w:rsidR="7B03AC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in advance. $10pp</w:t>
            </w:r>
          </w:p>
        </w:tc>
      </w:tr>
    </w:tbl>
    <w:p w:rsidRPr="00BA480A" w:rsidR="00C772E9" w:rsidP="0F867A56" w:rsidRDefault="00C772E9" w14:paraId="1B050755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460" w:rsidP="001047A2" w:rsidRDefault="000E1460" w14:paraId="595810C7" w14:textId="77777777">
      <w:r>
        <w:separator/>
      </w:r>
    </w:p>
  </w:endnote>
  <w:endnote w:type="continuationSeparator" w:id="0">
    <w:p w:rsidR="000E1460" w:rsidP="001047A2" w:rsidRDefault="000E1460" w14:paraId="6B117EDF" w14:textId="77777777">
      <w:r>
        <w:continuationSeparator/>
      </w:r>
    </w:p>
  </w:endnote>
  <w:endnote w:type="continuationNotice" w:id="1">
    <w:p w:rsidR="000E1460" w:rsidRDefault="000E1460" w14:paraId="5A344C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460" w:rsidP="001047A2" w:rsidRDefault="000E1460" w14:paraId="5C2CD637" w14:textId="77777777">
      <w:r>
        <w:separator/>
      </w:r>
    </w:p>
  </w:footnote>
  <w:footnote w:type="continuationSeparator" w:id="0">
    <w:p w:rsidR="000E1460" w:rsidP="001047A2" w:rsidRDefault="000E1460" w14:paraId="3B14D58D" w14:textId="77777777">
      <w:r>
        <w:continuationSeparator/>
      </w:r>
    </w:p>
  </w:footnote>
  <w:footnote w:type="continuationNotice" w:id="1">
    <w:p w:rsidR="000E1460" w:rsidRDefault="000E1460" w14:paraId="2F1ADC7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260976B"/>
    <w:rsid w:val="0260AFE1"/>
    <w:rsid w:val="026DFF1F"/>
    <w:rsid w:val="02736600"/>
    <w:rsid w:val="031914FA"/>
    <w:rsid w:val="03FC67CC"/>
    <w:rsid w:val="04FF07B6"/>
    <w:rsid w:val="05C39C21"/>
    <w:rsid w:val="066DD1C3"/>
    <w:rsid w:val="06952C7F"/>
    <w:rsid w:val="06C3C17E"/>
    <w:rsid w:val="06C3C17E"/>
    <w:rsid w:val="06F1C1FA"/>
    <w:rsid w:val="0701B60C"/>
    <w:rsid w:val="07208797"/>
    <w:rsid w:val="07417042"/>
    <w:rsid w:val="07B59894"/>
    <w:rsid w:val="07FA5ADF"/>
    <w:rsid w:val="0805FC70"/>
    <w:rsid w:val="080F6CD7"/>
    <w:rsid w:val="083ED50F"/>
    <w:rsid w:val="08B435E2"/>
    <w:rsid w:val="08B78549"/>
    <w:rsid w:val="08BC57F8"/>
    <w:rsid w:val="08F06670"/>
    <w:rsid w:val="09509D19"/>
    <w:rsid w:val="09648ED2"/>
    <w:rsid w:val="096BDFF8"/>
    <w:rsid w:val="098D8A6E"/>
    <w:rsid w:val="0992AA0E"/>
    <w:rsid w:val="09F68612"/>
    <w:rsid w:val="0A2B8120"/>
    <w:rsid w:val="0A44A97D"/>
    <w:rsid w:val="0C91DC56"/>
    <w:rsid w:val="0C9EF691"/>
    <w:rsid w:val="0D2B2757"/>
    <w:rsid w:val="0DB15247"/>
    <w:rsid w:val="0DF6DA9D"/>
    <w:rsid w:val="0E970D05"/>
    <w:rsid w:val="0E9712AE"/>
    <w:rsid w:val="0F35D1BD"/>
    <w:rsid w:val="0F867A56"/>
    <w:rsid w:val="0FAB073D"/>
    <w:rsid w:val="103EBEE6"/>
    <w:rsid w:val="1078BB99"/>
    <w:rsid w:val="10C9DDF9"/>
    <w:rsid w:val="11058A76"/>
    <w:rsid w:val="1138B88E"/>
    <w:rsid w:val="118E6007"/>
    <w:rsid w:val="11D3EA90"/>
    <w:rsid w:val="1265AE5A"/>
    <w:rsid w:val="12B26C6E"/>
    <w:rsid w:val="12C88F7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00CB09"/>
    <w:rsid w:val="15136400"/>
    <w:rsid w:val="15136400"/>
    <w:rsid w:val="1547438B"/>
    <w:rsid w:val="15887D76"/>
    <w:rsid w:val="160307C7"/>
    <w:rsid w:val="16250E48"/>
    <w:rsid w:val="164FCC1B"/>
    <w:rsid w:val="166B2A1F"/>
    <w:rsid w:val="1694244B"/>
    <w:rsid w:val="16F6B513"/>
    <w:rsid w:val="17C997A7"/>
    <w:rsid w:val="17EB9C7C"/>
    <w:rsid w:val="185CB659"/>
    <w:rsid w:val="188100E7"/>
    <w:rsid w:val="18898FD6"/>
    <w:rsid w:val="18B15FB9"/>
    <w:rsid w:val="18C851F0"/>
    <w:rsid w:val="1945F157"/>
    <w:rsid w:val="19764F75"/>
    <w:rsid w:val="1A61D3C9"/>
    <w:rsid w:val="1AC33739"/>
    <w:rsid w:val="1B273089"/>
    <w:rsid w:val="1B465197"/>
    <w:rsid w:val="1B56B8A5"/>
    <w:rsid w:val="1B9D2991"/>
    <w:rsid w:val="1BD3FA1D"/>
    <w:rsid w:val="1CF76B8D"/>
    <w:rsid w:val="1D2929D6"/>
    <w:rsid w:val="1D64F0F9"/>
    <w:rsid w:val="1D7288DB"/>
    <w:rsid w:val="1D8A68D9"/>
    <w:rsid w:val="1DEE24EE"/>
    <w:rsid w:val="1DF85BAE"/>
    <w:rsid w:val="1E1C8353"/>
    <w:rsid w:val="1EAACB25"/>
    <w:rsid w:val="1EC24833"/>
    <w:rsid w:val="1EE7232A"/>
    <w:rsid w:val="1FB1C8B4"/>
    <w:rsid w:val="1FCA5457"/>
    <w:rsid w:val="1FDB127F"/>
    <w:rsid w:val="1FF77737"/>
    <w:rsid w:val="2024605F"/>
    <w:rsid w:val="20649C6B"/>
    <w:rsid w:val="20B98C36"/>
    <w:rsid w:val="20EBACB1"/>
    <w:rsid w:val="2171DC2C"/>
    <w:rsid w:val="21CAF006"/>
    <w:rsid w:val="221F3CFC"/>
    <w:rsid w:val="22E663DD"/>
    <w:rsid w:val="23470207"/>
    <w:rsid w:val="238B3F0C"/>
    <w:rsid w:val="23FAE867"/>
    <w:rsid w:val="24013AB7"/>
    <w:rsid w:val="2435C370"/>
    <w:rsid w:val="24390B04"/>
    <w:rsid w:val="2459702E"/>
    <w:rsid w:val="2467D5E1"/>
    <w:rsid w:val="2574577C"/>
    <w:rsid w:val="261E4EED"/>
    <w:rsid w:val="26227312"/>
    <w:rsid w:val="2757F886"/>
    <w:rsid w:val="2761F215"/>
    <w:rsid w:val="27E07528"/>
    <w:rsid w:val="282F2A0F"/>
    <w:rsid w:val="288449D3"/>
    <w:rsid w:val="2988C190"/>
    <w:rsid w:val="29CAFA70"/>
    <w:rsid w:val="2A6E16E0"/>
    <w:rsid w:val="2B0B8815"/>
    <w:rsid w:val="2B501412"/>
    <w:rsid w:val="2B8989DA"/>
    <w:rsid w:val="2B8A9DC7"/>
    <w:rsid w:val="2C1D2F32"/>
    <w:rsid w:val="2C648213"/>
    <w:rsid w:val="2C76DA89"/>
    <w:rsid w:val="2CC851D6"/>
    <w:rsid w:val="2DFC3ECC"/>
    <w:rsid w:val="2E955FC6"/>
    <w:rsid w:val="2EA64533"/>
    <w:rsid w:val="2EB2BD20"/>
    <w:rsid w:val="2F31EB28"/>
    <w:rsid w:val="2F58AA17"/>
    <w:rsid w:val="2F84C6D2"/>
    <w:rsid w:val="2FFD402F"/>
    <w:rsid w:val="3005D46D"/>
    <w:rsid w:val="30546068"/>
    <w:rsid w:val="3081E782"/>
    <w:rsid w:val="308EF5CD"/>
    <w:rsid w:val="30CEF7BE"/>
    <w:rsid w:val="31174304"/>
    <w:rsid w:val="3143D700"/>
    <w:rsid w:val="317FBB46"/>
    <w:rsid w:val="31D09227"/>
    <w:rsid w:val="31D0A247"/>
    <w:rsid w:val="32C3EB9E"/>
    <w:rsid w:val="332EE83A"/>
    <w:rsid w:val="334A9622"/>
    <w:rsid w:val="334C5902"/>
    <w:rsid w:val="34415EC3"/>
    <w:rsid w:val="3484E521"/>
    <w:rsid w:val="3484E521"/>
    <w:rsid w:val="3562D0C6"/>
    <w:rsid w:val="358A2706"/>
    <w:rsid w:val="35D6E4BD"/>
    <w:rsid w:val="3637BD85"/>
    <w:rsid w:val="364EFE46"/>
    <w:rsid w:val="365B16DF"/>
    <w:rsid w:val="367D0377"/>
    <w:rsid w:val="36CF49A7"/>
    <w:rsid w:val="36E5547A"/>
    <w:rsid w:val="37664489"/>
    <w:rsid w:val="376F5437"/>
    <w:rsid w:val="3778FF85"/>
    <w:rsid w:val="37A8FFAC"/>
    <w:rsid w:val="37D7F5CB"/>
    <w:rsid w:val="381CD881"/>
    <w:rsid w:val="382E49E6"/>
    <w:rsid w:val="3883723B"/>
    <w:rsid w:val="388DBFA0"/>
    <w:rsid w:val="39148EC4"/>
    <w:rsid w:val="393E5B86"/>
    <w:rsid w:val="394E106F"/>
    <w:rsid w:val="397EC3D0"/>
    <w:rsid w:val="39B8DB7A"/>
    <w:rsid w:val="39BEBA01"/>
    <w:rsid w:val="39F2140A"/>
    <w:rsid w:val="3A0B77A6"/>
    <w:rsid w:val="3A74254C"/>
    <w:rsid w:val="3AD14D11"/>
    <w:rsid w:val="3ADFD9E2"/>
    <w:rsid w:val="3B0F6130"/>
    <w:rsid w:val="3B34DE50"/>
    <w:rsid w:val="3B7DF2ED"/>
    <w:rsid w:val="3B970092"/>
    <w:rsid w:val="3BB5D8A5"/>
    <w:rsid w:val="3C3903A8"/>
    <w:rsid w:val="3C4AB6F8"/>
    <w:rsid w:val="3C6647C8"/>
    <w:rsid w:val="3C6756EB"/>
    <w:rsid w:val="3C7A3F14"/>
    <w:rsid w:val="3CBE8880"/>
    <w:rsid w:val="3CCA2593"/>
    <w:rsid w:val="3CFA52BC"/>
    <w:rsid w:val="3D1794C8"/>
    <w:rsid w:val="3D69C556"/>
    <w:rsid w:val="3D79F315"/>
    <w:rsid w:val="3E81E349"/>
    <w:rsid w:val="3E88155C"/>
    <w:rsid w:val="3E9B9438"/>
    <w:rsid w:val="4023E5BD"/>
    <w:rsid w:val="40A17784"/>
    <w:rsid w:val="40B79E78"/>
    <w:rsid w:val="40D1EDC6"/>
    <w:rsid w:val="40D5CFA9"/>
    <w:rsid w:val="40E59D67"/>
    <w:rsid w:val="411B6A83"/>
    <w:rsid w:val="414DE7AA"/>
    <w:rsid w:val="41B87AFF"/>
    <w:rsid w:val="426B6CE9"/>
    <w:rsid w:val="42DA78E4"/>
    <w:rsid w:val="42EC1C2A"/>
    <w:rsid w:val="43190A46"/>
    <w:rsid w:val="4332BFD4"/>
    <w:rsid w:val="43EF3F3A"/>
    <w:rsid w:val="443FFF74"/>
    <w:rsid w:val="4491E334"/>
    <w:rsid w:val="44EE5524"/>
    <w:rsid w:val="45616584"/>
    <w:rsid w:val="45997432"/>
    <w:rsid w:val="45C2D0CD"/>
    <w:rsid w:val="45CEE43A"/>
    <w:rsid w:val="464702EF"/>
    <w:rsid w:val="465BA1E2"/>
    <w:rsid w:val="46628CEB"/>
    <w:rsid w:val="466B5633"/>
    <w:rsid w:val="4679FEE4"/>
    <w:rsid w:val="46B07E0D"/>
    <w:rsid w:val="46FD35E5"/>
    <w:rsid w:val="47247EEF"/>
    <w:rsid w:val="4724F96A"/>
    <w:rsid w:val="4729F9D8"/>
    <w:rsid w:val="4786EA34"/>
    <w:rsid w:val="47973D3C"/>
    <w:rsid w:val="47B35609"/>
    <w:rsid w:val="47D4223E"/>
    <w:rsid w:val="48343AF8"/>
    <w:rsid w:val="484335CF"/>
    <w:rsid w:val="484969B8"/>
    <w:rsid w:val="489ACC24"/>
    <w:rsid w:val="48EEFF72"/>
    <w:rsid w:val="49363971"/>
    <w:rsid w:val="49FA3F6B"/>
    <w:rsid w:val="4A22DB68"/>
    <w:rsid w:val="4A44E87A"/>
    <w:rsid w:val="4A44E87A"/>
    <w:rsid w:val="4A6423A5"/>
    <w:rsid w:val="4AC2A0D1"/>
    <w:rsid w:val="4ACA69F3"/>
    <w:rsid w:val="4B127CFE"/>
    <w:rsid w:val="4C1D4F63"/>
    <w:rsid w:val="4C6F983B"/>
    <w:rsid w:val="4C8DF5CA"/>
    <w:rsid w:val="4D1F5501"/>
    <w:rsid w:val="4D2467F0"/>
    <w:rsid w:val="4DC29222"/>
    <w:rsid w:val="4E29C62B"/>
    <w:rsid w:val="4E52B648"/>
    <w:rsid w:val="4E8FF428"/>
    <w:rsid w:val="4F2448A4"/>
    <w:rsid w:val="4FD140A1"/>
    <w:rsid w:val="4FEDBF84"/>
    <w:rsid w:val="5042039B"/>
    <w:rsid w:val="50576D1B"/>
    <w:rsid w:val="5066A63E"/>
    <w:rsid w:val="5074AD7C"/>
    <w:rsid w:val="5077D3D7"/>
    <w:rsid w:val="5104E773"/>
    <w:rsid w:val="5128F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44E8093"/>
    <w:rsid w:val="5470CE81"/>
    <w:rsid w:val="552ADEBA"/>
    <w:rsid w:val="55409215"/>
    <w:rsid w:val="55880B08"/>
    <w:rsid w:val="55891F68"/>
    <w:rsid w:val="55E81540"/>
    <w:rsid w:val="5602F1AD"/>
    <w:rsid w:val="560A5ABA"/>
    <w:rsid w:val="57B36B1A"/>
    <w:rsid w:val="57BD0374"/>
    <w:rsid w:val="581CE19E"/>
    <w:rsid w:val="583404B8"/>
    <w:rsid w:val="59622763"/>
    <w:rsid w:val="59D09866"/>
    <w:rsid w:val="59F739F9"/>
    <w:rsid w:val="5A17EC42"/>
    <w:rsid w:val="5A5F3ADE"/>
    <w:rsid w:val="5AB7A91D"/>
    <w:rsid w:val="5ADC065B"/>
    <w:rsid w:val="5AFAE23B"/>
    <w:rsid w:val="5B93A9CC"/>
    <w:rsid w:val="5BF5E4FD"/>
    <w:rsid w:val="5BFE03E2"/>
    <w:rsid w:val="5C769146"/>
    <w:rsid w:val="5C77D6BC"/>
    <w:rsid w:val="5C952114"/>
    <w:rsid w:val="5C9C3FF9"/>
    <w:rsid w:val="5D4222AC"/>
    <w:rsid w:val="5F8EF786"/>
    <w:rsid w:val="60E7218D"/>
    <w:rsid w:val="60FC4420"/>
    <w:rsid w:val="612AC7E7"/>
    <w:rsid w:val="6252D7B1"/>
    <w:rsid w:val="63EADAC0"/>
    <w:rsid w:val="63EADAC0"/>
    <w:rsid w:val="643DCFE3"/>
    <w:rsid w:val="6470E717"/>
    <w:rsid w:val="6492F3FF"/>
    <w:rsid w:val="64A93098"/>
    <w:rsid w:val="64C5F335"/>
    <w:rsid w:val="6501E812"/>
    <w:rsid w:val="6582E0D5"/>
    <w:rsid w:val="65A885F5"/>
    <w:rsid w:val="660BA690"/>
    <w:rsid w:val="661044E8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E2D8C0"/>
    <w:rsid w:val="6A0EF45B"/>
    <w:rsid w:val="6A9CD252"/>
    <w:rsid w:val="6B072ACA"/>
    <w:rsid w:val="6B68F103"/>
    <w:rsid w:val="6BB725CF"/>
    <w:rsid w:val="6BBF10E6"/>
    <w:rsid w:val="6C9FBAB5"/>
    <w:rsid w:val="6D85567C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142D49B"/>
    <w:rsid w:val="71A3B963"/>
    <w:rsid w:val="71BB2513"/>
    <w:rsid w:val="7249C673"/>
    <w:rsid w:val="728542A0"/>
    <w:rsid w:val="735F39F6"/>
    <w:rsid w:val="73681E40"/>
    <w:rsid w:val="74317133"/>
    <w:rsid w:val="7451E13A"/>
    <w:rsid w:val="74C1AB7B"/>
    <w:rsid w:val="752B84C2"/>
    <w:rsid w:val="752C371D"/>
    <w:rsid w:val="75C366D9"/>
    <w:rsid w:val="75EF8670"/>
    <w:rsid w:val="75FEDDD4"/>
    <w:rsid w:val="76937D4C"/>
    <w:rsid w:val="76B9A81A"/>
    <w:rsid w:val="770FA045"/>
    <w:rsid w:val="771A5B49"/>
    <w:rsid w:val="77BB025C"/>
    <w:rsid w:val="7832AB19"/>
    <w:rsid w:val="79A4D163"/>
    <w:rsid w:val="79E099CF"/>
    <w:rsid w:val="7A11CDA6"/>
    <w:rsid w:val="7A558585"/>
    <w:rsid w:val="7AB675B7"/>
    <w:rsid w:val="7AE8E77A"/>
    <w:rsid w:val="7B03AC49"/>
    <w:rsid w:val="7B247977"/>
    <w:rsid w:val="7BC03C1A"/>
    <w:rsid w:val="7C46A7B6"/>
    <w:rsid w:val="7C4AA452"/>
    <w:rsid w:val="7C8640B2"/>
    <w:rsid w:val="7CA0BB1E"/>
    <w:rsid w:val="7D105720"/>
    <w:rsid w:val="7D223D66"/>
    <w:rsid w:val="7E1E943F"/>
    <w:rsid w:val="7E59FE80"/>
    <w:rsid w:val="7E88F2C5"/>
    <w:rsid w:val="7EA1EC9D"/>
    <w:rsid w:val="7EDAF678"/>
    <w:rsid w:val="7F4ECA92"/>
    <w:rsid w:val="7FA3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2.xml><?xml version="1.0" encoding="utf-8"?>
<ds:datastoreItem xmlns:ds="http://schemas.openxmlformats.org/officeDocument/2006/customXml" ds:itemID="{10F4B252-C926-4946-A2BE-A950B037DA16}"/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6</revision>
  <lastPrinted>2023-07-19T19:45:00.0000000Z</lastPrinted>
  <dcterms:created xsi:type="dcterms:W3CDTF">2023-07-25T20:33:00.0000000Z</dcterms:created>
  <dcterms:modified xsi:type="dcterms:W3CDTF">2024-11-22T14:10:57.0375461Z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