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DDF" w:rsidR="00E95EEA" w:rsidP="004C7E3A" w:rsidRDefault="00700C7A" w14:paraId="4EAC5635" w14:textId="6948FAF7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F1DDF">
        <w:rPr>
          <w:color w:val="000000"/>
          <w:szCs w:val="40"/>
        </w:rPr>
        <w:t>MANDARIN</w:t>
      </w:r>
      <w:r w:rsidRPr="00EF1DDF" w:rsidR="00D96875">
        <w:rPr>
          <w:color w:val="000000"/>
          <w:szCs w:val="40"/>
        </w:rPr>
        <w:t xml:space="preserve"> </w:t>
      </w:r>
      <w:r w:rsidRPr="00EF1DDF" w:rsidR="00081341">
        <w:rPr>
          <w:color w:val="000000"/>
          <w:szCs w:val="40"/>
        </w:rPr>
        <w:t xml:space="preserve">SENIOR </w:t>
      </w:r>
      <w:r w:rsidR="00EF1DDF">
        <w:rPr>
          <w:color w:val="000000"/>
          <w:szCs w:val="40"/>
        </w:rPr>
        <w:t>CENTER</w:t>
      </w:r>
      <w:r w:rsidRPr="00EF1DDF" w:rsidR="0013379B">
        <w:rPr>
          <w:rFonts w:cs="Arial"/>
          <w:szCs w:val="40"/>
        </w:rPr>
        <w:t xml:space="preserve">   </w:t>
      </w:r>
      <w:r w:rsidR="00EF1DDF">
        <w:rPr>
          <w:rFonts w:cs="Arial"/>
          <w:szCs w:val="40"/>
        </w:rPr>
        <w:t xml:space="preserve">  </w:t>
      </w:r>
      <w:r w:rsidRPr="00EF1DDF" w:rsidR="004C7E3A">
        <w:rPr>
          <w:rFonts w:cs="Arial"/>
          <w:szCs w:val="40"/>
        </w:rPr>
        <w:t xml:space="preserve">        </w:t>
      </w:r>
      <w:r w:rsidRPr="00EF1DDF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EF1DDF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EF1DDF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      </w:t>
      </w:r>
      <w:r w:rsidRPr="00EF1DDF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80610E">
        <w:rPr>
          <w:rStyle w:val="normaltextrun"/>
          <w:color w:val="000000"/>
          <w:szCs w:val="40"/>
          <w:shd w:val="clear" w:color="auto" w:fill="FFFFFF"/>
        </w:rPr>
        <w:t xml:space="preserve">   MARCH</w:t>
      </w:r>
      <w:r w:rsidR="00EF1DD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F1DDF" w:rsidR="0013379B">
        <w:rPr>
          <w:rFonts w:cs="Arial"/>
          <w:bCs/>
          <w:szCs w:val="40"/>
        </w:rPr>
        <w:t xml:space="preserve"> </w:t>
      </w:r>
      <w:r w:rsidRPr="00EF1DDF" w:rsidR="008E38CD">
        <w:rPr>
          <w:rFonts w:cs="Arial"/>
          <w:bCs/>
          <w:szCs w:val="40"/>
        </w:rPr>
        <w:t xml:space="preserve"> </w:t>
      </w:r>
      <w:r w:rsidRPr="00EF1DDF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700C7A" w14:paraId="44740AE4" w14:textId="4E74480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780CD1">
        <w:rPr>
          <w:color w:val="000000"/>
          <w:sz w:val="20"/>
        </w:rPr>
        <w:t>3848 Hartley Road ~ Jacksonville, FL 32257 ~ (904) 255-6750</w:t>
      </w:r>
      <w:r w:rsidRPr="00780CD1">
        <w:rPr>
          <w:b w:val="0"/>
          <w:sz w:val="20"/>
        </w:rPr>
        <w:t xml:space="preserve"> </w:t>
      </w:r>
      <w:r w:rsidRPr="00780CD1" w:rsidR="0E5C2BF9">
        <w:rPr>
          <w:b w:val="0"/>
          <w:sz w:val="20"/>
        </w:rPr>
        <w:t xml:space="preserve">          </w:t>
      </w:r>
      <w:r w:rsidRPr="00780CD1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3A1DFB4">
        <w:rPr>
          <w:rFonts w:cs="Arial"/>
          <w:sz w:val="18"/>
          <w:szCs w:val="18"/>
        </w:rPr>
        <w:t xml:space="preserve">David Wunder &amp; Latrenia Thomas </w:t>
      </w:r>
      <w:r w:rsidRPr="00780CD1" w:rsidR="00F453D6">
        <w:rPr>
          <w:rFonts w:cs="Arial"/>
          <w:b w:val="0"/>
          <w:sz w:val="20"/>
        </w:rPr>
        <w:t xml:space="preserve">                   </w:t>
      </w:r>
      <w:r w:rsidRPr="00EE33C7" w:rsidR="00E95EEA">
        <w:rPr>
          <w:rFonts w:cs="Arial"/>
          <w:sz w:val="18"/>
          <w:szCs w:val="18"/>
        </w:rPr>
        <w:t>M</w:t>
      </w:r>
      <w:r w:rsidRPr="00780CD1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780CD1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780CD1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2D2AC4A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35"/>
        <w:gridCol w:w="2790"/>
        <w:gridCol w:w="3146"/>
        <w:gridCol w:w="2923"/>
        <w:gridCol w:w="2926"/>
      </w:tblGrid>
      <w:tr w:rsidRPr="00913C41" w:rsidR="00D71CDE" w:rsidTr="46ED4AC0" w14:paraId="33BB8A88" w14:textId="77777777">
        <w:trPr>
          <w:trHeight w:val="249"/>
        </w:trPr>
        <w:tc>
          <w:tcPr>
            <w:tcW w:w="283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4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6ED4AC0" w14:paraId="5EC64845" w14:textId="77777777">
        <w:trPr>
          <w:trHeight w:val="1845"/>
        </w:trPr>
        <w:tc>
          <w:tcPr>
            <w:tcW w:w="283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F90F736" w:rsidP="46ED4AC0" w:rsidRDefault="4F90F736" w14:paraId="20CB25DA" w14:textId="76087D3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ED4AC0" w:rsidR="0F56F40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</w:t>
            </w:r>
            <w:r w:rsidRPr="46ED4AC0" w:rsidR="15960D6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46ED4AC0" w:rsidR="0F56F40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6C443E14" w:rsidP="46ED4AC0" w:rsidRDefault="6C443E14" w14:paraId="0377B202" w14:textId="5F64F36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7F43F17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Morning </w:t>
            </w:r>
            <w:r w:rsidRPr="46ED4AC0" w:rsidR="7A1409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 9:30 a.m. </w:t>
            </w:r>
          </w:p>
          <w:p w:rsidRPr="00700C7A" w:rsidR="00700C7A" w:rsidP="46ED4AC0" w:rsidRDefault="00700C7A" w14:paraId="6AD030C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Class 10 a.m.</w:t>
            </w:r>
          </w:p>
          <w:p w:rsidRPr="00700C7A" w:rsidR="00700C7A" w:rsidP="46ED4AC0" w:rsidRDefault="00700C7A" w14:paraId="57D10B82" w14:textId="2887E05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="6ABC14B1" w:rsidP="46ED4AC0" w:rsidRDefault="6ABC14B1" w14:paraId="24F72456" w14:textId="6F86956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6ACB96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Ceramics 10:30 a.m.</w:t>
            </w:r>
          </w:p>
          <w:p w:rsidRPr="00700C7A" w:rsidR="00700C7A" w:rsidP="46ED4AC0" w:rsidRDefault="00700C7A" w14:paraId="411FB12A" w14:textId="646C2A9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  <w:p w:rsidRPr="00700C7A" w:rsidR="00700C7A" w:rsidP="46ED4AC0" w:rsidRDefault="00700C7A" w14:paraId="77DC771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1:30 p.m.</w:t>
            </w:r>
          </w:p>
          <w:p w:rsidRPr="00593766" w:rsidR="00361951" w:rsidP="46ED4AC0" w:rsidRDefault="00700C7A" w14:paraId="7A35DB8B" w14:textId="0165FD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1:30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700C7A" w:rsidP="46ED4AC0" w:rsidRDefault="00700C7A" w14:paraId="7F344BB8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 a.m.</w:t>
            </w: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700C7A" w:rsidP="46ED4AC0" w:rsidRDefault="00700C7A" w14:paraId="1449C52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Wood Carving 9 a.m. </w:t>
            </w:r>
          </w:p>
          <w:p w:rsidRPr="00700C7A" w:rsidR="00AB1375" w:rsidP="46ED4AC0" w:rsidRDefault="00700C7A" w14:paraId="4E9C3D00" w14:textId="4112596B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</w:tcPr>
          <w:p w:rsidRPr="0080610E" w:rsidR="00700C7A" w:rsidP="46ED4AC0" w:rsidRDefault="00700C7A" w14:paraId="5ADCFAF8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 a.m.</w:t>
            </w:r>
          </w:p>
          <w:p w:rsidR="3A1C3FCC" w:rsidP="46ED4AC0" w:rsidRDefault="3A1C3FCC" w14:paraId="28CC6BF2" w14:textId="1987B9D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13C240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9:30 a.m.</w:t>
            </w:r>
          </w:p>
          <w:p w:rsidR="00700C7A" w:rsidP="46ED4AC0" w:rsidRDefault="00700C7A" w14:paraId="6A9789CF" w14:textId="4CF04ED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Class 10 a.m.</w:t>
            </w:r>
          </w:p>
          <w:p w:rsidR="00700C7A" w:rsidP="46ED4AC0" w:rsidRDefault="00700C7A" w14:paraId="6A94F15B" w14:textId="367D6C5B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="32CAC778" w:rsidP="46ED4AC0" w:rsidRDefault="32CAC778" w14:paraId="452EEB8E" w14:textId="7B6984E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ED4AC0" w:rsidR="011EDD0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Clay </w:t>
            </w:r>
            <w:r w:rsidRPr="46ED4AC0" w:rsidR="7D8B23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Sculpting </w:t>
            </w:r>
            <w:r w:rsidRPr="46ED4AC0" w:rsidR="011EDD0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="00700C7A" w:rsidP="46ED4AC0" w:rsidRDefault="00700C7A" w14:paraId="6EFC142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Knitting Group 10 a.m. </w:t>
            </w:r>
          </w:p>
          <w:p w:rsidRPr="00700C7A" w:rsidR="009233F2" w:rsidP="46ED4AC0" w:rsidRDefault="00700C7A" w14:paraId="0540BB39" w14:textId="59CA2D0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700C7A" w:rsidR="009233F2" w:rsidP="46ED4AC0" w:rsidRDefault="00700C7A" w14:paraId="03E47B5B" w14:textId="57DA9CF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Single Pinochle 1 p.m. </w:t>
            </w:r>
          </w:p>
          <w:p w:rsidRPr="00700C7A" w:rsidR="009233F2" w:rsidP="46ED4AC0" w:rsidRDefault="00700C7A" w14:paraId="579E5C82" w14:textId="2F12FDE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5AFAAA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C8612C" w:rsidP="46ED4AC0" w:rsidRDefault="00C8612C" w14:paraId="714FCB8E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46ED4AC0" w:rsidR="706340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 9 a.m. </w:t>
            </w:r>
          </w:p>
          <w:p w:rsidR="00C8612C" w:rsidP="46ED4AC0" w:rsidRDefault="00C8612C" w14:paraId="5E2D9910" w14:textId="40956AB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6ED4AC0" w:rsidR="706340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</w:t>
            </w:r>
            <w:r w:rsidRPr="46ED4AC0" w:rsidR="706340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46ED4AC0" w:rsidR="706340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77C79B7" w:rsidP="46ED4AC0" w:rsidRDefault="777C79B7" w14:paraId="370A4635" w14:textId="162E6591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777C79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Yoga 10:30 a.m.</w:t>
            </w:r>
          </w:p>
          <w:p w:rsidR="4FE919AD" w:rsidP="46ED4AC0" w:rsidRDefault="4FE919AD" w14:paraId="4FC76173" w14:textId="1D1C36C2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63C0467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Ceramics 12:30 p.m.</w:t>
            </w:r>
          </w:p>
          <w:p w:rsidRPr="00C8612C" w:rsidR="009233F2" w:rsidP="46ED4AC0" w:rsidRDefault="00C8612C" w14:paraId="78416004" w14:textId="3718D17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6ED4AC0" w:rsidR="706340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6F946CE6" w:rsidP="46ED4AC0" w:rsidRDefault="6F946CE6" w14:paraId="0A257830" w14:textId="65EBF0EE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6ED4AC0" w:rsidR="6091EC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9:30 a.m.</w:t>
            </w:r>
          </w:p>
          <w:p w:rsidR="00C8612C" w:rsidP="46ED4AC0" w:rsidRDefault="00C8612C" w14:paraId="075BAE69" w14:textId="002CCF84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6ED4AC0" w:rsidR="706340A0">
              <w:rPr>
                <w:color w:val="000000" w:themeColor="text1" w:themeTint="FF" w:themeShade="FF"/>
                <w:sz w:val="18"/>
                <w:szCs w:val="18"/>
              </w:rPr>
              <w:t>Exercise Class 10 a.m.</w:t>
            </w:r>
          </w:p>
          <w:p w:rsidR="00C8612C" w:rsidP="46ED4AC0" w:rsidRDefault="00C8612C" w14:paraId="7F0D650C" w14:textId="029A8F0E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46ED4AC0" w:rsidR="706340A0">
              <w:rPr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8612C" w:rsidP="46ED4AC0" w:rsidRDefault="00C8612C" w14:paraId="2164C0FD" w14:textId="422AC750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6ED4AC0" w:rsidR="706340A0">
              <w:rPr>
                <w:color w:val="000000" w:themeColor="text1" w:themeTint="FF" w:themeShade="FF"/>
                <w:sz w:val="18"/>
                <w:szCs w:val="18"/>
              </w:rPr>
              <w:t xml:space="preserve">Knitting Group 10 a.m. </w:t>
            </w:r>
          </w:p>
          <w:p w:rsidR="00C8612C" w:rsidP="46ED4AC0" w:rsidRDefault="00C8612C" w14:paraId="3FEA7745" w14:textId="4B637331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46ED4AC0" w:rsidR="706340A0">
              <w:rPr>
                <w:color w:val="000000" w:themeColor="text1" w:themeTint="FF" w:themeShade="FF"/>
                <w:sz w:val="18"/>
                <w:szCs w:val="18"/>
              </w:rPr>
              <w:t xml:space="preserve">Pickleball 10 a.m. </w:t>
            </w:r>
          </w:p>
          <w:p w:rsidR="00C8612C" w:rsidP="46ED4AC0" w:rsidRDefault="00C8612C" w14:paraId="20EE59ED" w14:textId="72796924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46ED4AC0" w:rsidR="706340A0">
              <w:rPr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C8612C" w:rsidR="009233F2" w:rsidP="46ED4AC0" w:rsidRDefault="00C8612C" w14:paraId="72FC93F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46ED4AC0" w:rsidR="706340A0">
              <w:rPr>
                <w:color w:val="000000" w:themeColor="text1" w:themeTint="FF" w:themeShade="FF"/>
                <w:sz w:val="18"/>
                <w:szCs w:val="18"/>
              </w:rPr>
              <w:t>Single Pinochle 1 p.m.</w:t>
            </w:r>
          </w:p>
        </w:tc>
      </w:tr>
      <w:tr w:rsidRPr="00C772E9" w:rsidR="009233F2" w:rsidTr="46ED4AC0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672CAE9C" w:rsidRDefault="5A5F3ADE" w14:paraId="3F6BEB22" w14:textId="65942A43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6ED4AC0" w:rsidR="5A59464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46ED4AC0" w:rsidR="706340A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46ED4AC0" w:rsidR="706340A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Trivia, Educational Material, Board Games, Cards, Creative Coloring, Word Search, Walking (Activities are Subject to </w:t>
            </w:r>
            <w:r w:rsidRPr="46ED4AC0" w:rsidR="4495D9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Change)  </w:t>
            </w:r>
            <w:r w:rsidRPr="46ED4AC0" w:rsidR="7D8B23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  </w:t>
            </w:r>
            <w:r w:rsidRPr="46ED4AC0" w:rsidR="706340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</w:t>
            </w:r>
            <w:r w:rsidRPr="46ED4AC0" w:rsidR="706340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 12 p.m</w:t>
            </w:r>
            <w:r w:rsidRPr="46ED4AC0" w:rsidR="706340A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</w:tr>
      <w:tr w:rsidRPr="00BA480A" w:rsidR="00661B03" w:rsidTr="46ED4AC0" w14:paraId="7161DC7B" w14:textId="77777777">
        <w:trPr>
          <w:trHeight w:val="1305"/>
        </w:trPr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5D0E6958" w:rsidRDefault="0080610E" w14:paraId="20C1FDAF" w14:textId="5B4F6001" w14:noSpellErr="1">
            <w:pPr>
              <w:ind w:right="-101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</w:t>
            </w:r>
          </w:p>
          <w:p w:rsidRPr="00672455" w:rsidR="00661B03" w:rsidP="46ED4AC0" w:rsidRDefault="0080610E" w14:paraId="29086E6A" w14:textId="6CC9B2B5">
            <w:pPr>
              <w:pStyle w:val="Normal"/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762F4A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6ED4AC0" w:rsidR="7697041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</w:t>
            </w:r>
            <w:r w:rsidRPr="46ED4AC0" w:rsidR="0762F4A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he S</w:t>
            </w:r>
            <w:r w:rsidRPr="46ED4AC0" w:rsidR="4952012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.H.I.N.E</w:t>
            </w:r>
            <w:r w:rsidRPr="46ED4AC0" w:rsidR="0762F4A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6ED4AC0" w:rsidR="5E70C5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Program</w:t>
            </w:r>
          </w:p>
          <w:p w:rsidRPr="00672455" w:rsidR="00661B03" w:rsidP="46ED4AC0" w:rsidRDefault="0080610E" w14:paraId="3C359C4C" w14:textId="2B2C11C8">
            <w:pPr>
              <w:pStyle w:val="Normal"/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5E70C5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“</w:t>
            </w:r>
            <w:r w:rsidRPr="46ED4AC0" w:rsidR="0762F4A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Part C” Presentation</w:t>
            </w:r>
          </w:p>
          <w:p w:rsidRPr="00672455" w:rsidR="00661B03" w:rsidP="46ED4AC0" w:rsidRDefault="0080610E" w14:paraId="0AB7CD27" w14:textId="4B11557A">
            <w:pPr>
              <w:pStyle w:val="Normal"/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7D8F31A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w/Carrie of Eldersource</w:t>
            </w:r>
          </w:p>
          <w:p w:rsidRPr="00672455" w:rsidR="00661B03" w:rsidP="46ED4AC0" w:rsidRDefault="0080610E" w14:paraId="64BA5942" w14:textId="3EF2CB6B">
            <w:pPr>
              <w:pStyle w:val="Normal"/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762F4A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  <w:r w:rsidRPr="46ED4AC0" w:rsidR="0762F4A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661B03" w:rsidP="46ED4AC0" w:rsidRDefault="0080610E" w14:paraId="5764072F" w14:textId="753593F9" w14:noSpellErr="1">
            <w:pPr>
              <w:ind w:right="-184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4</w:t>
            </w:r>
          </w:p>
          <w:p w:rsidRPr="00672455" w:rsidR="00661B03" w:rsidP="46ED4AC0" w:rsidRDefault="0080610E" w14:paraId="399D44ED" w14:textId="0EF13719">
            <w:pPr>
              <w:pStyle w:val="Normal"/>
              <w:ind w:right="-184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6A2F6A3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Mardi Gras </w:t>
            </w:r>
            <w:r w:rsidRPr="46ED4AC0" w:rsidR="36AA74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Celebration</w:t>
            </w:r>
          </w:p>
          <w:p w:rsidRPr="00672455" w:rsidR="00661B03" w:rsidP="5D0E6958" w:rsidRDefault="0080610E" w14:paraId="5BFF34C2" w14:textId="154BBC41">
            <w:pPr>
              <w:pStyle w:val="Normal"/>
              <w:ind w:right="-184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16EC0C5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</w:t>
            </w:r>
            <w:r w:rsidRPr="46ED4AC0" w:rsidR="16EC0C5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Fat Tuesday) </w:t>
            </w:r>
            <w:r w:rsidRPr="46ED4AC0" w:rsidR="6932D4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  <w:r w:rsidRPr="46ED4AC0" w:rsidR="36AA742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20F4C305" w14:textId="10A930B9" w14:noSpellErr="1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EF1DDF" w:rsidR="00661B03" w:rsidP="46ED4AC0" w:rsidRDefault="0080610E" w14:paraId="58D04CE8" w14:textId="450B160D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049BBBB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46ED4AC0" w:rsidR="049BBBB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F1DDF" w:rsidR="00661B03" w:rsidP="46ED4AC0" w:rsidRDefault="0080610E" w14:paraId="6897D303" w14:textId="37B1239E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6FD181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Conviva </w:t>
            </w:r>
            <w:r w:rsidRPr="46ED4AC0" w:rsidR="30E845E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Walmart Supercenter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692D9BAA" w14:textId="4E2C491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</w:p>
          <w:p w:rsidRPr="00EF1DDF" w:rsidR="00661B03" w:rsidP="46ED4AC0" w:rsidRDefault="0080610E" w14:paraId="637BBEE1" w14:textId="0C176F07">
            <w:pPr>
              <w:pStyle w:val="Normal"/>
              <w:tabs>
                <w:tab w:val="left" w:pos="3003"/>
              </w:tabs>
              <w:ind w:left="33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46ED4AC0" w:rsidR="635323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Jewelry Making Class 10 </w:t>
            </w:r>
            <w:r w:rsidRPr="46ED4AC0" w:rsidR="635323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 </w:t>
            </w:r>
            <w:r w:rsidRPr="46ED4AC0" w:rsidR="635323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Seating is Limited</w:t>
            </w:r>
          </w:p>
          <w:p w:rsidRPr="00EF1DDF" w:rsidR="00661B03" w:rsidP="5D0E6958" w:rsidRDefault="0080610E" w14:paraId="23870072" w14:textId="6C920AEA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2ED289CF" w14:textId="309A7495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7</w:t>
            </w:r>
          </w:p>
          <w:p w:rsidRPr="00EF1DDF" w:rsidR="00661B03" w:rsidP="46ED4AC0" w:rsidRDefault="0080610E" w14:paraId="5D3C834D" w14:textId="2167E836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3C438B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     </w:t>
            </w:r>
            <w:r w:rsidRPr="46ED4AC0" w:rsidR="2A508CA1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   </w:t>
            </w:r>
            <w:r w:rsidRPr="46ED4AC0" w:rsidR="3C438B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National Cereal Day</w:t>
            </w:r>
            <w:r w:rsidRPr="46ED4AC0" w:rsidR="2F7C9D9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!</w:t>
            </w:r>
          </w:p>
          <w:p w:rsidRPr="00EF1DDF" w:rsidR="00661B03" w:rsidP="46ED4AC0" w:rsidRDefault="0080610E" w14:paraId="78D29CEE" w14:textId="3150F6B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5AC3F26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Bring </w:t>
            </w:r>
            <w:r w:rsidRPr="46ED4AC0" w:rsidR="139F6C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your </w:t>
            </w:r>
            <w:r w:rsidRPr="46ED4AC0" w:rsidR="22E32B3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</w:t>
            </w:r>
            <w:r w:rsidRPr="46ED4AC0" w:rsidR="139F6C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avorite </w:t>
            </w:r>
            <w:r w:rsidRPr="46ED4AC0" w:rsidR="414C8D2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</w:t>
            </w:r>
            <w:r w:rsidRPr="46ED4AC0" w:rsidR="139F6C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ereal </w:t>
            </w:r>
            <w:r w:rsidRPr="46ED4AC0" w:rsidR="29DB206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46ED4AC0" w:rsidR="139F6C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to </w:t>
            </w:r>
            <w:r w:rsidRPr="46ED4AC0" w:rsidR="1A37186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46ED4AC0" w:rsidR="139F6C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hare!</w:t>
            </w:r>
          </w:p>
          <w:p w:rsidRPr="00EF1DDF" w:rsidR="00661B03" w:rsidP="5D0E6958" w:rsidRDefault="0080610E" w14:paraId="0D28CD8A" w14:textId="17A0160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46ED4AC0" w:rsidR="3C438B4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</w:t>
            </w:r>
          </w:p>
        </w:tc>
      </w:tr>
      <w:tr w:rsidRPr="00BA480A" w:rsidR="00661B03" w:rsidTr="46ED4AC0" w14:paraId="2EB3BCB6" w14:textId="77777777">
        <w:trPr>
          <w:trHeight w:val="1457"/>
        </w:trPr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0F1C4725" w14:textId="7BF16841" w14:noSpellErr="1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</w:p>
          <w:p w:rsidRPr="00EF1DDF" w:rsidR="00661B03" w:rsidP="5D0E6958" w:rsidRDefault="0080610E" w14:paraId="1F74DE64" w14:textId="3B057566">
            <w:pPr>
              <w:pStyle w:val="Normal"/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2F81E52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46ED4AC0" w:rsidR="11C226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Site Council Meeting 10 a.m. </w:t>
            </w:r>
          </w:p>
          <w:p w:rsidRPr="00EF1DDF" w:rsidR="00661B03" w:rsidP="5D0E6958" w:rsidRDefault="0080610E" w14:paraId="6D5D69E4" w14:textId="6AF4D641">
            <w:pPr>
              <w:pStyle w:val="Normal"/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EF1DDF" w:rsidR="00661B03" w:rsidP="46ED4AC0" w:rsidRDefault="0080610E" w14:paraId="63A4D2B7" w14:textId="783DCD55">
            <w:pPr>
              <w:pStyle w:val="Normal"/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11C226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Presentation: </w:t>
            </w:r>
          </w:p>
          <w:p w:rsidRPr="00EF1DDF" w:rsidR="00661B03" w:rsidP="5D0E6958" w:rsidRDefault="0080610E" w14:paraId="5254411C" w14:textId="315C8476">
            <w:pPr>
              <w:pStyle w:val="Normal"/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11C226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Northwest Behavioral Health 10:30 a.m. 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F1DDF" w:rsidR="00661B03" w:rsidP="46ED4AC0" w:rsidRDefault="0080610E" w14:paraId="6566B736" w14:textId="63F3C3F3">
            <w:pPr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EF1DDF" w:rsidR="00661B03" w:rsidP="46ED4AC0" w:rsidRDefault="0080610E" w14:paraId="508EE2AB" w14:textId="35324FC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160A3A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   Friendship</w:t>
            </w:r>
            <w:r w:rsidRPr="46ED4AC0" w:rsidR="098C5B6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ED4AC0" w:rsidR="160A3A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Gardening  </w:t>
            </w:r>
          </w:p>
          <w:p w:rsidRPr="00EF1DDF" w:rsidR="00661B03" w:rsidP="46ED4AC0" w:rsidRDefault="0080610E" w14:paraId="622054D7" w14:textId="0577479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160A3A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Planting Seeds </w:t>
            </w:r>
          </w:p>
          <w:p w:rsidRPr="00EF1DDF" w:rsidR="00661B03" w:rsidP="5D0E6958" w:rsidRDefault="0080610E" w14:paraId="0552B4B4" w14:textId="30662227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3CAD5EB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46ED4AC0" w:rsidR="160A3A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Rock Painting</w:t>
            </w:r>
            <w:r w:rsidRPr="46ED4AC0" w:rsidR="0F1E9BC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10:00 a.m.</w:t>
            </w:r>
            <w:r w:rsidRPr="46ED4AC0" w:rsidR="160A3A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672CAE9C" w:rsidRDefault="0080610E" w14:paraId="2E88A418" w14:textId="5ED2300D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12</w:t>
            </w:r>
          </w:p>
          <w:p w:rsidRPr="00EF1DDF" w:rsidR="00661B03" w:rsidP="46ED4AC0" w:rsidRDefault="0080610E" w14:paraId="38D12450" w14:textId="39F3F509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46ED4AC0" w:rsidR="28510AC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</w:p>
          <w:p w:rsidRPr="00EF1DDF" w:rsidR="00661B03" w:rsidP="46ED4AC0" w:rsidRDefault="0080610E" w14:paraId="22EAC00A" w14:textId="0BDDDAB0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24AD9E4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Lane Wiley – Super BINGO</w:t>
            </w:r>
            <w:r w:rsidRPr="46ED4AC0" w:rsidR="24AD9E4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5D0E6958" w:rsidP="46ED4AC0" w:rsidRDefault="5D0E6958" w14:paraId="683BE21E" w14:textId="5B4A6118">
            <w:pPr>
              <w:pStyle w:val="Normal"/>
              <w:spacing w:beforeAutospacing="off" w:afterAutospacing="off" w:line="259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</w:p>
          <w:p w:rsidRPr="00EF1DDF" w:rsidR="00661B03" w:rsidP="5D0E6958" w:rsidRDefault="0080610E" w14:paraId="50EB1596" w14:textId="3F9BAEEF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5243031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</w:t>
            </w:r>
            <w:r w:rsidRPr="46ED4AC0" w:rsidR="6364B0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ENTER CLOSING AT 2</w:t>
            </w:r>
            <w:r w:rsidRPr="46ED4AC0" w:rsidR="264565C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PM</w:t>
            </w:r>
            <w:r w:rsidRPr="46ED4AC0" w:rsidR="264565C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672CAE9C" w:rsidRDefault="0080610E" w14:paraId="5486FBFB" w14:textId="7D5532CA" w14:noSpellErr="1">
            <w:pPr>
              <w:tabs>
                <w:tab w:val="left" w:pos="29"/>
              </w:tabs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EF1DDF" w:rsidR="00661B03" w:rsidP="46ED4AC0" w:rsidRDefault="0080610E" w14:paraId="65A7FE2C" w14:textId="2B14C4D2">
            <w:pPr>
              <w:pStyle w:val="Normal"/>
              <w:tabs>
                <w:tab w:val="left" w:pos="29"/>
              </w:tabs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104642D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Participants Meeting 11:30 a.m.</w:t>
            </w:r>
            <w:r w:rsidRPr="46ED4AC0" w:rsidR="104642D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EF1DDF" w:rsidR="001264CD" w:rsidP="5D0E6958" w:rsidRDefault="0080610E" w14:paraId="1710AC60" w14:textId="098641E6" w14:noSpellErr="1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EF1DDF" w:rsidR="001264CD" w:rsidP="5D0E6958" w:rsidRDefault="0080610E" w14:paraId="7111F5EB" w14:textId="67AD8289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37940A5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    Potato Chip Day</w:t>
            </w:r>
            <w:r w:rsidRPr="46ED4AC0" w:rsidR="78BFD0A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!</w:t>
            </w:r>
            <w:r w:rsidRPr="46ED4AC0" w:rsidR="37940A5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F1DDF" w:rsidR="001264CD" w:rsidP="5D0E6958" w:rsidRDefault="0080610E" w14:paraId="7510C983" w14:textId="5E916209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34F2750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Bring </w:t>
            </w:r>
            <w:r w:rsidRPr="46ED4AC0" w:rsidR="1291F17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your </w:t>
            </w:r>
            <w:r w:rsidRPr="46ED4AC0" w:rsidR="1CDD8FD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F</w:t>
            </w:r>
            <w:r w:rsidRPr="46ED4AC0" w:rsidR="1291F17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avorite</w:t>
            </w:r>
            <w:r w:rsidRPr="46ED4AC0" w:rsidR="51ABFC2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C</w:t>
            </w:r>
            <w:r w:rsidRPr="46ED4AC0" w:rsidR="0D5722B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hip</w:t>
            </w:r>
            <w:r w:rsidRPr="46ED4AC0" w:rsidR="42D939C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</w:t>
            </w:r>
            <w:r w:rsidRPr="46ED4AC0" w:rsidR="6A9CD5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to </w:t>
            </w:r>
            <w:r w:rsidRPr="46ED4AC0" w:rsidR="0A39986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</w:t>
            </w:r>
            <w:r w:rsidRPr="46ED4AC0" w:rsidR="6A9CD5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hare</w:t>
            </w:r>
            <w:r w:rsidRPr="46ED4AC0" w:rsidR="4DC6D8A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!</w:t>
            </w:r>
            <w:r w:rsidRPr="46ED4AC0" w:rsidR="7F45E59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ED4AC0" w:rsidR="34F2750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46ED4AC0" w:rsidP="46ED4AC0" w:rsidRDefault="46ED4AC0" w14:paraId="1BB142C3" w14:textId="3B930064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</w:p>
          <w:p w:rsidR="02D62589" w:rsidP="46ED4AC0" w:rsidRDefault="02D62589" w14:paraId="24955B48" w14:textId="46B7D0F9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46ED4AC0" w:rsidR="02D625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Dementia </w:t>
            </w:r>
            <w:r w:rsidRPr="46ED4AC0" w:rsidR="11CE9A8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Nutrition Research w/Payton</w:t>
            </w:r>
          </w:p>
          <w:p w:rsidR="11CE9A87" w:rsidP="46ED4AC0" w:rsidRDefault="11CE9A87" w14:paraId="23A50804" w14:textId="445F5651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11CE9A8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of</w:t>
            </w:r>
            <w:r w:rsidRPr="46ED4AC0" w:rsidR="2B4BEB1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ED4AC0" w:rsidR="11CE9A8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UNF Nutrition Education</w:t>
            </w:r>
          </w:p>
          <w:p w:rsidR="11CE9A87" w:rsidP="46ED4AC0" w:rsidRDefault="11CE9A87" w14:paraId="4CD886FB" w14:textId="6291F5AB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11CE9A8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10 a.m</w:t>
            </w:r>
            <w:r w:rsidRPr="46ED4AC0" w:rsidR="11CE9A8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. </w:t>
            </w:r>
          </w:p>
          <w:p w:rsidRPr="00EF1DDF" w:rsidR="001264CD" w:rsidP="5D0E6958" w:rsidRDefault="0080610E" w14:paraId="32B7D694" w14:textId="4CD5E306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</w:p>
          <w:p w:rsidRPr="00EF1DDF" w:rsidR="001264CD" w:rsidP="5D0E6958" w:rsidRDefault="0080610E" w14:paraId="78CEC04A" w14:textId="6489FAAD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0E0ED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M</w:t>
            </w:r>
            <w:r w:rsidRPr="46ED4AC0" w:rsidR="6861B33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ovie Matinee</w:t>
            </w:r>
            <w:r w:rsidRPr="46ED4AC0" w:rsidR="0E0ED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: TBA </w:t>
            </w:r>
          </w:p>
        </w:tc>
      </w:tr>
      <w:tr w:rsidRPr="00BA480A" w:rsidR="00661B03" w:rsidTr="46ED4AC0" w14:paraId="2C70F5EF" w14:textId="77777777">
        <w:trPr>
          <w:trHeight w:val="900"/>
        </w:trPr>
        <w:tc>
          <w:tcPr>
            <w:tcW w:w="283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F1DDF" w:rsidR="00661B03" w:rsidP="46ED4AC0" w:rsidRDefault="0080610E" w14:paraId="39CB8C93" w14:textId="44EA520E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  <w:r w:rsidRPr="46ED4AC0" w:rsidR="1AD70EE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6ED4AC0" w:rsidR="39C48FB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F1DDF" w:rsidR="00661B03" w:rsidP="46ED4AC0" w:rsidRDefault="0080610E" w14:paraId="71B9CE8A" w14:textId="3FA60736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BA00FC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St.</w:t>
            </w:r>
            <w:r w:rsidRPr="46ED4AC0" w:rsidR="0BA00FC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Patrick’s Day </w:t>
            </w:r>
            <w:r w:rsidRPr="46ED4AC0" w:rsidR="78035D6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</w:t>
            </w:r>
            <w:r w:rsidRPr="46ED4AC0" w:rsidR="62DA2DB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</w:t>
            </w:r>
            <w:r w:rsidRPr="46ED4AC0" w:rsidR="0BA00FC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Celebration </w:t>
            </w:r>
          </w:p>
          <w:p w:rsidRPr="00EF1DDF" w:rsidR="00661B03" w:rsidP="46ED4AC0" w:rsidRDefault="0080610E" w14:paraId="405B6643" w14:textId="4727A788">
            <w:pPr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2DD8CE7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 </w:t>
            </w:r>
            <w:r w:rsidRPr="46ED4AC0" w:rsidR="09DB093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NO BIBLE STUDY TODAY  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672CAE9C" w:rsidRDefault="0080610E" w14:paraId="37D2C415" w14:textId="45E8C1B5" w14:noSpellErr="1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EF1DDF" w:rsidR="00661B03" w:rsidP="5D0E6958" w:rsidRDefault="0080610E" w14:paraId="33D4CF00" w14:textId="318904A1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D0E6958" w:rsidR="4068C6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5D0E6958" w:rsidR="11D8E3A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Ollies </w:t>
            </w:r>
          </w:p>
          <w:p w:rsidRPr="00EF1DDF" w:rsidR="00661B03" w:rsidP="672CAE9C" w:rsidRDefault="0080610E" w14:paraId="0D6EF182" w14:textId="18E22243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672CAE9C" w:rsidRDefault="0080610E" w14:paraId="33B1F8C9" w14:textId="0CBEC410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EF1DDF" w:rsidR="00661B03" w:rsidP="46ED4AC0" w:rsidRDefault="0080610E" w14:paraId="7433C18B" w14:textId="799333E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6AED823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46ED4AC0" w:rsidR="1ED7E0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46ED4AC0" w:rsidR="6A991EA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ED4AC0" w:rsidR="6A991EA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Bridge the Gap 10</w:t>
            </w:r>
            <w:r w:rsidRPr="46ED4AC0" w:rsidR="57B1C08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46ED4AC0" w:rsidRDefault="0080610E" w14:paraId="26052CF0" w14:textId="6F050AED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20</w:t>
            </w:r>
            <w:r w:rsidRPr="46ED4AC0" w:rsidR="7E99C1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   </w:t>
            </w:r>
            <w:r w:rsidRPr="46ED4AC0" w:rsidR="234C3F5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First Day of Spring </w:t>
            </w:r>
          </w:p>
          <w:p w:rsidRPr="00EF1DDF" w:rsidR="00661B03" w:rsidP="5D0E6958" w:rsidRDefault="0080610E" w14:paraId="512FDF80" w14:textId="28FABCE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234C3F5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Arts and Crafts </w:t>
            </w:r>
          </w:p>
          <w:p w:rsidRPr="00EF1DDF" w:rsidR="00661B03" w:rsidP="5D0E6958" w:rsidRDefault="0080610E" w14:paraId="0094EFFB" w14:textId="2F47FD8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46ED4AC0" w:rsidR="6F5EEF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Jewelry Making Class 10 </w:t>
            </w:r>
            <w:r w:rsidRPr="46ED4AC0" w:rsidR="6F5EEF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 </w:t>
            </w:r>
            <w:r w:rsidRPr="46ED4AC0" w:rsidR="6F5EEF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Seating is Limited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46ED4AC0" w:rsidRDefault="0080610E" w14:paraId="52E0D41A" w14:textId="100F8BA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21</w:t>
            </w:r>
            <w:r w:rsidRPr="46ED4AC0" w:rsidR="553E5A6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46ED4AC0" w:rsidR="2CDDB4F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Kim’s Chair Dance Class </w:t>
            </w:r>
          </w:p>
          <w:p w:rsidRPr="00EF1DDF" w:rsidR="00661B03" w:rsidP="5D0E6958" w:rsidRDefault="0080610E" w14:paraId="6237E8D3" w14:textId="49F89E0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6ED4AC0" w:rsidR="2CDDB4F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EF1DDF" w:rsidR="00661B03" w:rsidP="46ED4AC0" w:rsidRDefault="0080610E" w14:paraId="6CC714AC" w14:textId="0B4475D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6ED4AC0" w:rsidR="1D8EC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>Nutrition Education</w:t>
            </w:r>
            <w:r w:rsidRPr="46ED4AC0" w:rsidR="082F0F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 xml:space="preserve"> </w:t>
            </w:r>
            <w:r w:rsidRPr="46ED4AC0" w:rsidR="082F0F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>with Sharon</w:t>
            </w:r>
            <w:r w:rsidRPr="46ED4AC0" w:rsidR="4C7D6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 xml:space="preserve"> at</w:t>
            </w:r>
            <w:r w:rsidRPr="46ED4AC0" w:rsidR="4C7D6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 xml:space="preserve"> 10 a.m. </w:t>
            </w:r>
          </w:p>
        </w:tc>
      </w:tr>
      <w:tr w:rsidRPr="00BA480A" w:rsidR="00661B03" w:rsidTr="46ED4AC0" w14:paraId="090C683E" w14:textId="77777777">
        <w:trPr>
          <w:trHeight w:val="1320"/>
        </w:trPr>
        <w:tc>
          <w:tcPr>
            <w:tcW w:w="28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7C561B1A" w14:textId="54E21A2C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</w:p>
          <w:p w:rsidRPr="00EF1DDF" w:rsidR="00661B03" w:rsidP="46ED4AC0" w:rsidRDefault="0080610E" w14:paraId="0497A2FA" w14:textId="36E4BAB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65BE14E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D</w:t>
            </w:r>
            <w:r w:rsidRPr="46ED4AC0" w:rsidR="7A39B4C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ecades Trivia – 10:00 a.m.</w:t>
            </w:r>
            <w:r w:rsidRPr="46ED4AC0" w:rsidR="50E4E9B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4853F96E" w14:textId="7F8257DC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D0E6958" w:rsidR="0080610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672CAE9C" w:rsidRDefault="0080610E" w14:paraId="379C2203" w14:textId="03CADE6B" w14:noSpellErr="1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26</w:t>
            </w:r>
          </w:p>
          <w:p w:rsidRPr="00EF1DDF" w:rsidR="00661B03" w:rsidP="46ED4AC0" w:rsidRDefault="0080610E" w14:paraId="3AAB9EA4" w14:textId="388D8AC3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7AEE32F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</w:t>
            </w:r>
            <w:r w:rsidRPr="46ED4AC0" w:rsidR="7AEE32F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:</w:t>
            </w:r>
            <w:r w:rsidRPr="46ED4AC0" w:rsidR="5845C00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Yard Sale</w:t>
            </w:r>
          </w:p>
          <w:p w:rsidRPr="00EF1DDF" w:rsidR="00661B03" w:rsidP="46ED4AC0" w:rsidRDefault="0080610E" w14:paraId="6B2CDF85" w14:textId="561D830E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46ED4AC0" w:rsidR="40820C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Mary L. </w:t>
            </w:r>
            <w:r w:rsidRPr="46ED4AC0" w:rsidR="40820C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Singleton</w:t>
            </w:r>
            <w:r w:rsidRPr="46ED4AC0" w:rsidR="40820C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6ED4AC0" w:rsidR="2DDBBB8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10 a.m.</w:t>
            </w:r>
            <w:r w:rsidRPr="46ED4AC0" w:rsidR="40820C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F1DDF" w:rsidR="00661B03" w:rsidP="672CAE9C" w:rsidRDefault="0080610E" w14:paraId="5894DC08" w14:textId="1BB4FEB9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165B49BB" w14:textId="5A9CE8BB" w14:noSpellErr="1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7D8B23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27</w:t>
            </w:r>
          </w:p>
          <w:p w:rsidRPr="00EF1DDF" w:rsidR="00661B03" w:rsidP="5D0E6958" w:rsidRDefault="0080610E" w14:paraId="673A1B77" w14:textId="453811EC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6EFDCE0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     National Joe Day</w:t>
            </w:r>
            <w:r w:rsidRPr="46ED4AC0" w:rsidR="636181F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!</w:t>
            </w:r>
            <w:r w:rsidRPr="46ED4AC0" w:rsidR="6EFDCE0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F1DDF" w:rsidR="00661B03" w:rsidP="46ED4AC0" w:rsidRDefault="0080610E" w14:paraId="4862F375" w14:textId="6F980258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39FCCC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Bring </w:t>
            </w:r>
            <w:r w:rsidRPr="46ED4AC0" w:rsidR="7C2D55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your </w:t>
            </w:r>
            <w:r w:rsidRPr="46ED4AC0" w:rsidR="089678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</w:t>
            </w:r>
            <w:r w:rsidRPr="46ED4AC0" w:rsidR="7C2D55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avorite </w:t>
            </w:r>
            <w:r w:rsidRPr="46ED4AC0" w:rsidR="223F9CD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</w:t>
            </w:r>
            <w:r w:rsidRPr="46ED4AC0" w:rsidR="7C2D55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reamer</w:t>
            </w:r>
          </w:p>
          <w:p w:rsidRPr="00EF1DDF" w:rsidR="00661B03" w:rsidP="5D0E6958" w:rsidRDefault="0080610E" w14:paraId="61CA0E66" w14:textId="51A70F19">
            <w:pPr>
              <w:pStyle w:val="Normal"/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7C2D55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to </w:t>
            </w:r>
            <w:r w:rsidRPr="46ED4AC0" w:rsidR="38771E8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46ED4AC0" w:rsidR="7C2D55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hare</w:t>
            </w:r>
            <w:r w:rsidRPr="46ED4AC0" w:rsidR="79317E7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!</w:t>
            </w:r>
            <w:r w:rsidRPr="46ED4AC0" w:rsidR="366809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661B03" w:rsidP="001264CD" w:rsidRDefault="0080610E" w14:paraId="5AADCDD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D0E6958" w:rsidR="0080610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  <w:p w:rsidRPr="00365F59" w:rsidR="0004330A" w:rsidP="46ED4AC0" w:rsidRDefault="0004330A" w14:paraId="6A9B743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9761D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Walk for Senior Wellness</w:t>
            </w:r>
          </w:p>
          <w:p w:rsidRPr="00365F59" w:rsidR="0004330A" w:rsidP="46ED4AC0" w:rsidRDefault="0004330A" w14:paraId="68C5E5B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9761D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Friendship Fountain</w:t>
            </w:r>
          </w:p>
          <w:p w:rsidRPr="00365F59" w:rsidR="0004330A" w:rsidP="46ED4AC0" w:rsidRDefault="0004330A" w14:paraId="0B0AED8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9761D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 – 1 p.m.</w:t>
            </w:r>
          </w:p>
          <w:p w:rsidRPr="00EF1DDF" w:rsidR="0004330A" w:rsidP="46ED4AC0" w:rsidRDefault="0004330A" w14:paraId="1F9743B0" w14:textId="14D56C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6ED4AC0" w:rsidR="09761D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</w:t>
            </w:r>
            <w:r w:rsidRPr="46ED4AC0" w:rsidR="09761D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</w:tc>
      </w:tr>
      <w:tr w:rsidRPr="00BA480A" w:rsidR="00661B03" w:rsidTr="46ED4AC0" w14:paraId="7437C81D" w14:textId="77777777">
        <w:trPr>
          <w:trHeight w:val="1170"/>
        </w:trPr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80610E" w14:paraId="6AC36BA5" w14:textId="107CE5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D0E6958" w:rsidR="0080610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31</w:t>
            </w:r>
          </w:p>
          <w:p w:rsidRPr="00EF1DDF" w:rsidR="00661B03" w:rsidP="46ED4AC0" w:rsidRDefault="0080610E" w14:paraId="7E179596" w14:textId="1DBCF4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46ED4AC0" w:rsidR="2B11590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Presentation: Caption Call </w:t>
            </w:r>
          </w:p>
          <w:p w:rsidRPr="00EF1DDF" w:rsidR="00661B03" w:rsidP="46ED4AC0" w:rsidRDefault="0080610E" w14:paraId="1B4F22F8" w14:textId="2B19D625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6ED4AC0" w:rsidR="58966F2C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w</w:t>
            </w:r>
            <w:r w:rsidRPr="46ED4AC0" w:rsidR="02492EC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/Michael</w:t>
            </w:r>
            <w:r w:rsidRPr="46ED4AC0" w:rsidR="61221D9A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46ED4AC0" w:rsidR="2B11590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10 a.m.</w:t>
            </w:r>
          </w:p>
          <w:p w:rsidRPr="00EF1DDF" w:rsidR="00661B03" w:rsidP="5D0E6958" w:rsidRDefault="0080610E" w14:paraId="6518614A" w14:textId="49B69A8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EF1DDF" w:rsidR="00661B03" w:rsidP="5D0E6958" w:rsidRDefault="0080610E" w14:paraId="3C07D9EE" w14:textId="212E297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46ED4AC0" w:rsidR="0C35647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P</w:t>
            </w:r>
            <w:r w:rsidRPr="46ED4AC0" w:rsidR="2F690A3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enny Pinching Game 11 a.m.</w:t>
            </w:r>
            <w:r w:rsidRPr="46ED4AC0" w:rsidR="0C35647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661B03" w14:paraId="14405D46" w14:textId="5202667C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661B03" w14:paraId="044709CB" w14:textId="7832DAD7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5D0E6958" w:rsidRDefault="00661B03" w14:paraId="344F6F89" w14:textId="209E691A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672CAE9C" w:rsidRDefault="00661B03" w14:paraId="38C324C5" w14:textId="59FCCA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6ED4AC0" w:rsidR="08BBCCA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28)  </w:t>
            </w:r>
          </w:p>
          <w:p w:rsidRPr="00EF1DDF" w:rsidR="00661B03" w:rsidP="672CAE9C" w:rsidRDefault="00661B03" w14:paraId="6676BCD9" w14:textId="5DC1B4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D0E6958" w:rsidR="7466424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Birthday Celebration at          11:30 a.m. </w:t>
            </w:r>
          </w:p>
        </w:tc>
      </w:tr>
    </w:tbl>
    <w:p w:rsidRPr="00BA480A" w:rsidR="00C772E9" w:rsidP="46ED4AC0" w:rsidRDefault="00C772E9" w14:paraId="1B050755" w14:textId="77777777">
      <w:pPr>
        <w:rPr>
          <w:rFonts w:ascii="Arial" w:hAnsi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55C" w:rsidP="001047A2" w:rsidRDefault="00C7355C" w14:paraId="54742DAC" w14:textId="77777777">
      <w:r>
        <w:separator/>
      </w:r>
    </w:p>
  </w:endnote>
  <w:endnote w:type="continuationSeparator" w:id="0">
    <w:p w:rsidR="00C7355C" w:rsidP="001047A2" w:rsidRDefault="00C7355C" w14:paraId="5A9C9EF8" w14:textId="77777777">
      <w:r>
        <w:continuationSeparator/>
      </w:r>
    </w:p>
  </w:endnote>
  <w:endnote w:type="continuationNotice" w:id="1">
    <w:p w:rsidR="00C7355C" w:rsidRDefault="00C7355C" w14:paraId="14C435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55C" w:rsidP="001047A2" w:rsidRDefault="00C7355C" w14:paraId="43582CA5" w14:textId="77777777">
      <w:r>
        <w:separator/>
      </w:r>
    </w:p>
  </w:footnote>
  <w:footnote w:type="continuationSeparator" w:id="0">
    <w:p w:rsidR="00C7355C" w:rsidP="001047A2" w:rsidRDefault="00C7355C" w14:paraId="5ACF4101" w14:textId="77777777">
      <w:r>
        <w:continuationSeparator/>
      </w:r>
    </w:p>
  </w:footnote>
  <w:footnote w:type="continuationNotice" w:id="1">
    <w:p w:rsidR="00C7355C" w:rsidRDefault="00C7355C" w14:paraId="2E2DE6EA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kYtjaGwDo4GGxu" int2:id="rCShXdu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30A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64CD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E5F8A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10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0CAA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355C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EDD07"/>
    <w:rsid w:val="0145C650"/>
    <w:rsid w:val="015AC966"/>
    <w:rsid w:val="01BAB3E7"/>
    <w:rsid w:val="0213DF71"/>
    <w:rsid w:val="02492EC5"/>
    <w:rsid w:val="0260976B"/>
    <w:rsid w:val="0260AFE1"/>
    <w:rsid w:val="026DFF1F"/>
    <w:rsid w:val="02736600"/>
    <w:rsid w:val="02C88DB6"/>
    <w:rsid w:val="02D62589"/>
    <w:rsid w:val="031914FA"/>
    <w:rsid w:val="031E1F32"/>
    <w:rsid w:val="032E188D"/>
    <w:rsid w:val="034E8AD4"/>
    <w:rsid w:val="0375292E"/>
    <w:rsid w:val="03FC67CC"/>
    <w:rsid w:val="0454E208"/>
    <w:rsid w:val="04560EA3"/>
    <w:rsid w:val="049BBBB4"/>
    <w:rsid w:val="04FF07B6"/>
    <w:rsid w:val="053343B2"/>
    <w:rsid w:val="05DA6ADF"/>
    <w:rsid w:val="05F43E36"/>
    <w:rsid w:val="05FFDD35"/>
    <w:rsid w:val="06080029"/>
    <w:rsid w:val="066DD1C3"/>
    <w:rsid w:val="066FC227"/>
    <w:rsid w:val="0686AE36"/>
    <w:rsid w:val="06952C7F"/>
    <w:rsid w:val="06F1C1FA"/>
    <w:rsid w:val="07208797"/>
    <w:rsid w:val="07417042"/>
    <w:rsid w:val="0762F4A8"/>
    <w:rsid w:val="07B59894"/>
    <w:rsid w:val="07E7BDB6"/>
    <w:rsid w:val="08028998"/>
    <w:rsid w:val="0805FC70"/>
    <w:rsid w:val="080F6CD7"/>
    <w:rsid w:val="08291228"/>
    <w:rsid w:val="082F0F93"/>
    <w:rsid w:val="083ED50F"/>
    <w:rsid w:val="0896783F"/>
    <w:rsid w:val="08A01E22"/>
    <w:rsid w:val="08B435E2"/>
    <w:rsid w:val="08B78549"/>
    <w:rsid w:val="08BBCCA8"/>
    <w:rsid w:val="08BC57F8"/>
    <w:rsid w:val="08F06670"/>
    <w:rsid w:val="08FCB2FC"/>
    <w:rsid w:val="09648ED2"/>
    <w:rsid w:val="096BDFF8"/>
    <w:rsid w:val="09761D03"/>
    <w:rsid w:val="098C5B6F"/>
    <w:rsid w:val="098D8A6E"/>
    <w:rsid w:val="0992AA0E"/>
    <w:rsid w:val="09DB0935"/>
    <w:rsid w:val="0A007BEF"/>
    <w:rsid w:val="0A2B8120"/>
    <w:rsid w:val="0A39986D"/>
    <w:rsid w:val="0A44A97D"/>
    <w:rsid w:val="0B14C5A1"/>
    <w:rsid w:val="0B196B71"/>
    <w:rsid w:val="0B65D7D8"/>
    <w:rsid w:val="0B8DFFA8"/>
    <w:rsid w:val="0BA00FCD"/>
    <w:rsid w:val="0BF20454"/>
    <w:rsid w:val="0BF48F3E"/>
    <w:rsid w:val="0C2B4E94"/>
    <w:rsid w:val="0C35647C"/>
    <w:rsid w:val="0C91DC56"/>
    <w:rsid w:val="0C9EF691"/>
    <w:rsid w:val="0CF6DE95"/>
    <w:rsid w:val="0D2B2757"/>
    <w:rsid w:val="0D5722B3"/>
    <w:rsid w:val="0D65EFFE"/>
    <w:rsid w:val="0DB15247"/>
    <w:rsid w:val="0DF6DA9D"/>
    <w:rsid w:val="0E0ED2E9"/>
    <w:rsid w:val="0E5C2BF9"/>
    <w:rsid w:val="0E970D05"/>
    <w:rsid w:val="0E977F80"/>
    <w:rsid w:val="0EA83AE8"/>
    <w:rsid w:val="0ED65ACB"/>
    <w:rsid w:val="0F1E9BC9"/>
    <w:rsid w:val="0F308C5C"/>
    <w:rsid w:val="0F35D1BD"/>
    <w:rsid w:val="0F461DF5"/>
    <w:rsid w:val="0F56F40E"/>
    <w:rsid w:val="0F96E37F"/>
    <w:rsid w:val="0FCFB331"/>
    <w:rsid w:val="0FFE0CA1"/>
    <w:rsid w:val="1038B867"/>
    <w:rsid w:val="103EBEE6"/>
    <w:rsid w:val="104642DE"/>
    <w:rsid w:val="1078BB99"/>
    <w:rsid w:val="10C9DDF9"/>
    <w:rsid w:val="11058A76"/>
    <w:rsid w:val="11408DCF"/>
    <w:rsid w:val="114B509C"/>
    <w:rsid w:val="115E77F0"/>
    <w:rsid w:val="116290E4"/>
    <w:rsid w:val="118E6007"/>
    <w:rsid w:val="11983EF9"/>
    <w:rsid w:val="11A43017"/>
    <w:rsid w:val="11C2268B"/>
    <w:rsid w:val="11CE9A87"/>
    <w:rsid w:val="11D8E3AB"/>
    <w:rsid w:val="1265AE5A"/>
    <w:rsid w:val="1273B355"/>
    <w:rsid w:val="1291F17F"/>
    <w:rsid w:val="12B26C6E"/>
    <w:rsid w:val="1388A460"/>
    <w:rsid w:val="139F6CF3"/>
    <w:rsid w:val="13A4A2C4"/>
    <w:rsid w:val="13B62EC3"/>
    <w:rsid w:val="13BDFA9E"/>
    <w:rsid w:val="13C24030"/>
    <w:rsid w:val="13D26366"/>
    <w:rsid w:val="13D8F0BD"/>
    <w:rsid w:val="13E66521"/>
    <w:rsid w:val="141B95E4"/>
    <w:rsid w:val="1422A72B"/>
    <w:rsid w:val="1424CD7D"/>
    <w:rsid w:val="143C720A"/>
    <w:rsid w:val="1444AF42"/>
    <w:rsid w:val="1483FD73"/>
    <w:rsid w:val="14B0A725"/>
    <w:rsid w:val="14BD2F4E"/>
    <w:rsid w:val="14E187FB"/>
    <w:rsid w:val="15887D76"/>
    <w:rsid w:val="15960D61"/>
    <w:rsid w:val="15EF1BAF"/>
    <w:rsid w:val="160307C7"/>
    <w:rsid w:val="160A3AFC"/>
    <w:rsid w:val="162D2CDC"/>
    <w:rsid w:val="162EB0E6"/>
    <w:rsid w:val="164FCC1B"/>
    <w:rsid w:val="166B2A1F"/>
    <w:rsid w:val="1694244B"/>
    <w:rsid w:val="16EC0C53"/>
    <w:rsid w:val="16EE5D03"/>
    <w:rsid w:val="16F6B513"/>
    <w:rsid w:val="16FC1143"/>
    <w:rsid w:val="17C997A7"/>
    <w:rsid w:val="17EB9C7C"/>
    <w:rsid w:val="180556FE"/>
    <w:rsid w:val="185CB659"/>
    <w:rsid w:val="188100E7"/>
    <w:rsid w:val="18898FD6"/>
    <w:rsid w:val="18C851F0"/>
    <w:rsid w:val="19764F75"/>
    <w:rsid w:val="1A371863"/>
    <w:rsid w:val="1A61D3C9"/>
    <w:rsid w:val="1A64997C"/>
    <w:rsid w:val="1AA0B501"/>
    <w:rsid w:val="1AC33739"/>
    <w:rsid w:val="1AD70EE4"/>
    <w:rsid w:val="1AE08A08"/>
    <w:rsid w:val="1B1F6720"/>
    <w:rsid w:val="1B273089"/>
    <w:rsid w:val="1B465197"/>
    <w:rsid w:val="1B4CD67D"/>
    <w:rsid w:val="1B56B8A5"/>
    <w:rsid w:val="1B756ECF"/>
    <w:rsid w:val="1B9D2991"/>
    <w:rsid w:val="1BD3FA1D"/>
    <w:rsid w:val="1C3E60D1"/>
    <w:rsid w:val="1CC3A0DC"/>
    <w:rsid w:val="1CDD8FD3"/>
    <w:rsid w:val="1CF76B8D"/>
    <w:rsid w:val="1D2AB362"/>
    <w:rsid w:val="1D64F0F9"/>
    <w:rsid w:val="1D8A68D9"/>
    <w:rsid w:val="1D8EC0E7"/>
    <w:rsid w:val="1DEE24EE"/>
    <w:rsid w:val="1DF85BAE"/>
    <w:rsid w:val="1E3537DF"/>
    <w:rsid w:val="1E42543B"/>
    <w:rsid w:val="1EAACB25"/>
    <w:rsid w:val="1EC24833"/>
    <w:rsid w:val="1ED7E0AA"/>
    <w:rsid w:val="1EE7232A"/>
    <w:rsid w:val="1F6A8A99"/>
    <w:rsid w:val="1FB1C8B4"/>
    <w:rsid w:val="1FCA5457"/>
    <w:rsid w:val="2024605F"/>
    <w:rsid w:val="2030FBAF"/>
    <w:rsid w:val="20649C6B"/>
    <w:rsid w:val="208B6DBE"/>
    <w:rsid w:val="20B98C36"/>
    <w:rsid w:val="20EBACB1"/>
    <w:rsid w:val="20FBBCD9"/>
    <w:rsid w:val="21073897"/>
    <w:rsid w:val="211FB930"/>
    <w:rsid w:val="2171DC2C"/>
    <w:rsid w:val="21CAF006"/>
    <w:rsid w:val="221F3CFC"/>
    <w:rsid w:val="223F9CDF"/>
    <w:rsid w:val="2277271B"/>
    <w:rsid w:val="22A28E99"/>
    <w:rsid w:val="22A2DFB9"/>
    <w:rsid w:val="22E32B3B"/>
    <w:rsid w:val="23470207"/>
    <w:rsid w:val="234C3F5D"/>
    <w:rsid w:val="236B2570"/>
    <w:rsid w:val="238B3F0C"/>
    <w:rsid w:val="23AC88F2"/>
    <w:rsid w:val="23D7A603"/>
    <w:rsid w:val="23F0A29F"/>
    <w:rsid w:val="24013AB7"/>
    <w:rsid w:val="241AA30F"/>
    <w:rsid w:val="24334832"/>
    <w:rsid w:val="2435C370"/>
    <w:rsid w:val="24390B04"/>
    <w:rsid w:val="2459702E"/>
    <w:rsid w:val="2467D5E1"/>
    <w:rsid w:val="24AD9E42"/>
    <w:rsid w:val="24E1E72A"/>
    <w:rsid w:val="254C67A3"/>
    <w:rsid w:val="2574577C"/>
    <w:rsid w:val="25AB9D18"/>
    <w:rsid w:val="25C717A7"/>
    <w:rsid w:val="25CF9FED"/>
    <w:rsid w:val="25D9FE0D"/>
    <w:rsid w:val="25E69A0F"/>
    <w:rsid w:val="26227312"/>
    <w:rsid w:val="264565C9"/>
    <w:rsid w:val="26AA9707"/>
    <w:rsid w:val="2757F886"/>
    <w:rsid w:val="2761F215"/>
    <w:rsid w:val="27853B3E"/>
    <w:rsid w:val="2790350C"/>
    <w:rsid w:val="27E07528"/>
    <w:rsid w:val="27F1D504"/>
    <w:rsid w:val="282F2A0F"/>
    <w:rsid w:val="28510ACA"/>
    <w:rsid w:val="28636C65"/>
    <w:rsid w:val="288449D3"/>
    <w:rsid w:val="28FDCF1D"/>
    <w:rsid w:val="2988C190"/>
    <w:rsid w:val="29CAFA70"/>
    <w:rsid w:val="29CF4BFC"/>
    <w:rsid w:val="29DB206E"/>
    <w:rsid w:val="2A34AE9B"/>
    <w:rsid w:val="2A508CA1"/>
    <w:rsid w:val="2A6E16E0"/>
    <w:rsid w:val="2B115905"/>
    <w:rsid w:val="2B43B29B"/>
    <w:rsid w:val="2B4BEB1D"/>
    <w:rsid w:val="2B501412"/>
    <w:rsid w:val="2B8989DA"/>
    <w:rsid w:val="2B8A9DC7"/>
    <w:rsid w:val="2C1D2F32"/>
    <w:rsid w:val="2C648213"/>
    <w:rsid w:val="2C76DA89"/>
    <w:rsid w:val="2C9C4BE4"/>
    <w:rsid w:val="2CC851D6"/>
    <w:rsid w:val="2CDDB4F1"/>
    <w:rsid w:val="2CF21076"/>
    <w:rsid w:val="2D21CD17"/>
    <w:rsid w:val="2D46B440"/>
    <w:rsid w:val="2D695C3E"/>
    <w:rsid w:val="2D7FC3BC"/>
    <w:rsid w:val="2DC86653"/>
    <w:rsid w:val="2DD8CE76"/>
    <w:rsid w:val="2DDBBB8D"/>
    <w:rsid w:val="2DFC3ECC"/>
    <w:rsid w:val="2E3EC277"/>
    <w:rsid w:val="2E79D71B"/>
    <w:rsid w:val="2E955FC6"/>
    <w:rsid w:val="2EA64533"/>
    <w:rsid w:val="2EAE3544"/>
    <w:rsid w:val="2EAFFD9E"/>
    <w:rsid w:val="2EB2BD20"/>
    <w:rsid w:val="2EDBD1D5"/>
    <w:rsid w:val="2F31EB28"/>
    <w:rsid w:val="2F58AA17"/>
    <w:rsid w:val="2F5F891B"/>
    <w:rsid w:val="2F690A36"/>
    <w:rsid w:val="2F6E495F"/>
    <w:rsid w:val="2F7C9D95"/>
    <w:rsid w:val="2F81E525"/>
    <w:rsid w:val="2F84C6D2"/>
    <w:rsid w:val="2FAA859F"/>
    <w:rsid w:val="2FE6C566"/>
    <w:rsid w:val="2FFD402F"/>
    <w:rsid w:val="3005D46D"/>
    <w:rsid w:val="3081E782"/>
    <w:rsid w:val="308EF5CD"/>
    <w:rsid w:val="30922C23"/>
    <w:rsid w:val="30BB62BB"/>
    <w:rsid w:val="30C4B04D"/>
    <w:rsid w:val="30CEF7BE"/>
    <w:rsid w:val="30DAC219"/>
    <w:rsid w:val="30E845EC"/>
    <w:rsid w:val="31174304"/>
    <w:rsid w:val="3143D700"/>
    <w:rsid w:val="31D09227"/>
    <w:rsid w:val="31D0A247"/>
    <w:rsid w:val="326B5815"/>
    <w:rsid w:val="32C3EB9E"/>
    <w:rsid w:val="32CAC778"/>
    <w:rsid w:val="3302D136"/>
    <w:rsid w:val="332103F3"/>
    <w:rsid w:val="332EE83A"/>
    <w:rsid w:val="334A9622"/>
    <w:rsid w:val="336A7B9F"/>
    <w:rsid w:val="33CA0B21"/>
    <w:rsid w:val="34235FAB"/>
    <w:rsid w:val="34387F1F"/>
    <w:rsid w:val="34415EC3"/>
    <w:rsid w:val="34F2750D"/>
    <w:rsid w:val="3562D0C6"/>
    <w:rsid w:val="358A2706"/>
    <w:rsid w:val="359DBC39"/>
    <w:rsid w:val="35C7AE8B"/>
    <w:rsid w:val="35CF256A"/>
    <w:rsid w:val="35D6E4BD"/>
    <w:rsid w:val="361A4315"/>
    <w:rsid w:val="3637BD85"/>
    <w:rsid w:val="365B16DF"/>
    <w:rsid w:val="3660EA96"/>
    <w:rsid w:val="36680929"/>
    <w:rsid w:val="367D0377"/>
    <w:rsid w:val="36AA7425"/>
    <w:rsid w:val="36CF49A7"/>
    <w:rsid w:val="36E5547A"/>
    <w:rsid w:val="36F7C7C3"/>
    <w:rsid w:val="36FEA10D"/>
    <w:rsid w:val="373784DA"/>
    <w:rsid w:val="376F5437"/>
    <w:rsid w:val="3778FF85"/>
    <w:rsid w:val="37940A55"/>
    <w:rsid w:val="3795D4AB"/>
    <w:rsid w:val="37A50DB7"/>
    <w:rsid w:val="37A8FFAC"/>
    <w:rsid w:val="37B88286"/>
    <w:rsid w:val="37D7F5CB"/>
    <w:rsid w:val="37FD733C"/>
    <w:rsid w:val="381CD881"/>
    <w:rsid w:val="382E49E6"/>
    <w:rsid w:val="385BFA3D"/>
    <w:rsid w:val="38771E80"/>
    <w:rsid w:val="3883723B"/>
    <w:rsid w:val="388DBFA0"/>
    <w:rsid w:val="39148EC4"/>
    <w:rsid w:val="394E106F"/>
    <w:rsid w:val="397EC3D0"/>
    <w:rsid w:val="39BEBA01"/>
    <w:rsid w:val="39C48FB2"/>
    <w:rsid w:val="39CB4AD5"/>
    <w:rsid w:val="39F2140A"/>
    <w:rsid w:val="39FCCCFF"/>
    <w:rsid w:val="3A0B77A6"/>
    <w:rsid w:val="3A1C3FCC"/>
    <w:rsid w:val="3A8CFE2E"/>
    <w:rsid w:val="3AB1E2B6"/>
    <w:rsid w:val="3AD14D11"/>
    <w:rsid w:val="3ADFD9E2"/>
    <w:rsid w:val="3AFA6CA8"/>
    <w:rsid w:val="3B069005"/>
    <w:rsid w:val="3B0F6130"/>
    <w:rsid w:val="3B34DE50"/>
    <w:rsid w:val="3B970092"/>
    <w:rsid w:val="3BA92D11"/>
    <w:rsid w:val="3BA9CD2A"/>
    <w:rsid w:val="3BB5D8A5"/>
    <w:rsid w:val="3BB87C87"/>
    <w:rsid w:val="3BFE0577"/>
    <w:rsid w:val="3C237EAF"/>
    <w:rsid w:val="3C3903A8"/>
    <w:rsid w:val="3C438B4C"/>
    <w:rsid w:val="3C4AB6F8"/>
    <w:rsid w:val="3C6647C8"/>
    <w:rsid w:val="3C6756EB"/>
    <w:rsid w:val="3C7A3F14"/>
    <w:rsid w:val="3CAD5EBD"/>
    <w:rsid w:val="3CBE8880"/>
    <w:rsid w:val="3CCA2593"/>
    <w:rsid w:val="3D1794C8"/>
    <w:rsid w:val="3D60F0A3"/>
    <w:rsid w:val="3D69C556"/>
    <w:rsid w:val="3D79F315"/>
    <w:rsid w:val="3D7A570F"/>
    <w:rsid w:val="3D7B4C54"/>
    <w:rsid w:val="3D8FD478"/>
    <w:rsid w:val="3DF86704"/>
    <w:rsid w:val="3E81E349"/>
    <w:rsid w:val="3E88155C"/>
    <w:rsid w:val="3E9B9438"/>
    <w:rsid w:val="3F182D68"/>
    <w:rsid w:val="3F69BFC4"/>
    <w:rsid w:val="3F92DB2D"/>
    <w:rsid w:val="3FA80057"/>
    <w:rsid w:val="3FE1BF91"/>
    <w:rsid w:val="4023E5BD"/>
    <w:rsid w:val="404035C0"/>
    <w:rsid w:val="4068C67A"/>
    <w:rsid w:val="40820CC8"/>
    <w:rsid w:val="40A17784"/>
    <w:rsid w:val="40B79E78"/>
    <w:rsid w:val="40CA1DEE"/>
    <w:rsid w:val="40D1EDC6"/>
    <w:rsid w:val="40D5CFA9"/>
    <w:rsid w:val="40E59D67"/>
    <w:rsid w:val="414C8D2E"/>
    <w:rsid w:val="414DE7AA"/>
    <w:rsid w:val="41B87AFF"/>
    <w:rsid w:val="41CF358F"/>
    <w:rsid w:val="41EC08FC"/>
    <w:rsid w:val="4224BC6E"/>
    <w:rsid w:val="425EEDAE"/>
    <w:rsid w:val="426B6CE9"/>
    <w:rsid w:val="4292461E"/>
    <w:rsid w:val="42B03EDA"/>
    <w:rsid w:val="42D939CB"/>
    <w:rsid w:val="42DA78E4"/>
    <w:rsid w:val="4310B159"/>
    <w:rsid w:val="43190A46"/>
    <w:rsid w:val="4332BFD4"/>
    <w:rsid w:val="4352BD02"/>
    <w:rsid w:val="43EF3F3A"/>
    <w:rsid w:val="443FFF74"/>
    <w:rsid w:val="4491E334"/>
    <w:rsid w:val="4495D90A"/>
    <w:rsid w:val="44EE5524"/>
    <w:rsid w:val="44F93395"/>
    <w:rsid w:val="45616584"/>
    <w:rsid w:val="45C2D0CD"/>
    <w:rsid w:val="45CA1E87"/>
    <w:rsid w:val="45CEE43A"/>
    <w:rsid w:val="45D5B6C5"/>
    <w:rsid w:val="462EDAF7"/>
    <w:rsid w:val="464702EF"/>
    <w:rsid w:val="465BA1E2"/>
    <w:rsid w:val="46628CEB"/>
    <w:rsid w:val="466B5633"/>
    <w:rsid w:val="4679FEE4"/>
    <w:rsid w:val="46827070"/>
    <w:rsid w:val="46B35BB5"/>
    <w:rsid w:val="46ED4AC0"/>
    <w:rsid w:val="46FD35E5"/>
    <w:rsid w:val="4724F96A"/>
    <w:rsid w:val="4729F9D8"/>
    <w:rsid w:val="4786EA34"/>
    <w:rsid w:val="47973D3C"/>
    <w:rsid w:val="47BCEEBE"/>
    <w:rsid w:val="47D4223E"/>
    <w:rsid w:val="48343AF8"/>
    <w:rsid w:val="483EBA2A"/>
    <w:rsid w:val="484335CF"/>
    <w:rsid w:val="484969B8"/>
    <w:rsid w:val="488C88E1"/>
    <w:rsid w:val="48EEFF72"/>
    <w:rsid w:val="49363971"/>
    <w:rsid w:val="4952012B"/>
    <w:rsid w:val="4A1E2350"/>
    <w:rsid w:val="4A1EB048"/>
    <w:rsid w:val="4A439532"/>
    <w:rsid w:val="4A4B1A67"/>
    <w:rsid w:val="4A6423A5"/>
    <w:rsid w:val="4AC2A0D1"/>
    <w:rsid w:val="4ACA69F3"/>
    <w:rsid w:val="4AD77D99"/>
    <w:rsid w:val="4B127CFE"/>
    <w:rsid w:val="4B2E09D0"/>
    <w:rsid w:val="4B64510D"/>
    <w:rsid w:val="4C528D9C"/>
    <w:rsid w:val="4C6F983B"/>
    <w:rsid w:val="4C7D63AF"/>
    <w:rsid w:val="4C8DF5CA"/>
    <w:rsid w:val="4CA266EA"/>
    <w:rsid w:val="4CD18EC4"/>
    <w:rsid w:val="4D2467F0"/>
    <w:rsid w:val="4D77BE4A"/>
    <w:rsid w:val="4D862380"/>
    <w:rsid w:val="4DC29222"/>
    <w:rsid w:val="4DC6D8AE"/>
    <w:rsid w:val="4DCFBA59"/>
    <w:rsid w:val="4E29C62B"/>
    <w:rsid w:val="4E52B648"/>
    <w:rsid w:val="4E8FF428"/>
    <w:rsid w:val="4EDC11C0"/>
    <w:rsid w:val="4F2448A4"/>
    <w:rsid w:val="4F90F736"/>
    <w:rsid w:val="4FAFDE61"/>
    <w:rsid w:val="4FC3AEAD"/>
    <w:rsid w:val="4FD140A1"/>
    <w:rsid w:val="4FE8E13D"/>
    <w:rsid w:val="4FE919AD"/>
    <w:rsid w:val="4FEDBF84"/>
    <w:rsid w:val="50576D1B"/>
    <w:rsid w:val="5077D3D7"/>
    <w:rsid w:val="508318E4"/>
    <w:rsid w:val="509C90BA"/>
    <w:rsid w:val="50A13F89"/>
    <w:rsid w:val="50C2183B"/>
    <w:rsid w:val="50E4E9BF"/>
    <w:rsid w:val="50E4F503"/>
    <w:rsid w:val="5128FC7D"/>
    <w:rsid w:val="51436C9C"/>
    <w:rsid w:val="51616C7D"/>
    <w:rsid w:val="51661245"/>
    <w:rsid w:val="51832F3B"/>
    <w:rsid w:val="519C390C"/>
    <w:rsid w:val="51A7E705"/>
    <w:rsid w:val="51ABFC20"/>
    <w:rsid w:val="51AE6B72"/>
    <w:rsid w:val="51DDCFD0"/>
    <w:rsid w:val="52334472"/>
    <w:rsid w:val="523D6F93"/>
    <w:rsid w:val="52430312"/>
    <w:rsid w:val="526A105A"/>
    <w:rsid w:val="52A0D529"/>
    <w:rsid w:val="52BA92D6"/>
    <w:rsid w:val="52C5EA8C"/>
    <w:rsid w:val="52C85031"/>
    <w:rsid w:val="52F31E7D"/>
    <w:rsid w:val="5331BF8B"/>
    <w:rsid w:val="53B0E452"/>
    <w:rsid w:val="544E8093"/>
    <w:rsid w:val="5470CE81"/>
    <w:rsid w:val="5511C2E3"/>
    <w:rsid w:val="553E5A61"/>
    <w:rsid w:val="55409215"/>
    <w:rsid w:val="556350DA"/>
    <w:rsid w:val="55880B08"/>
    <w:rsid w:val="55891F68"/>
    <w:rsid w:val="55E81540"/>
    <w:rsid w:val="5602F1AD"/>
    <w:rsid w:val="560A5ABA"/>
    <w:rsid w:val="56561CAE"/>
    <w:rsid w:val="56A6369A"/>
    <w:rsid w:val="56BB776E"/>
    <w:rsid w:val="56DE10B4"/>
    <w:rsid w:val="57156B26"/>
    <w:rsid w:val="57A8D8D5"/>
    <w:rsid w:val="57B1C082"/>
    <w:rsid w:val="57B36B1A"/>
    <w:rsid w:val="57BB2EA5"/>
    <w:rsid w:val="57BD0374"/>
    <w:rsid w:val="581CE19E"/>
    <w:rsid w:val="583404B8"/>
    <w:rsid w:val="5845C004"/>
    <w:rsid w:val="58557A96"/>
    <w:rsid w:val="58908F9B"/>
    <w:rsid w:val="58966F2C"/>
    <w:rsid w:val="58B15EB0"/>
    <w:rsid w:val="58B5C82C"/>
    <w:rsid w:val="592E1820"/>
    <w:rsid w:val="59D09866"/>
    <w:rsid w:val="59F739F9"/>
    <w:rsid w:val="5A01D756"/>
    <w:rsid w:val="5A17EC42"/>
    <w:rsid w:val="5A59464C"/>
    <w:rsid w:val="5A5F3ADE"/>
    <w:rsid w:val="5AB7A91D"/>
    <w:rsid w:val="5AC3F266"/>
    <w:rsid w:val="5ADBADBE"/>
    <w:rsid w:val="5ADC065B"/>
    <w:rsid w:val="5AFAAA57"/>
    <w:rsid w:val="5AFAE23B"/>
    <w:rsid w:val="5B802432"/>
    <w:rsid w:val="5B93A9CC"/>
    <w:rsid w:val="5B9B9788"/>
    <w:rsid w:val="5BF5E4FD"/>
    <w:rsid w:val="5BFE03E2"/>
    <w:rsid w:val="5C072E9E"/>
    <w:rsid w:val="5C60DD78"/>
    <w:rsid w:val="5C77D419"/>
    <w:rsid w:val="5C77D6BC"/>
    <w:rsid w:val="5C952114"/>
    <w:rsid w:val="5C9C3FF9"/>
    <w:rsid w:val="5D0E6958"/>
    <w:rsid w:val="5D4222AC"/>
    <w:rsid w:val="5D5D16DD"/>
    <w:rsid w:val="5D974D21"/>
    <w:rsid w:val="5E70C54C"/>
    <w:rsid w:val="5EADD1EB"/>
    <w:rsid w:val="5F6FB298"/>
    <w:rsid w:val="5F8EF786"/>
    <w:rsid w:val="5FD26BF2"/>
    <w:rsid w:val="6021E28A"/>
    <w:rsid w:val="6088A4D7"/>
    <w:rsid w:val="6091ECB7"/>
    <w:rsid w:val="60E7218D"/>
    <w:rsid w:val="60FC4420"/>
    <w:rsid w:val="61221D9A"/>
    <w:rsid w:val="612AC7E7"/>
    <w:rsid w:val="61647C3E"/>
    <w:rsid w:val="62DA2DB9"/>
    <w:rsid w:val="62F92C37"/>
    <w:rsid w:val="63532316"/>
    <w:rsid w:val="636181F6"/>
    <w:rsid w:val="6364B033"/>
    <w:rsid w:val="63A1DFB4"/>
    <w:rsid w:val="63B189DA"/>
    <w:rsid w:val="63BE7360"/>
    <w:rsid w:val="63C04673"/>
    <w:rsid w:val="6429EAB5"/>
    <w:rsid w:val="643DCFE3"/>
    <w:rsid w:val="6470E717"/>
    <w:rsid w:val="6492F3FF"/>
    <w:rsid w:val="64A93098"/>
    <w:rsid w:val="64B19DC8"/>
    <w:rsid w:val="64C5F335"/>
    <w:rsid w:val="6509B9D8"/>
    <w:rsid w:val="6523450E"/>
    <w:rsid w:val="6582E0D5"/>
    <w:rsid w:val="65BE14ED"/>
    <w:rsid w:val="661044E8"/>
    <w:rsid w:val="6678C968"/>
    <w:rsid w:val="66DD75AC"/>
    <w:rsid w:val="66E33774"/>
    <w:rsid w:val="6704E960"/>
    <w:rsid w:val="670E42B4"/>
    <w:rsid w:val="672B19D0"/>
    <w:rsid w:val="672CAE9C"/>
    <w:rsid w:val="6741ECB9"/>
    <w:rsid w:val="676F09AD"/>
    <w:rsid w:val="678A2D26"/>
    <w:rsid w:val="67BFB9AD"/>
    <w:rsid w:val="67BFC09A"/>
    <w:rsid w:val="68012B63"/>
    <w:rsid w:val="680970B4"/>
    <w:rsid w:val="6861B336"/>
    <w:rsid w:val="68B7016A"/>
    <w:rsid w:val="68C60BAE"/>
    <w:rsid w:val="68D4DFB1"/>
    <w:rsid w:val="68DDBD1A"/>
    <w:rsid w:val="68EAF54F"/>
    <w:rsid w:val="68F3C55D"/>
    <w:rsid w:val="6916C29A"/>
    <w:rsid w:val="6932D4B3"/>
    <w:rsid w:val="69E2D8C0"/>
    <w:rsid w:val="6A0EF45B"/>
    <w:rsid w:val="6A2F6A32"/>
    <w:rsid w:val="6A991EA7"/>
    <w:rsid w:val="6A9CD252"/>
    <w:rsid w:val="6A9CD5F6"/>
    <w:rsid w:val="6AA597F2"/>
    <w:rsid w:val="6ABC14B1"/>
    <w:rsid w:val="6ACB9640"/>
    <w:rsid w:val="6AED8236"/>
    <w:rsid w:val="6B06BF46"/>
    <w:rsid w:val="6B072ACA"/>
    <w:rsid w:val="6B67695C"/>
    <w:rsid w:val="6B68F103"/>
    <w:rsid w:val="6B86ACEE"/>
    <w:rsid w:val="6BB516EC"/>
    <w:rsid w:val="6BB725CF"/>
    <w:rsid w:val="6BBF10E6"/>
    <w:rsid w:val="6C443E14"/>
    <w:rsid w:val="6C4E484A"/>
    <w:rsid w:val="6C9FBAB5"/>
    <w:rsid w:val="6D042164"/>
    <w:rsid w:val="6D9B4FB0"/>
    <w:rsid w:val="6DA5BA4F"/>
    <w:rsid w:val="6DAC4C0A"/>
    <w:rsid w:val="6DDB580C"/>
    <w:rsid w:val="6E01437D"/>
    <w:rsid w:val="6E1F4CE4"/>
    <w:rsid w:val="6E48A8AC"/>
    <w:rsid w:val="6E5BB33F"/>
    <w:rsid w:val="6E5CAAD6"/>
    <w:rsid w:val="6E72F03E"/>
    <w:rsid w:val="6E86CEF7"/>
    <w:rsid w:val="6EBF4831"/>
    <w:rsid w:val="6ECD7E6D"/>
    <w:rsid w:val="6EF76461"/>
    <w:rsid w:val="6EFCF933"/>
    <w:rsid w:val="6EFDCE02"/>
    <w:rsid w:val="6F1D97CE"/>
    <w:rsid w:val="6F33C961"/>
    <w:rsid w:val="6F3D8F82"/>
    <w:rsid w:val="6F5EEFDA"/>
    <w:rsid w:val="6F6185D3"/>
    <w:rsid w:val="6F8EACF8"/>
    <w:rsid w:val="6F946CE6"/>
    <w:rsid w:val="6F95DEBB"/>
    <w:rsid w:val="6FA51F62"/>
    <w:rsid w:val="6FCDB8D1"/>
    <w:rsid w:val="6FD181F6"/>
    <w:rsid w:val="70191A77"/>
    <w:rsid w:val="702B33B4"/>
    <w:rsid w:val="7044186B"/>
    <w:rsid w:val="705DD72C"/>
    <w:rsid w:val="706340A0"/>
    <w:rsid w:val="70AC1F9A"/>
    <w:rsid w:val="7142D49B"/>
    <w:rsid w:val="716F7593"/>
    <w:rsid w:val="7192E364"/>
    <w:rsid w:val="71A3B963"/>
    <w:rsid w:val="71BB2513"/>
    <w:rsid w:val="7249C673"/>
    <w:rsid w:val="728542A0"/>
    <w:rsid w:val="731FA419"/>
    <w:rsid w:val="73528E79"/>
    <w:rsid w:val="735F39F6"/>
    <w:rsid w:val="7364A91C"/>
    <w:rsid w:val="73681E40"/>
    <w:rsid w:val="7368CE6A"/>
    <w:rsid w:val="737CA03B"/>
    <w:rsid w:val="7394C156"/>
    <w:rsid w:val="73A3FDD7"/>
    <w:rsid w:val="73FDAF5C"/>
    <w:rsid w:val="7403DCF4"/>
    <w:rsid w:val="742BAF98"/>
    <w:rsid w:val="74317133"/>
    <w:rsid w:val="7451E13A"/>
    <w:rsid w:val="7466424D"/>
    <w:rsid w:val="747C6ADB"/>
    <w:rsid w:val="7480D82D"/>
    <w:rsid w:val="74ABAFC0"/>
    <w:rsid w:val="74CD6ED6"/>
    <w:rsid w:val="752B84C2"/>
    <w:rsid w:val="752C371D"/>
    <w:rsid w:val="75559287"/>
    <w:rsid w:val="75EF8670"/>
    <w:rsid w:val="75FEDDD4"/>
    <w:rsid w:val="76937D4C"/>
    <w:rsid w:val="7697041D"/>
    <w:rsid w:val="76B9A81A"/>
    <w:rsid w:val="770FA045"/>
    <w:rsid w:val="771A5B49"/>
    <w:rsid w:val="771A6A68"/>
    <w:rsid w:val="7760B50B"/>
    <w:rsid w:val="777C79B7"/>
    <w:rsid w:val="779DA384"/>
    <w:rsid w:val="77C5BF94"/>
    <w:rsid w:val="77D005B9"/>
    <w:rsid w:val="78035D62"/>
    <w:rsid w:val="7832AB19"/>
    <w:rsid w:val="78730835"/>
    <w:rsid w:val="7886AB67"/>
    <w:rsid w:val="78BFD0A5"/>
    <w:rsid w:val="791980F3"/>
    <w:rsid w:val="79317E7D"/>
    <w:rsid w:val="797987EE"/>
    <w:rsid w:val="79A4D163"/>
    <w:rsid w:val="79D72010"/>
    <w:rsid w:val="7A11CDA6"/>
    <w:rsid w:val="7A1409CC"/>
    <w:rsid w:val="7A2F7BF8"/>
    <w:rsid w:val="7A39B4CB"/>
    <w:rsid w:val="7A51F63A"/>
    <w:rsid w:val="7A558585"/>
    <w:rsid w:val="7A62A2F0"/>
    <w:rsid w:val="7AE8E77A"/>
    <w:rsid w:val="7AEE32FE"/>
    <w:rsid w:val="7B247977"/>
    <w:rsid w:val="7B620C69"/>
    <w:rsid w:val="7BCF2E62"/>
    <w:rsid w:val="7C196B2F"/>
    <w:rsid w:val="7C1E4095"/>
    <w:rsid w:val="7C2D55FF"/>
    <w:rsid w:val="7C46A7B6"/>
    <w:rsid w:val="7C4AA452"/>
    <w:rsid w:val="7C7843D3"/>
    <w:rsid w:val="7C8640B2"/>
    <w:rsid w:val="7CA0BB1E"/>
    <w:rsid w:val="7CF7C2E3"/>
    <w:rsid w:val="7D105720"/>
    <w:rsid w:val="7D223D66"/>
    <w:rsid w:val="7D8B2328"/>
    <w:rsid w:val="7D8F31AA"/>
    <w:rsid w:val="7DB3719C"/>
    <w:rsid w:val="7E1E943F"/>
    <w:rsid w:val="7E59FE80"/>
    <w:rsid w:val="7E75A129"/>
    <w:rsid w:val="7E8605C6"/>
    <w:rsid w:val="7E8EE3DD"/>
    <w:rsid w:val="7E99C191"/>
    <w:rsid w:val="7EA1EC9D"/>
    <w:rsid w:val="7EDFF44D"/>
    <w:rsid w:val="7F43F170"/>
    <w:rsid w:val="7F45E591"/>
    <w:rsid w:val="7F4ECA92"/>
    <w:rsid w:val="7F7C8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DefaultParagraphFont"/>
    <w:uiPriority w:val="1"/>
    <w:rsid w:val="007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84aec7af03d444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9C31C-88B0-47BA-8755-71336444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13</revision>
  <lastPrinted>2023-07-19T19:45:00.0000000Z</lastPrinted>
  <dcterms:created xsi:type="dcterms:W3CDTF">2024-11-01T16:29:00.0000000Z</dcterms:created>
  <dcterms:modified xsi:type="dcterms:W3CDTF">2025-02-20T17:21:59.1695816Z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