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5D5BC88C" w:rsidRDefault="00F453D6" w14:paraId="2CA827A7" w14:textId="55CDF7BD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40"/>
          <w:szCs w:val="40"/>
          <w:shd w:val="clear" w:color="auto" w:fill="FFFFFF"/>
        </w:rPr>
      </w:pPr>
      <w:r w:rsidRPr="5D5BC88C" w:rsidR="00F453D6">
        <w:rPr>
          <w:color w:val="000000"/>
          <w:sz w:val="40"/>
          <w:szCs w:val="40"/>
        </w:rPr>
        <w:t xml:space="preserve">LANE WILEY </w:t>
      </w:r>
      <w:r w:rsidRPr="5D5BC88C" w:rsidR="00081341">
        <w:rPr>
          <w:color w:val="000000"/>
          <w:sz w:val="40"/>
          <w:szCs w:val="40"/>
        </w:rPr>
        <w:t>SENIOR CENTER</w:t>
      </w:r>
      <w:r w:rsidRPr="5D5BC88C" w:rsidR="0013379B">
        <w:rPr>
          <w:rFonts w:cs="Arial"/>
          <w:sz w:val="40"/>
          <w:szCs w:val="40"/>
        </w:rPr>
        <w:t xml:space="preserve">                                 </w:t>
      </w:r>
      <w:r w:rsidRPr="5D5BC88C" w:rsidR="004C7E3A">
        <w:rPr>
          <w:rFonts w:cs="Arial"/>
          <w:sz w:val="40"/>
          <w:szCs w:val="40"/>
        </w:rPr>
        <w:t xml:space="preserve">              </w:t>
      </w:r>
      <w:r w:rsidRPr="5D5BC88C" w:rsidR="00CC0089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>DECEMBER</w:t>
      </w:r>
      <w:r w:rsidRPr="5D5BC88C" w:rsidR="00307BD7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 xml:space="preserve"> </w:t>
      </w:r>
      <w:r w:rsidRPr="5D5BC88C" w:rsidR="00F76C30">
        <w:rPr>
          <w:rStyle w:val="normaltextrun"/>
          <w:rFonts w:cs="Arial"/>
          <w:color w:val="000000"/>
          <w:sz w:val="40"/>
          <w:szCs w:val="40"/>
          <w:shd w:val="clear" w:color="auto" w:fill="FFFFFF"/>
        </w:rPr>
        <w:t>2024</w:t>
      </w:r>
    </w:p>
    <w:p w:rsidRPr="00EE33C7" w:rsidR="00BE0DE8" w:rsidP="004C7E3A" w:rsidRDefault="00F453D6" w14:paraId="4A05ED76" w14:textId="06F730C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671C2CFE" w:rsidR="00F453D6">
        <w:rPr>
          <w:color w:val="000000"/>
          <w:sz w:val="20"/>
          <w:szCs w:val="20"/>
        </w:rPr>
        <w:t>6710 Wiley Road ~ Jacksonville, FL 32210 ~ (904) 255-6644</w:t>
      </w:r>
      <w:r w:rsidR="00F453D6">
        <w:rPr/>
        <w:t xml:space="preserve">   </w:t>
      </w:r>
      <w:r w:rsidRPr="671C2CFE" w:rsidR="00F453D6">
        <w:rPr>
          <w:b w:val="0"/>
          <w:bCs w:val="0"/>
          <w:sz w:val="20"/>
          <w:szCs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6D5E02B">
        <w:rPr>
          <w:rFonts w:cs="Arial"/>
          <w:sz w:val="18"/>
          <w:szCs w:val="18"/>
        </w:rPr>
        <w:t xml:space="preserve">Chanel Stewart &amp; Reginald Lucas</w:t>
      </w:r>
      <w:r w:rsidRPr="671C2CFE" w:rsidR="00F453D6">
        <w:rPr>
          <w:rFonts w:cs="Arial"/>
          <w:b w:val="0"/>
          <w:bCs w:val="0"/>
          <w:sz w:val="18"/>
          <w:szCs w:val="18"/>
        </w:rPr>
        <w:t xml:space="preserve">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671C2CFE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671C2CFE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671C2CFE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p w:rsidRPr="00C772E9" w:rsidR="00873FCB" w:rsidP="006133B3" w:rsidRDefault="00873FCB" w14:paraId="60739FC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55"/>
        <w:gridCol w:w="2891"/>
        <w:gridCol w:w="2926"/>
      </w:tblGrid>
      <w:tr w:rsidRPr="00913C41" w:rsidR="00D71CDE" w:rsidTr="51BF5178" w14:paraId="25FE128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5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1BF5178" w14:paraId="13A58D51" w14:textId="77777777">
        <w:trPr>
          <w:trHeight w:val="1515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453D6" w:rsidR="00F453D6" w:rsidP="5D5BC88C" w:rsidRDefault="00F453D6" w14:paraId="613FD774" w14:textId="3AF0879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10 a.m.</w:t>
            </w:r>
          </w:p>
          <w:p w:rsidR="00F02819" w:rsidP="5D5BC88C" w:rsidRDefault="00F453D6" w14:paraId="69395AE0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453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11 a.m.</w:t>
            </w:r>
          </w:p>
          <w:p w:rsidRPr="00593766" w:rsidR="00361951" w:rsidP="5D5BC88C" w:rsidRDefault="00361951" w14:paraId="3B7E8480" w14:textId="4CDCB4EC">
            <w:pPr>
              <w:pStyle w:val="TableParagraph"/>
              <w:tabs>
                <w:tab w:val="left" w:leader="none" w:pos="2675"/>
              </w:tabs>
              <w:spacing w:before="0" w:beforeAutospacing="off" w:after="0" w:afterAutospacing="off"/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23FD606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 Materials 12 p.m.</w:t>
            </w:r>
          </w:p>
          <w:p w:rsidRPr="00593766" w:rsidR="00361951" w:rsidP="5D5BC88C" w:rsidRDefault="00361951" w14:paraId="7BA3A942" w14:textId="138D088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F02819" w:rsidP="5D5BC88C" w:rsidRDefault="00F02819" w14:paraId="50A1510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Pr="00F02819" w:rsidR="00AB1375" w:rsidP="5D5BC88C" w:rsidRDefault="00F02819" w14:paraId="57AF0DCD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Crafts Class 10 a.m.</w:t>
            </w:r>
          </w:p>
        </w:tc>
        <w:tc>
          <w:tcPr>
            <w:tcW w:w="2955" w:type="dxa"/>
            <w:tcMar>
              <w:top w:w="72" w:type="dxa"/>
              <w:left w:w="115" w:type="dxa"/>
              <w:right w:w="115" w:type="dxa"/>
            </w:tcMar>
          </w:tcPr>
          <w:p w:rsidR="00F02819" w:rsidP="5D5BC88C" w:rsidRDefault="00F02819" w14:paraId="3DB67ECA" w14:textId="2DEB973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C5969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Pr="00F02819" w:rsidR="009233F2" w:rsidP="5D5BC88C" w:rsidRDefault="00F02819" w14:paraId="3F238DE3" w14:textId="30801A8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0C5969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11 a.m. </w:t>
            </w:r>
          </w:p>
          <w:p w:rsidRPr="00F02819" w:rsidR="009233F2" w:rsidP="5D5BC88C" w:rsidRDefault="00F02819" w14:paraId="65434ACC" w14:textId="4CDCB4EC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353CE9B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 Materials 12 p.m.</w:t>
            </w:r>
          </w:p>
          <w:p w:rsidRPr="00F02819" w:rsidR="009233F2" w:rsidP="5D5BC88C" w:rsidRDefault="00F02819" w14:paraId="2DB7C7D9" w14:textId="75FF1E80">
            <w:pPr>
              <w:pStyle w:val="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="00F02819" w:rsidP="5D5BC88C" w:rsidRDefault="00F02819" w14:paraId="40F1B27F" w14:textId="2F73EC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C5969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</w:t>
            </w:r>
            <w:r w:rsidRPr="5D5BC88C" w:rsidR="0C5969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5D5BC88C" w:rsidR="0C5969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422DEDAE" w:rsidP="5D5BC88C" w:rsidRDefault="422DEDAE" w14:paraId="0E9C936C" w14:textId="6E790998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422DED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Arts &amp; Craft C</w:t>
            </w:r>
            <w:r w:rsidRPr="5D5BC88C" w:rsidR="2B412ED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lass 10 a.m.</w:t>
            </w:r>
          </w:p>
          <w:p w:rsidR="00F02819" w:rsidP="5D5BC88C" w:rsidRDefault="00F02819" w14:paraId="1359810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Class 11 a.m. </w:t>
            </w:r>
          </w:p>
          <w:p w:rsidRPr="00F02819" w:rsidR="009233F2" w:rsidP="5D5BC88C" w:rsidRDefault="00F02819" w14:paraId="6BB81A5F" w14:textId="7A2DE67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F02819" w:rsidP="5D5BC88C" w:rsidRDefault="00F02819" w14:paraId="10D8A22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9:30 a.m. </w:t>
            </w:r>
          </w:p>
          <w:p w:rsidR="00F02819" w:rsidP="5D5BC88C" w:rsidRDefault="00F02819" w14:paraId="61D089F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Pr="00F02819" w:rsidR="009233F2" w:rsidP="5D5BC88C" w:rsidRDefault="00F02819" w14:paraId="48EFCFF0" w14:textId="6D5B99B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0C5969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Arts &amp; Crafts 10 a.m. </w:t>
            </w:r>
          </w:p>
          <w:p w:rsidRPr="00F02819" w:rsidR="009233F2" w:rsidP="5D5BC88C" w:rsidRDefault="00F02819" w14:paraId="54587743" w14:textId="1A5DE2F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52F2EE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</w:t>
            </w:r>
            <w:r w:rsidRPr="5D5BC88C" w:rsidR="52F2EE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Pr="00F02819" w:rsidR="009233F2" w:rsidP="5D5BC88C" w:rsidRDefault="00F02819" w14:paraId="4BEE6500" w14:textId="4CDCB4E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D5BC88C" w:rsidR="52F2EE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 Materials 12 p.m.</w:t>
            </w:r>
          </w:p>
        </w:tc>
      </w:tr>
      <w:tr w:rsidRPr="00C772E9" w:rsidR="009233F2" w:rsidTr="51BF5178" w14:paraId="0E72EC7B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F02819" w:rsidR="00F02819" w:rsidP="5D5BC88C" w:rsidRDefault="5A5F3ADE" w14:paraId="512B078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5D5BC88C" w:rsidR="00C2375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5D5BC88C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Word Puzzles, Bingo, Computer Lab, Paper Rolling, Cards, Pool, Exercise, Walking, Knitting, Reading, Games &amp; Wii</w:t>
            </w:r>
          </w:p>
          <w:p w:rsidRPr="00F02819" w:rsidR="00F02819" w:rsidP="5D5BC88C" w:rsidRDefault="00F02819" w14:paraId="7ACBF112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5D5BC88C" w:rsidR="00F028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</w:t>
            </w:r>
            <w:r w:rsidRPr="5D5BC88C" w:rsidR="00F028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12 p.m.</w:t>
            </w:r>
          </w:p>
          <w:p w:rsidRPr="00C23752" w:rsidR="009233F2" w:rsidP="5D5BC88C" w:rsidRDefault="009233F2" w14:paraId="7CEC407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185370" w:rsidTr="51BF5178" w14:paraId="0014CE5D" w14:textId="77777777">
        <w:trPr>
          <w:trHeight w:val="195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68CCABFE" w14:textId="3508211A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672455" w:rsidR="00185370" w:rsidP="5D5BC88C" w:rsidRDefault="00185370" w14:paraId="760A1CC0" w14:textId="4443F63B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78AB5DC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Craft Class:</w:t>
            </w:r>
            <w:r w:rsidRPr="5D5BC88C" w:rsidR="78AB5DC6">
              <w:rPr>
                <w:rFonts w:ascii="Arial" w:hAnsi="Arial" w:eastAsia="Arial" w:cs="Arial"/>
                <w:sz w:val="18"/>
                <w:szCs w:val="18"/>
              </w:rPr>
              <w:t xml:space="preserve"> Watercolor Christmas Cards 10:30 a.m.</w:t>
            </w:r>
          </w:p>
          <w:p w:rsidRPr="00672455" w:rsidR="00185370" w:rsidP="5D5BC88C" w:rsidRDefault="00185370" w14:paraId="71BA17C5" w14:textId="3E920F7D">
            <w:pPr>
              <w:pStyle w:val="Normal"/>
              <w:ind w:right="-101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D5BC88C" w:rsidR="5B912B9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672455" w:rsidR="00185370" w:rsidP="5D5BC88C" w:rsidRDefault="00185370" w14:paraId="0D0F5E77" w14:textId="62D7F34F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B912B9C">
              <w:rPr>
                <w:rFonts w:ascii="Arial" w:hAnsi="Arial" w:eastAsia="Arial" w:cs="Arial"/>
                <w:sz w:val="18"/>
                <w:szCs w:val="18"/>
              </w:rPr>
              <w:t>Shopping at Walmart (Normandy Blvd) 10 a.m.</w:t>
            </w:r>
          </w:p>
          <w:p w:rsidRPr="00672455" w:rsidR="00185370" w:rsidP="5D5BC88C" w:rsidRDefault="00185370" w14:paraId="2A41BDFC" w14:textId="2F20DD82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185370" w:rsidP="5D5BC88C" w:rsidRDefault="00185370" w14:paraId="69E6E1E7" w14:textId="64DC8002">
            <w:pPr>
              <w:pStyle w:val="Normal"/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61630622">
              <w:rPr>
                <w:rFonts w:ascii="Arial" w:hAnsi="Arial" w:eastAsia="Arial" w:cs="Arial"/>
                <w:sz w:val="18"/>
                <w:szCs w:val="18"/>
              </w:rPr>
              <w:t>Site Council Meeting 10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5DB32DC5" w14:textId="45A85733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672455" w:rsidR="00185370" w:rsidP="5D5BC88C" w:rsidRDefault="00185370" w14:paraId="161C7B3C" w14:textId="0D3776B4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A1D304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Craft Class:</w:t>
            </w:r>
            <w:r w:rsidRPr="5D5BC88C" w:rsidR="0A1D304C">
              <w:rPr>
                <w:rFonts w:ascii="Arial" w:hAnsi="Arial" w:eastAsia="Arial" w:cs="Arial"/>
                <w:sz w:val="18"/>
                <w:szCs w:val="18"/>
              </w:rPr>
              <w:t xml:space="preserve"> Painted Ornaments 10:30 a.m.</w:t>
            </w:r>
          </w:p>
          <w:p w:rsidRPr="00672455" w:rsidR="00185370" w:rsidP="5D5BC88C" w:rsidRDefault="00185370" w14:paraId="59755619" w14:textId="42EAC0A2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643E7CB5" w14:textId="250C956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72455" w:rsidR="00185370" w:rsidP="5D5BC88C" w:rsidRDefault="00185370" w14:paraId="1D6475DB" w14:textId="64C8F3F6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D5BC88C" w:rsidR="40ABFF2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</w:t>
            </w:r>
          </w:p>
          <w:p w:rsidRPr="00672455" w:rsidR="00185370" w:rsidP="5D5BC88C" w:rsidRDefault="00185370" w14:paraId="0574EE9A" w14:textId="6F159A06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40ABFF24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5D5BC88C" w:rsidR="31684988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5D5BC88C" w:rsidR="40ABFF24">
              <w:rPr>
                <w:rFonts w:ascii="Arial" w:hAnsi="Arial" w:eastAsia="Arial" w:cs="Arial"/>
                <w:sz w:val="18"/>
                <w:szCs w:val="18"/>
              </w:rPr>
              <w:t>p and Move at the Legends Center 10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1F0EAA69" w14:textId="5A41CD9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672455" w:rsidR="00185370" w:rsidP="5D5BC88C" w:rsidRDefault="00185370" w14:paraId="18F19748" w14:textId="7350C50A">
            <w:pPr>
              <w:ind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5BC88C" w:rsidR="43B7F5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</w:t>
            </w:r>
          </w:p>
          <w:p w:rsidRPr="00672455" w:rsidR="00185370" w:rsidP="5D5BC88C" w:rsidRDefault="00185370" w14:paraId="0786C551" w14:textId="18BD7776">
            <w:pPr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</w:pPr>
            <w:r w:rsidRPr="5D5BC88C" w:rsidR="43B7F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Senior Safety w/ </w:t>
            </w:r>
            <w:r w:rsidRPr="5D5BC88C" w:rsidR="43B7F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>JSO Officer</w:t>
            </w:r>
            <w:r w:rsidRPr="5D5BC88C" w:rsidR="43B7F5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 xml:space="preserve"> </w:t>
            </w:r>
            <w:r w:rsidRPr="5D5BC88C" w:rsidR="43B7F5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18"/>
                <w:szCs w:val="18"/>
                <w:lang w:val="en-US"/>
              </w:rPr>
              <w:t>Cabrera 10:00 a.m.</w:t>
            </w:r>
          </w:p>
          <w:p w:rsidRPr="00672455" w:rsidR="00185370" w:rsidP="5D5BC88C" w:rsidRDefault="00185370" w14:paraId="71F24489" w14:textId="53C2F56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4D0B7C48" w14:textId="21BD76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  <w:lang w:val="en"/>
              </w:rPr>
              <w:t>6</w:t>
            </w:r>
          </w:p>
          <w:p w:rsidR="17D46110" w:rsidP="5D5BC88C" w:rsidRDefault="17D46110" w14:paraId="6A9F89CC" w14:textId="6E0547FA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5D5BC88C" w:rsidR="17D46110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Northwest Behavioral Health </w:t>
            </w:r>
          </w:p>
          <w:p w:rsidR="17D46110" w:rsidP="5D5BC88C" w:rsidRDefault="17D46110" w14:paraId="0D8CBF69" w14:textId="7864BA28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5D5BC88C" w:rsidR="17D46110">
              <w:rPr>
                <w:rFonts w:ascii="Arial" w:hAnsi="Arial" w:eastAsia="Arial" w:cs="Arial"/>
                <w:sz w:val="18"/>
                <w:szCs w:val="18"/>
                <w:lang w:val="en-US"/>
              </w:rPr>
              <w:t>9:30 a.m</w:t>
            </w:r>
            <w:r w:rsidRPr="5D5BC88C" w:rsidR="15A839AA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. </w:t>
            </w:r>
          </w:p>
          <w:p w:rsidRPr="00672455" w:rsidR="00185370" w:rsidP="5D5BC88C" w:rsidRDefault="00185370" w14:paraId="4F3EEBAA" w14:textId="0B73990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D5BC88C" w:rsidR="16749B77">
              <w:rPr>
                <w:rFonts w:ascii="Arial" w:hAnsi="Arial" w:eastAsia="Arial" w:cs="Arial"/>
                <w:sz w:val="18"/>
                <w:szCs w:val="18"/>
                <w:lang w:val="en"/>
              </w:rPr>
              <w:t>Participants Meeting 1</w:t>
            </w:r>
            <w:r w:rsidRPr="5D5BC88C" w:rsidR="6E09A4CD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  <w:r w:rsidRPr="5D5BC88C" w:rsidR="16749B77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  <w:r w:rsidRPr="5D5BC88C" w:rsidR="236F3F8C">
              <w:rPr>
                <w:rFonts w:ascii="Arial" w:hAnsi="Arial" w:eastAsia="Arial" w:cs="Arial"/>
                <w:sz w:val="18"/>
                <w:szCs w:val="18"/>
                <w:lang w:val="en"/>
              </w:rPr>
              <w:t>p</w:t>
            </w:r>
            <w:r w:rsidRPr="5D5BC88C" w:rsidR="16749B77">
              <w:rPr>
                <w:rFonts w:ascii="Arial" w:hAnsi="Arial" w:eastAsia="Arial" w:cs="Arial"/>
                <w:sz w:val="18"/>
                <w:szCs w:val="18"/>
                <w:lang w:val="en"/>
              </w:rPr>
              <w:t>.m.</w:t>
            </w:r>
          </w:p>
          <w:p w:rsidRPr="00672455" w:rsidR="00185370" w:rsidP="5D5BC88C" w:rsidRDefault="00185370" w14:paraId="737D6DB1" w14:textId="021F7D0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185370" w:rsidP="5D5BC88C" w:rsidRDefault="00185370" w14:paraId="23D840F4" w14:textId="11AEAE8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185370" w:rsidP="5D5BC88C" w:rsidRDefault="00185370" w14:paraId="3110C195" w14:textId="3E898C2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72455" w:rsidR="00185370" w:rsidP="5D5BC88C" w:rsidRDefault="00185370" w14:paraId="763C3D9E" w14:textId="1704A8D5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5D5BC88C" w:rsidR="646262E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**See Note Below**</w:t>
            </w:r>
          </w:p>
        </w:tc>
      </w:tr>
      <w:tr w:rsidRPr="00BA480A" w:rsidR="00185370" w:rsidTr="51BF5178" w14:paraId="0FF7D41C" w14:textId="77777777">
        <w:trPr>
          <w:trHeight w:val="106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393D71EB" w14:textId="5DAEA17B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5C0675C5" w14:textId="6867705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672455" w:rsidR="00185370" w:rsidP="5D5BC88C" w:rsidRDefault="00185370" w14:paraId="24AB7419" w14:textId="0627B3B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69992EA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Craft Class: </w:t>
            </w:r>
          </w:p>
          <w:p w:rsidRPr="00672455" w:rsidR="00185370" w:rsidP="5D5BC88C" w:rsidRDefault="00185370" w14:paraId="05481DB1" w14:textId="13734A6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69992EAF">
              <w:rPr>
                <w:rFonts w:ascii="Arial" w:hAnsi="Arial" w:eastAsia="Arial" w:cs="Arial"/>
                <w:sz w:val="18"/>
                <w:szCs w:val="18"/>
              </w:rPr>
              <w:t>Angel</w:t>
            </w:r>
            <w:r w:rsidRPr="5D5BC88C" w:rsidR="3DCAA48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5BC88C" w:rsidR="69992EAF">
              <w:rPr>
                <w:rFonts w:ascii="Arial" w:hAnsi="Arial" w:eastAsia="Arial" w:cs="Arial"/>
                <w:sz w:val="18"/>
                <w:szCs w:val="18"/>
              </w:rPr>
              <w:t>Ornaments10:30 a.m.</w:t>
            </w:r>
          </w:p>
        </w:tc>
        <w:tc>
          <w:tcPr>
            <w:tcW w:w="2955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498679ED" w14:textId="2144475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  <w:lang w:val="en"/>
              </w:rPr>
              <w:t>11</w:t>
            </w:r>
          </w:p>
          <w:p w:rsidRPr="00672455" w:rsidR="00185370" w:rsidP="5D5BC88C" w:rsidRDefault="00185370" w14:paraId="09E5AD76" w14:textId="5E72970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</w:pPr>
            <w:r w:rsidRPr="5D5BC88C" w:rsidR="5CD1946A">
              <w:rPr>
                <w:rFonts w:ascii="Arial" w:hAnsi="Arial" w:eastAsia="Arial" w:cs="Arial"/>
                <w:b w:val="1"/>
                <w:bCs w:val="1"/>
                <w:sz w:val="18"/>
                <w:szCs w:val="18"/>
                <w:lang w:val="en"/>
              </w:rPr>
              <w:t>Trip</w:t>
            </w:r>
          </w:p>
          <w:p w:rsidRPr="00672455" w:rsidR="00185370" w:rsidP="5D5BC88C" w:rsidRDefault="00185370" w14:paraId="3AA7BDD5" w14:textId="47D7ADD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5D5BC88C" w:rsidR="5CD1946A">
              <w:rPr>
                <w:rFonts w:ascii="Arial" w:hAnsi="Arial" w:eastAsia="Arial" w:cs="Arial"/>
                <w:sz w:val="18"/>
                <w:szCs w:val="18"/>
                <w:lang w:val="en"/>
              </w:rPr>
              <w:t>Lunch at Potters House 11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3C02F6AE" w14:textId="1BFAE2B1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72455" w:rsidR="00185370" w:rsidP="5D5BC88C" w:rsidRDefault="00185370" w14:paraId="502A6680" w14:textId="1949ED0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09248507" w14:textId="2C150A63">
            <w:pPr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672455" w:rsidR="00185370" w:rsidP="5D5BC88C" w:rsidRDefault="00185370" w14:paraId="05AB1957" w14:textId="601DB94C">
            <w:pPr>
              <w:pStyle w:val="Normal"/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1BF5178" w:rsidR="5B1C84D0">
              <w:rPr>
                <w:rFonts w:ascii="Arial" w:hAnsi="Arial" w:eastAsia="Arial" w:cs="Arial"/>
                <w:sz w:val="18"/>
                <w:szCs w:val="18"/>
              </w:rPr>
              <w:t>Line Dance w/</w:t>
            </w:r>
            <w:r w:rsidRPr="51BF5178" w:rsidR="67FF51C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1BF5178" w:rsidR="5B1C84D0">
              <w:rPr>
                <w:rFonts w:ascii="Arial" w:hAnsi="Arial" w:eastAsia="Arial" w:cs="Arial"/>
                <w:sz w:val="18"/>
                <w:szCs w:val="18"/>
              </w:rPr>
              <w:t>Wellcare</w:t>
            </w:r>
            <w:r w:rsidRPr="51BF5178" w:rsidR="5B1C84D0">
              <w:rPr>
                <w:rFonts w:ascii="Arial" w:hAnsi="Arial" w:eastAsia="Arial" w:cs="Arial"/>
                <w:sz w:val="18"/>
                <w:szCs w:val="18"/>
              </w:rPr>
              <w:t xml:space="preserve"> Erik</w:t>
            </w:r>
            <w:r w:rsidRPr="51BF5178" w:rsidR="0569748D"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 w:rsidRPr="51BF5178" w:rsidR="0940E211">
              <w:rPr>
                <w:rFonts w:ascii="Arial" w:hAnsi="Arial" w:eastAsia="Arial" w:cs="Arial"/>
                <w:sz w:val="18"/>
                <w:szCs w:val="18"/>
              </w:rPr>
              <w:t>Harp 10:30 a.m.</w:t>
            </w:r>
          </w:p>
        </w:tc>
      </w:tr>
      <w:tr w:rsidRPr="00BA480A" w:rsidR="00185370" w:rsidTr="51BF5178" w14:paraId="71D0E077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3190DDCF" w14:textId="750A785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6E1F7AF6" w14:textId="7F09D90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672455" w:rsidR="00185370" w:rsidP="5D5BC88C" w:rsidRDefault="00185370" w14:paraId="3EE97CE5" w14:textId="1A38572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649C3B2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Craft Class:</w:t>
            </w:r>
          </w:p>
          <w:p w:rsidRPr="00672455" w:rsidR="00185370" w:rsidP="5D5BC88C" w:rsidRDefault="00185370" w14:paraId="1D9A2B6A" w14:textId="4358432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649C3B2B">
              <w:rPr>
                <w:rFonts w:ascii="Arial" w:hAnsi="Arial" w:eastAsia="Arial" w:cs="Arial"/>
                <w:sz w:val="18"/>
                <w:szCs w:val="18"/>
              </w:rPr>
              <w:t>Cork Ornaments</w:t>
            </w:r>
            <w:r w:rsidRPr="5D5BC88C" w:rsidR="649C3B2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D5BC88C" w:rsidR="649C3B2B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45AA4640" w14:textId="2B8D4C9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672455" w:rsidR="00185370" w:rsidP="5D5BC88C" w:rsidRDefault="00185370" w14:paraId="719A1292" w14:textId="746B0C4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D5BC88C" w:rsidR="00652F9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672455" w:rsidR="00185370" w:rsidP="50E384BC" w:rsidRDefault="00185370" w14:paraId="3E80337C" w14:textId="5492B00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652F94">
              <w:rPr>
                <w:rFonts w:ascii="Arial" w:hAnsi="Arial" w:eastAsia="Arial" w:cs="Arial"/>
                <w:sz w:val="18"/>
                <w:szCs w:val="18"/>
              </w:rPr>
              <w:t>Lunch at Shrimp Shack 11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2D2705C3" w14:textId="0F1715A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1BF5178" w:rsidR="5409F76F"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  <w:p w:rsidRPr="00672455" w:rsidR="00185370" w:rsidP="51BF5178" w:rsidRDefault="00185370" w14:paraId="273E5B53" w14:textId="527F5B52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1BF5178" w:rsidR="047A92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Reindeer Games</w:t>
            </w:r>
          </w:p>
          <w:p w:rsidRPr="00672455" w:rsidR="00185370" w:rsidP="51BF5178" w:rsidRDefault="00185370" w14:paraId="04FA69F5" w14:textId="0101DB0C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1BF5178" w:rsidR="047A92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Presented by the</w:t>
            </w:r>
          </w:p>
          <w:p w:rsidRPr="00672455" w:rsidR="00185370" w:rsidP="51BF5178" w:rsidRDefault="00185370" w14:paraId="5CAB38B7" w14:textId="2E6E1BD2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1BF5178" w:rsidR="047A92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Health and Wellness Committee </w:t>
            </w:r>
          </w:p>
          <w:p w:rsidRPr="00672455" w:rsidR="00185370" w:rsidP="51BF5178" w:rsidRDefault="00185370" w14:paraId="152BE7AF" w14:textId="2E291A65">
            <w:pPr>
              <w:tabs>
                <w:tab w:val="right" w:leader="none" w:pos="275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1BF5178" w:rsidR="047A92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Mary Singleton Center</w:t>
            </w:r>
          </w:p>
          <w:p w:rsidRPr="00672455" w:rsidR="00185370" w:rsidP="5D5BC88C" w:rsidRDefault="00185370" w14:paraId="5743FBCE" w14:textId="7A2742C8">
            <w:pPr>
              <w:pStyle w:val="Normal"/>
              <w:jc w:val="both"/>
            </w:pPr>
            <w:r w:rsidRPr="51BF5178" w:rsidR="047A92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 10:00 am-12:00 pm.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4C1783D0" w14:textId="4EEC7B8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72455" w:rsidR="00185370" w:rsidP="5D5BC88C" w:rsidRDefault="00185370" w14:paraId="6BFDEE69" w14:textId="5BB77581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D5BC88C" w:rsidR="55695F5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Event</w:t>
            </w:r>
          </w:p>
          <w:p w:rsidRPr="00672455" w:rsidR="00185370" w:rsidP="5D5BC88C" w:rsidRDefault="00185370" w14:paraId="70990D45" w14:textId="733C533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5695F5D">
              <w:rPr>
                <w:rFonts w:ascii="Arial" w:hAnsi="Arial" w:eastAsia="Arial" w:cs="Arial"/>
                <w:sz w:val="18"/>
                <w:szCs w:val="18"/>
              </w:rPr>
              <w:t xml:space="preserve">Ugly Christmas Sweater Party </w:t>
            </w:r>
          </w:p>
          <w:p w:rsidRPr="00672455" w:rsidR="00185370" w:rsidP="51BF5178" w:rsidRDefault="00185370" w14:paraId="60DB73E1" w14:textId="2B4A9CB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1BF5178" w:rsidR="55695F5D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  <w:p w:rsidRPr="00672455" w:rsidR="00185370" w:rsidP="51BF5178" w:rsidRDefault="00185370" w14:paraId="661FECEB" w14:textId="3D8348ED">
            <w:pPr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1BF5178" w:rsidR="04ABEB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6"/>
                <w:szCs w:val="16"/>
                <w:lang w:val="en-US"/>
              </w:rPr>
              <w:t>Covid Test Kit - Distributed Today</w:t>
            </w:r>
          </w:p>
        </w:tc>
      </w:tr>
      <w:tr w:rsidRPr="00BA480A" w:rsidR="00185370" w:rsidTr="51BF5178" w14:paraId="2EC301DD" w14:textId="77777777">
        <w:trPr>
          <w:trHeight w:val="11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2701CA5A" w14:textId="5E49908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672455" w:rsidR="00185370" w:rsidP="5D5BC88C" w:rsidRDefault="00185370" w14:paraId="40C006ED" w14:textId="6D5D1C66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D5BC88C" w:rsidR="564DC46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672455" w:rsidR="00185370" w:rsidP="5D5BC88C" w:rsidRDefault="00185370" w14:paraId="7540210D" w14:textId="4A9865C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64DC468">
              <w:rPr>
                <w:rFonts w:ascii="Arial" w:hAnsi="Arial" w:eastAsia="Arial" w:cs="Arial"/>
                <w:sz w:val="18"/>
                <w:szCs w:val="18"/>
              </w:rPr>
              <w:t>Shopping at Winn-Dixie 10 a.m.</w:t>
            </w:r>
          </w:p>
        </w:tc>
        <w:tc>
          <w:tcPr>
            <w:tcW w:w="2844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22BE62C1" w14:textId="0D11592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72455" w:rsidR="00185370" w:rsidP="5D5BC88C" w:rsidRDefault="00185370" w14:paraId="1DBF621E" w14:textId="23CF67D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5BC88C" w:rsidR="7C5F7C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185370" w:rsidP="671C2CFE" w:rsidRDefault="00185370" w14:paraId="3840D840" w14:textId="42F361B4">
            <w:pPr>
              <w:pStyle w:val="Normal"/>
              <w:jc w:val="center"/>
            </w:pPr>
            <w:r w:rsidRPr="5D5BC88C" w:rsidR="7C5F7C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 EVE</w:t>
            </w:r>
          </w:p>
        </w:tc>
        <w:tc>
          <w:tcPr>
            <w:tcW w:w="295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4BB8545C" w14:textId="2AA8453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5409F76F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672455" w:rsidR="00185370" w:rsidP="5D5BC88C" w:rsidRDefault="00185370" w14:paraId="24A81FD4" w14:textId="3E732C7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5BC88C" w:rsidR="17BCD6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185370" w:rsidP="5D5BC88C" w:rsidRDefault="00185370" w14:paraId="7E031B58" w14:textId="61147E9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5BC88C" w:rsidR="17BCD6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OBSERVANCE OF CHRISTMAS</w:t>
            </w:r>
          </w:p>
          <w:p w:rsidRPr="00672455" w:rsidR="00185370" w:rsidP="5D5BC88C" w:rsidRDefault="00185370" w14:paraId="2AB4D1B7" w14:textId="75CE5CD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2BFD5B39" w14:textId="26A7859D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  <w:p w:rsidRPr="00672455" w:rsidR="00185370" w:rsidP="5D5BC88C" w:rsidRDefault="00185370" w14:paraId="75DE1160" w14:textId="26E5E38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634D7D0B" w14:textId="431E11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D5BC88C" w:rsidR="00185370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</w:tr>
      <w:tr w:rsidRPr="00BA480A" w:rsidR="00185370" w:rsidTr="51BF5178" w14:paraId="2E4A58BC" w14:textId="77777777">
        <w:trPr>
          <w:trHeight w:val="104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1BF5178" w:rsidRDefault="00185370" w14:paraId="5DC19593" w14:textId="0C0679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51BF5178" w:rsidR="00185370">
              <w:rPr>
                <w:rFonts w:ascii="Arial" w:hAnsi="Arial" w:cs="Arial"/>
                <w:sz w:val="18"/>
                <w:szCs w:val="18"/>
              </w:rPr>
              <w:t>30</w:t>
            </w:r>
          </w:p>
          <w:p w:rsidRPr="00672455" w:rsidR="00185370" w:rsidP="51BF5178" w:rsidRDefault="00185370" w14:paraId="0C2BBA9B" w14:textId="6EF3BF16">
            <w:pPr>
              <w:pStyle w:val="Normal"/>
              <w:jc w:val="both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1BF5178" w:rsidR="746914C0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Trip</w:t>
            </w:r>
          </w:p>
          <w:p w:rsidRPr="00672455" w:rsidR="00185370" w:rsidP="51BF5178" w:rsidRDefault="00185370" w14:paraId="3C73D817" w14:textId="46DDABF8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BF5178" w:rsidR="746914C0">
              <w:rPr>
                <w:rFonts w:ascii="Arial" w:hAnsi="Arial" w:cs="Arial"/>
                <w:sz w:val="18"/>
                <w:szCs w:val="18"/>
              </w:rPr>
              <w:t>Orange Buffet 11 a.m.</w:t>
            </w:r>
          </w:p>
          <w:p w:rsidRPr="00672455" w:rsidR="00185370" w:rsidP="51BF5178" w:rsidRDefault="00185370" w14:paraId="0A2B4039" w14:textId="42AAFFB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185370" w:rsidP="51BF5178" w:rsidRDefault="00185370" w14:paraId="716A09ED" w14:textId="6FC0CB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51BF5178" w:rsidR="00185370">
              <w:rPr>
                <w:rFonts w:ascii="Arial" w:hAnsi="Arial" w:cs="Arial"/>
                <w:sz w:val="18"/>
                <w:szCs w:val="18"/>
              </w:rPr>
              <w:t>31</w:t>
            </w:r>
          </w:p>
          <w:p w:rsidRPr="00672455" w:rsidR="00185370" w:rsidP="51BF5178" w:rsidRDefault="00185370" w14:paraId="384B8261" w14:textId="05FE827F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BF5178" w:rsidR="5DAF85C5">
              <w:rPr>
                <w:rFonts w:ascii="Arial" w:hAnsi="Arial" w:cs="Arial"/>
                <w:sz w:val="18"/>
                <w:szCs w:val="18"/>
              </w:rPr>
              <w:t>New Years Eve Party</w:t>
            </w:r>
            <w:r w:rsidRPr="51BF5178" w:rsidR="3C86FB42">
              <w:rPr>
                <w:rFonts w:ascii="Arial" w:hAnsi="Arial" w:cs="Arial"/>
                <w:sz w:val="18"/>
                <w:szCs w:val="18"/>
              </w:rPr>
              <w:t xml:space="preserve"> 10 a.m.</w:t>
            </w:r>
          </w:p>
        </w:tc>
        <w:tc>
          <w:tcPr>
            <w:tcW w:w="295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4C92E22A" w14:textId="7944EE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672455" w:rsidR="00185370" w:rsidP="5D5BC88C" w:rsidRDefault="00185370" w14:paraId="687340ED" w14:textId="24A4A2D5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672455" w:rsidR="00185370" w:rsidP="5D5BC88C" w:rsidRDefault="00185370" w14:paraId="7140B85D" w14:textId="3DAEE18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5BC88C" w:rsidR="44A2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</w:t>
            </w:r>
          </w:p>
          <w:p w:rsidRPr="00672455" w:rsidR="00185370" w:rsidP="5D5BC88C" w:rsidRDefault="00185370" w14:paraId="62A45999" w14:textId="775491F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D5BC88C" w:rsidR="44A2BF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HAPPY NEW YEARS!</w:t>
            </w:r>
          </w:p>
          <w:p w:rsidRPr="00672455" w:rsidR="00185370" w:rsidP="5D5BC88C" w:rsidRDefault="00185370" w14:paraId="43D59B81" w14:textId="465FCD5B">
            <w:pPr>
              <w:pStyle w:val="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00185370" w:rsidRDefault="00185370" w14:paraId="74BB7CA7" w14:textId="02802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5D5BC88C" w:rsidRDefault="00185370" w14:paraId="5EE1F8A1" w14:textId="398BC40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** Holiday Festival **</w:t>
            </w:r>
          </w:p>
          <w:p w:rsidRPr="00672455" w:rsidR="00185370" w:rsidP="5D5BC88C" w:rsidRDefault="00185370" w14:paraId="09FD46AB" w14:textId="48D6AC7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 1~4</w:t>
            </w:r>
          </w:p>
          <w:p w:rsidRPr="00672455" w:rsidR="00185370" w:rsidP="5D5BC88C" w:rsidRDefault="00185370" w14:paraId="4C2A9D5C" w14:textId="698B80F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2"/>
                <w:szCs w:val="12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Saturday December 7</w:t>
            </w: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th</w:t>
            </w:r>
          </w:p>
          <w:p w:rsidRPr="00672455" w:rsidR="00185370" w:rsidP="5D5BC88C" w:rsidRDefault="00185370" w14:paraId="0C351451" w14:textId="4D508F8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Must purchase tickets</w:t>
            </w:r>
          </w:p>
          <w:p w:rsidRPr="00672455" w:rsidR="00185370" w:rsidP="5D5BC88C" w:rsidRDefault="00185370" w14:paraId="35A5F6AD" w14:textId="760730D8">
            <w:pPr>
              <w:spacing w:after="0" w:line="257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   in advance. $10pp</w:t>
            </w:r>
          </w:p>
          <w:p w:rsidRPr="00672455" w:rsidR="00185370" w:rsidP="5D5BC88C" w:rsidRDefault="00185370" w14:paraId="5067E38B" w14:textId="0C87698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Contact the Senior Center </w:t>
            </w:r>
          </w:p>
          <w:p w:rsidRPr="00672455" w:rsidR="00185370" w:rsidP="5D5BC88C" w:rsidRDefault="00185370" w14:paraId="32D66E3F" w14:textId="38365B3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D5BC88C" w:rsidR="6F24C4B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for more information.</w:t>
            </w:r>
          </w:p>
          <w:p w:rsidRPr="00672455" w:rsidR="00185370" w:rsidP="5D5BC88C" w:rsidRDefault="00185370" w14:paraId="57A9F5DF" w14:textId="2544C75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753AED46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5C3" w:rsidP="001047A2" w:rsidRDefault="009525C3" w14:paraId="45A69B03" w14:textId="77777777">
      <w:r>
        <w:separator/>
      </w:r>
    </w:p>
  </w:endnote>
  <w:endnote w:type="continuationSeparator" w:id="0">
    <w:p w:rsidR="009525C3" w:rsidP="001047A2" w:rsidRDefault="009525C3" w14:paraId="3D8BCB22" w14:textId="77777777">
      <w:r>
        <w:continuationSeparator/>
      </w:r>
    </w:p>
  </w:endnote>
  <w:endnote w:type="continuationNotice" w:id="1">
    <w:p w:rsidR="009525C3" w:rsidRDefault="009525C3" w14:paraId="1715374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5C3" w:rsidP="001047A2" w:rsidRDefault="009525C3" w14:paraId="613022D3" w14:textId="77777777">
      <w:r>
        <w:separator/>
      </w:r>
    </w:p>
  </w:footnote>
  <w:footnote w:type="continuationSeparator" w:id="0">
    <w:p w:rsidR="009525C3" w:rsidP="001047A2" w:rsidRDefault="009525C3" w14:paraId="4CB39E26" w14:textId="77777777">
      <w:r>
        <w:continuationSeparator/>
      </w:r>
    </w:p>
  </w:footnote>
  <w:footnote w:type="continuationNotice" w:id="1">
    <w:p w:rsidR="009525C3" w:rsidRDefault="009525C3" w14:paraId="6825992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2F94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56E7"/>
    <w:rsid w:val="00F31CE8"/>
    <w:rsid w:val="00F33219"/>
    <w:rsid w:val="00F35E2D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BAB3E7"/>
    <w:rsid w:val="01CAADAF"/>
    <w:rsid w:val="0260976B"/>
    <w:rsid w:val="0260AFE1"/>
    <w:rsid w:val="026DFF1F"/>
    <w:rsid w:val="02736600"/>
    <w:rsid w:val="031914FA"/>
    <w:rsid w:val="03FC67CC"/>
    <w:rsid w:val="047A92B9"/>
    <w:rsid w:val="04ABEB5A"/>
    <w:rsid w:val="04FF07B6"/>
    <w:rsid w:val="0569748D"/>
    <w:rsid w:val="066DD1C3"/>
    <w:rsid w:val="06952C7F"/>
    <w:rsid w:val="06B99DF5"/>
    <w:rsid w:val="06F1C1FA"/>
    <w:rsid w:val="07208797"/>
    <w:rsid w:val="07417042"/>
    <w:rsid w:val="07B59894"/>
    <w:rsid w:val="0805FC70"/>
    <w:rsid w:val="080F6CD7"/>
    <w:rsid w:val="083ED50F"/>
    <w:rsid w:val="08B435E2"/>
    <w:rsid w:val="08B78549"/>
    <w:rsid w:val="08BC57F8"/>
    <w:rsid w:val="08F06670"/>
    <w:rsid w:val="0940E211"/>
    <w:rsid w:val="09648ED2"/>
    <w:rsid w:val="096BDFF8"/>
    <w:rsid w:val="098D8A6E"/>
    <w:rsid w:val="0992AA0E"/>
    <w:rsid w:val="0A1D304C"/>
    <w:rsid w:val="0A2B8120"/>
    <w:rsid w:val="0A44A97D"/>
    <w:rsid w:val="0C59692D"/>
    <w:rsid w:val="0C91DC56"/>
    <w:rsid w:val="0C9EF691"/>
    <w:rsid w:val="0D2B2757"/>
    <w:rsid w:val="0DB15247"/>
    <w:rsid w:val="0DF6DA9D"/>
    <w:rsid w:val="0E012E1C"/>
    <w:rsid w:val="0E73176F"/>
    <w:rsid w:val="0E970D05"/>
    <w:rsid w:val="0F35D1BD"/>
    <w:rsid w:val="0FF3D532"/>
    <w:rsid w:val="103EBEE6"/>
    <w:rsid w:val="1078BB99"/>
    <w:rsid w:val="1099D5FC"/>
    <w:rsid w:val="10BEB53D"/>
    <w:rsid w:val="10C9DDF9"/>
    <w:rsid w:val="10CD38DB"/>
    <w:rsid w:val="11058A76"/>
    <w:rsid w:val="118E6007"/>
    <w:rsid w:val="121E16C6"/>
    <w:rsid w:val="1265AE5A"/>
    <w:rsid w:val="12B26C6E"/>
    <w:rsid w:val="130E55CD"/>
    <w:rsid w:val="132DF875"/>
    <w:rsid w:val="1388A460"/>
    <w:rsid w:val="13A4A2C4"/>
    <w:rsid w:val="13AE56B9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8643A3"/>
    <w:rsid w:val="15887D76"/>
    <w:rsid w:val="15A839AA"/>
    <w:rsid w:val="160307C7"/>
    <w:rsid w:val="164FCC1B"/>
    <w:rsid w:val="166B2A1F"/>
    <w:rsid w:val="16749B77"/>
    <w:rsid w:val="1694244B"/>
    <w:rsid w:val="16F2F053"/>
    <w:rsid w:val="16F6B513"/>
    <w:rsid w:val="17BCD69E"/>
    <w:rsid w:val="17C997A7"/>
    <w:rsid w:val="17D46110"/>
    <w:rsid w:val="17EB9C7C"/>
    <w:rsid w:val="185CB659"/>
    <w:rsid w:val="188100E7"/>
    <w:rsid w:val="18898FD6"/>
    <w:rsid w:val="18C851F0"/>
    <w:rsid w:val="193B3FE0"/>
    <w:rsid w:val="196C07CD"/>
    <w:rsid w:val="19764F75"/>
    <w:rsid w:val="1A61D3C9"/>
    <w:rsid w:val="1AC33739"/>
    <w:rsid w:val="1B273089"/>
    <w:rsid w:val="1B465197"/>
    <w:rsid w:val="1B56B8A5"/>
    <w:rsid w:val="1B9D2991"/>
    <w:rsid w:val="1BD3FA1D"/>
    <w:rsid w:val="1CF76B8D"/>
    <w:rsid w:val="1D64F0F9"/>
    <w:rsid w:val="1D8A68D9"/>
    <w:rsid w:val="1DEE24EE"/>
    <w:rsid w:val="1DF85BAE"/>
    <w:rsid w:val="1EAACB25"/>
    <w:rsid w:val="1EC24833"/>
    <w:rsid w:val="1EE7232A"/>
    <w:rsid w:val="1FB1C8B4"/>
    <w:rsid w:val="1FCA5457"/>
    <w:rsid w:val="2024605F"/>
    <w:rsid w:val="20649C6B"/>
    <w:rsid w:val="209E9C6C"/>
    <w:rsid w:val="20B98C36"/>
    <w:rsid w:val="20EBACB1"/>
    <w:rsid w:val="2171DC2C"/>
    <w:rsid w:val="21CAF006"/>
    <w:rsid w:val="221F3CFC"/>
    <w:rsid w:val="22DAB987"/>
    <w:rsid w:val="23470207"/>
    <w:rsid w:val="236F3F8C"/>
    <w:rsid w:val="238B3F0C"/>
    <w:rsid w:val="23FD6063"/>
    <w:rsid w:val="24013AB7"/>
    <w:rsid w:val="2435C370"/>
    <w:rsid w:val="24390B04"/>
    <w:rsid w:val="2459702E"/>
    <w:rsid w:val="2466E145"/>
    <w:rsid w:val="2467D5E1"/>
    <w:rsid w:val="246A6EA3"/>
    <w:rsid w:val="2574577C"/>
    <w:rsid w:val="26227312"/>
    <w:rsid w:val="264F9180"/>
    <w:rsid w:val="2757F886"/>
    <w:rsid w:val="2761F215"/>
    <w:rsid w:val="27685E2C"/>
    <w:rsid w:val="27E07528"/>
    <w:rsid w:val="282F2A0F"/>
    <w:rsid w:val="288449D3"/>
    <w:rsid w:val="291FB8BC"/>
    <w:rsid w:val="293EC3B1"/>
    <w:rsid w:val="2988C190"/>
    <w:rsid w:val="29CAFA70"/>
    <w:rsid w:val="2A6E16E0"/>
    <w:rsid w:val="2B0DC5A7"/>
    <w:rsid w:val="2B412ED8"/>
    <w:rsid w:val="2B43F892"/>
    <w:rsid w:val="2B501412"/>
    <w:rsid w:val="2B8989DA"/>
    <w:rsid w:val="2B8A9DC7"/>
    <w:rsid w:val="2C1D2F32"/>
    <w:rsid w:val="2C648213"/>
    <w:rsid w:val="2C76DA89"/>
    <w:rsid w:val="2CC851D6"/>
    <w:rsid w:val="2DFC3ECC"/>
    <w:rsid w:val="2E955FC6"/>
    <w:rsid w:val="2EA64533"/>
    <w:rsid w:val="2EB2BD20"/>
    <w:rsid w:val="2F31EB28"/>
    <w:rsid w:val="2F58AA17"/>
    <w:rsid w:val="2F84C6D2"/>
    <w:rsid w:val="2FFD402F"/>
    <w:rsid w:val="3005D46D"/>
    <w:rsid w:val="3081E782"/>
    <w:rsid w:val="308EF5CD"/>
    <w:rsid w:val="30CEF7BE"/>
    <w:rsid w:val="31174304"/>
    <w:rsid w:val="3143D700"/>
    <w:rsid w:val="31684988"/>
    <w:rsid w:val="31D09227"/>
    <w:rsid w:val="31D0A247"/>
    <w:rsid w:val="32C3EB9E"/>
    <w:rsid w:val="332EE83A"/>
    <w:rsid w:val="334A9622"/>
    <w:rsid w:val="34415EC3"/>
    <w:rsid w:val="353CE9B4"/>
    <w:rsid w:val="3562D0C6"/>
    <w:rsid w:val="358A2706"/>
    <w:rsid w:val="35D6E4BD"/>
    <w:rsid w:val="3637BD85"/>
    <w:rsid w:val="365B16DF"/>
    <w:rsid w:val="367D0377"/>
    <w:rsid w:val="36CF49A7"/>
    <w:rsid w:val="36E5547A"/>
    <w:rsid w:val="376F5437"/>
    <w:rsid w:val="3778FF85"/>
    <w:rsid w:val="37A8FFAC"/>
    <w:rsid w:val="37D7F5CB"/>
    <w:rsid w:val="381CD881"/>
    <w:rsid w:val="382E49E6"/>
    <w:rsid w:val="3883723B"/>
    <w:rsid w:val="388DBFA0"/>
    <w:rsid w:val="39148EC4"/>
    <w:rsid w:val="394E106F"/>
    <w:rsid w:val="397EC3D0"/>
    <w:rsid w:val="39BEBA01"/>
    <w:rsid w:val="39F2140A"/>
    <w:rsid w:val="3A0B77A6"/>
    <w:rsid w:val="3A3EDB7E"/>
    <w:rsid w:val="3AD14D11"/>
    <w:rsid w:val="3ADFD9E2"/>
    <w:rsid w:val="3B0F6130"/>
    <w:rsid w:val="3B34DE50"/>
    <w:rsid w:val="3B87E71C"/>
    <w:rsid w:val="3B970092"/>
    <w:rsid w:val="3BB5D8A5"/>
    <w:rsid w:val="3C3903A8"/>
    <w:rsid w:val="3C4AB6F8"/>
    <w:rsid w:val="3C6647C8"/>
    <w:rsid w:val="3C6756EB"/>
    <w:rsid w:val="3C7A3F14"/>
    <w:rsid w:val="3C86FB42"/>
    <w:rsid w:val="3CBE8880"/>
    <w:rsid w:val="3CCA2593"/>
    <w:rsid w:val="3D1794C8"/>
    <w:rsid w:val="3D1F1E06"/>
    <w:rsid w:val="3D1F223D"/>
    <w:rsid w:val="3D69C556"/>
    <w:rsid w:val="3D79F315"/>
    <w:rsid w:val="3DCAA48A"/>
    <w:rsid w:val="3E81E349"/>
    <w:rsid w:val="3E88155C"/>
    <w:rsid w:val="3E9B9438"/>
    <w:rsid w:val="3EDE767F"/>
    <w:rsid w:val="3F72EB34"/>
    <w:rsid w:val="4023E5BD"/>
    <w:rsid w:val="40A17784"/>
    <w:rsid w:val="40ABFF24"/>
    <w:rsid w:val="40B79E78"/>
    <w:rsid w:val="40D1EDC6"/>
    <w:rsid w:val="40D5CFA9"/>
    <w:rsid w:val="40E59D67"/>
    <w:rsid w:val="414DE7AA"/>
    <w:rsid w:val="41B87AFF"/>
    <w:rsid w:val="422DEDAE"/>
    <w:rsid w:val="426B6CE9"/>
    <w:rsid w:val="42DA78E4"/>
    <w:rsid w:val="43190A46"/>
    <w:rsid w:val="4332BFD4"/>
    <w:rsid w:val="43B7F598"/>
    <w:rsid w:val="43EF3F3A"/>
    <w:rsid w:val="443FFF74"/>
    <w:rsid w:val="4491E334"/>
    <w:rsid w:val="44A2BF88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24F96A"/>
    <w:rsid w:val="4729F9D8"/>
    <w:rsid w:val="4786CFAD"/>
    <w:rsid w:val="4786EA34"/>
    <w:rsid w:val="47973D3C"/>
    <w:rsid w:val="47D4223E"/>
    <w:rsid w:val="48343AF8"/>
    <w:rsid w:val="484335CF"/>
    <w:rsid w:val="484969B8"/>
    <w:rsid w:val="48EEFF72"/>
    <w:rsid w:val="49363971"/>
    <w:rsid w:val="4A6423A5"/>
    <w:rsid w:val="4AC2A0D1"/>
    <w:rsid w:val="4ACA69F3"/>
    <w:rsid w:val="4B127CFE"/>
    <w:rsid w:val="4B2C9818"/>
    <w:rsid w:val="4C6F983B"/>
    <w:rsid w:val="4C8DF5CA"/>
    <w:rsid w:val="4CD199BA"/>
    <w:rsid w:val="4D2467F0"/>
    <w:rsid w:val="4DC29222"/>
    <w:rsid w:val="4E29C62B"/>
    <w:rsid w:val="4E52B648"/>
    <w:rsid w:val="4E8FF428"/>
    <w:rsid w:val="4F2448A4"/>
    <w:rsid w:val="4FC3D1D4"/>
    <w:rsid w:val="4FD140A1"/>
    <w:rsid w:val="4FD5A112"/>
    <w:rsid w:val="4FEDBF84"/>
    <w:rsid w:val="50576D1B"/>
    <w:rsid w:val="5077D3D7"/>
    <w:rsid w:val="5079A72B"/>
    <w:rsid w:val="50E384BC"/>
    <w:rsid w:val="5128FC7D"/>
    <w:rsid w:val="51661245"/>
    <w:rsid w:val="51832F3B"/>
    <w:rsid w:val="519C390C"/>
    <w:rsid w:val="51A7E705"/>
    <w:rsid w:val="51AE6B72"/>
    <w:rsid w:val="51BF5178"/>
    <w:rsid w:val="52334472"/>
    <w:rsid w:val="526A105A"/>
    <w:rsid w:val="52BA92D6"/>
    <w:rsid w:val="52C5EA8C"/>
    <w:rsid w:val="52DEBBB8"/>
    <w:rsid w:val="52F2EE0C"/>
    <w:rsid w:val="53B78713"/>
    <w:rsid w:val="5409F76F"/>
    <w:rsid w:val="544E8093"/>
    <w:rsid w:val="5470CE81"/>
    <w:rsid w:val="54F6347A"/>
    <w:rsid w:val="55409215"/>
    <w:rsid w:val="55695F5D"/>
    <w:rsid w:val="55880B08"/>
    <w:rsid w:val="55891F68"/>
    <w:rsid w:val="55D6F24B"/>
    <w:rsid w:val="55E81540"/>
    <w:rsid w:val="5602F1AD"/>
    <w:rsid w:val="560A5ABA"/>
    <w:rsid w:val="564DC468"/>
    <w:rsid w:val="56BEF786"/>
    <w:rsid w:val="56E90DA9"/>
    <w:rsid w:val="574218F2"/>
    <w:rsid w:val="57B36B1A"/>
    <w:rsid w:val="57BD0374"/>
    <w:rsid w:val="57E6E8BF"/>
    <w:rsid w:val="581CE19E"/>
    <w:rsid w:val="583404B8"/>
    <w:rsid w:val="59D09866"/>
    <w:rsid w:val="59F739F9"/>
    <w:rsid w:val="59FFF74C"/>
    <w:rsid w:val="5A17EC42"/>
    <w:rsid w:val="5A5F3ADE"/>
    <w:rsid w:val="5AB7A91D"/>
    <w:rsid w:val="5ACCCDBE"/>
    <w:rsid w:val="5ADC065B"/>
    <w:rsid w:val="5AFAE23B"/>
    <w:rsid w:val="5B049DEB"/>
    <w:rsid w:val="5B1C84D0"/>
    <w:rsid w:val="5B912B9C"/>
    <w:rsid w:val="5B93A9CC"/>
    <w:rsid w:val="5BF5E4FD"/>
    <w:rsid w:val="5BFE03E2"/>
    <w:rsid w:val="5C77D6BC"/>
    <w:rsid w:val="5C952114"/>
    <w:rsid w:val="5C9C3FF9"/>
    <w:rsid w:val="5CD05259"/>
    <w:rsid w:val="5CD1946A"/>
    <w:rsid w:val="5D4222AC"/>
    <w:rsid w:val="5D5BC88C"/>
    <w:rsid w:val="5D7B31B5"/>
    <w:rsid w:val="5DAF85C5"/>
    <w:rsid w:val="5F79EACD"/>
    <w:rsid w:val="5F8EF786"/>
    <w:rsid w:val="5FEE149F"/>
    <w:rsid w:val="60E7218D"/>
    <w:rsid w:val="60FC4420"/>
    <w:rsid w:val="612AC7E7"/>
    <w:rsid w:val="61630622"/>
    <w:rsid w:val="643DCFE3"/>
    <w:rsid w:val="646262E4"/>
    <w:rsid w:val="6470E717"/>
    <w:rsid w:val="6492F3FF"/>
    <w:rsid w:val="649C3B2B"/>
    <w:rsid w:val="64A93098"/>
    <w:rsid w:val="64C5F335"/>
    <w:rsid w:val="6582E0D5"/>
    <w:rsid w:val="661044E8"/>
    <w:rsid w:val="663C09DF"/>
    <w:rsid w:val="6678C968"/>
    <w:rsid w:val="66D5E02B"/>
    <w:rsid w:val="66DD75AC"/>
    <w:rsid w:val="66E33774"/>
    <w:rsid w:val="6704E960"/>
    <w:rsid w:val="670E42B4"/>
    <w:rsid w:val="671C2CFE"/>
    <w:rsid w:val="672B19D0"/>
    <w:rsid w:val="6741ECB9"/>
    <w:rsid w:val="67BFC09A"/>
    <w:rsid w:val="67CAC656"/>
    <w:rsid w:val="67FF51C3"/>
    <w:rsid w:val="680970B4"/>
    <w:rsid w:val="68B7016A"/>
    <w:rsid w:val="68C60BAE"/>
    <w:rsid w:val="68DDBD1A"/>
    <w:rsid w:val="68F3C55D"/>
    <w:rsid w:val="6916C29A"/>
    <w:rsid w:val="69992EAF"/>
    <w:rsid w:val="69E2D8C0"/>
    <w:rsid w:val="6A0EF45B"/>
    <w:rsid w:val="6A9CD252"/>
    <w:rsid w:val="6B072ACA"/>
    <w:rsid w:val="6B68F103"/>
    <w:rsid w:val="6BB725CF"/>
    <w:rsid w:val="6BBF10E6"/>
    <w:rsid w:val="6C9FBAB5"/>
    <w:rsid w:val="6DAC4C0A"/>
    <w:rsid w:val="6DDB580C"/>
    <w:rsid w:val="6E01437D"/>
    <w:rsid w:val="6E09A4CD"/>
    <w:rsid w:val="6E1F4CE4"/>
    <w:rsid w:val="6E48A8AC"/>
    <w:rsid w:val="6E72F03E"/>
    <w:rsid w:val="6E86CEF7"/>
    <w:rsid w:val="6EF76461"/>
    <w:rsid w:val="6EFCAC73"/>
    <w:rsid w:val="6EFCF933"/>
    <w:rsid w:val="6F1D97CE"/>
    <w:rsid w:val="6F24C4BA"/>
    <w:rsid w:val="6F33C961"/>
    <w:rsid w:val="6F3D8F82"/>
    <w:rsid w:val="6FA51F62"/>
    <w:rsid w:val="70B23094"/>
    <w:rsid w:val="7142D49B"/>
    <w:rsid w:val="7176B619"/>
    <w:rsid w:val="71A3B963"/>
    <w:rsid w:val="71BB2513"/>
    <w:rsid w:val="7249C673"/>
    <w:rsid w:val="728542A0"/>
    <w:rsid w:val="735F39F6"/>
    <w:rsid w:val="73681E40"/>
    <w:rsid w:val="74317133"/>
    <w:rsid w:val="7432A567"/>
    <w:rsid w:val="7451E13A"/>
    <w:rsid w:val="746914C0"/>
    <w:rsid w:val="752B84C2"/>
    <w:rsid w:val="752C371D"/>
    <w:rsid w:val="75EF8670"/>
    <w:rsid w:val="75FEDDD4"/>
    <w:rsid w:val="7664E6DE"/>
    <w:rsid w:val="76937D4C"/>
    <w:rsid w:val="76B9A81A"/>
    <w:rsid w:val="770FA045"/>
    <w:rsid w:val="771A5B49"/>
    <w:rsid w:val="77DE00D1"/>
    <w:rsid w:val="7832AB19"/>
    <w:rsid w:val="78AB5DC6"/>
    <w:rsid w:val="79A4D163"/>
    <w:rsid w:val="7A11CDA6"/>
    <w:rsid w:val="7A558585"/>
    <w:rsid w:val="7AE8E77A"/>
    <w:rsid w:val="7B247977"/>
    <w:rsid w:val="7B908330"/>
    <w:rsid w:val="7C46A7B6"/>
    <w:rsid w:val="7C4AA452"/>
    <w:rsid w:val="7C5F7C3D"/>
    <w:rsid w:val="7C8640B2"/>
    <w:rsid w:val="7CA0BB1E"/>
    <w:rsid w:val="7CB8F1F2"/>
    <w:rsid w:val="7D105720"/>
    <w:rsid w:val="7D223D66"/>
    <w:rsid w:val="7E1E943F"/>
    <w:rsid w:val="7E59FE80"/>
    <w:rsid w:val="7EA1EC9D"/>
    <w:rsid w:val="7EFD0638"/>
    <w:rsid w:val="7F182CF8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4A2282-255B-4753-849E-BC500420D3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7</revision>
  <lastPrinted>2023-07-19T19:45:00.0000000Z</lastPrinted>
  <dcterms:created xsi:type="dcterms:W3CDTF">2023-07-25T20:31:00.0000000Z</dcterms:created>
  <dcterms:modified xsi:type="dcterms:W3CDTF">2024-11-22T18:28:24.0168059Z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