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FE3" w:rsidP="004C7E3A" w:rsidRDefault="00855FE3" w14:paraId="2AE3EF4F" w14:textId="734DC12E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>
        <w:rPr>
          <w:rFonts w:cs="Arial"/>
          <w:sz w:val="36"/>
          <w:szCs w:val="36"/>
        </w:rPr>
        <w:t>JIM FORTUNA SENIOR C</w:t>
      </w:r>
      <w:r w:rsidR="00FF4CCA">
        <w:rPr>
          <w:rFonts w:cs="Arial"/>
          <w:sz w:val="36"/>
          <w:szCs w:val="36"/>
        </w:rPr>
        <w:t>EN</w:t>
      </w:r>
      <w:r>
        <w:rPr>
          <w:rFonts w:cs="Arial"/>
          <w:sz w:val="36"/>
          <w:szCs w:val="36"/>
        </w:rPr>
        <w:t xml:space="preserve">TER                                                         </w:t>
      </w:r>
      <w:r w:rsidR="008E7F25">
        <w:rPr>
          <w:rFonts w:cs="Arial"/>
          <w:sz w:val="36"/>
          <w:szCs w:val="36"/>
        </w:rPr>
        <w:t xml:space="preserve">  MARCH</w:t>
      </w:r>
      <w:r>
        <w:rPr>
          <w:rFonts w:cs="Arial"/>
          <w:sz w:val="36"/>
          <w:szCs w:val="36"/>
        </w:rPr>
        <w:t xml:space="preserve"> 2025</w:t>
      </w:r>
    </w:p>
    <w:p w:rsidRPr="00EE33C7" w:rsidR="00BE0DE8" w:rsidP="004C7E3A" w:rsidRDefault="00855FE3" w14:paraId="34582C01" w14:textId="6C86328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="379D636A">
        <w:rPr>
          <w:rFonts w:cs="Arial"/>
          <w:sz w:val="18"/>
          <w:szCs w:val="18"/>
        </w:rPr>
        <w:t xml:space="preserve">11751 McCormick Rd – Jacksonville, FL 32225 - (904) 255-6844               Specialist – Holly Eastman                                                            </w:t>
      </w:r>
      <w:r w:rsidRPr="00EE33C7" w:rsidR="66A5C785">
        <w:rPr>
          <w:rFonts w:cs="Arial"/>
          <w:sz w:val="18"/>
          <w:szCs w:val="18"/>
        </w:rPr>
        <w:t>M</w:t>
      </w:r>
      <w:r w:rsidRPr="159B6C3B" w:rsidR="5A80F636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159B6C3B" w:rsidR="66A5C785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159B6C3B" w:rsidR="5A80F636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  <w:r w:rsidRPr="159B6C3B" w:rsidR="379D636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670"/>
        <w:gridCol w:w="3178"/>
        <w:gridCol w:w="2790"/>
        <w:gridCol w:w="3056"/>
        <w:gridCol w:w="2926"/>
      </w:tblGrid>
      <w:tr w:rsidRPr="00913C41" w:rsidR="00D71CDE" w:rsidTr="47692CD7" w14:paraId="379DE81F" w14:textId="77777777">
        <w:trPr>
          <w:trHeight w:val="249"/>
        </w:trPr>
        <w:tc>
          <w:tcPr>
            <w:tcW w:w="267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178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5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7692CD7" w14:paraId="3698954B" w14:textId="77777777">
        <w:trPr>
          <w:trHeight w:val="2087"/>
        </w:trPr>
        <w:tc>
          <w:tcPr>
            <w:tcW w:w="267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159B6C3B" w:rsidRDefault="00855FE3" w14:paraId="7AA583BF" w14:textId="6440451B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Pr="00593766" w:rsidR="00361951" w:rsidP="159B6C3B" w:rsidRDefault="00855FE3" w14:paraId="32CD9A17" w14:textId="556E5FD1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Puzzle 8 a.m.</w:t>
            </w:r>
          </w:p>
          <w:p w:rsidRPr="00593766" w:rsidR="00361951" w:rsidP="159B6C3B" w:rsidRDefault="00855FE3" w14:paraId="60B02E45" w14:textId="3B4C66AA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American History 10 a.m.</w:t>
            </w:r>
          </w:p>
          <w:p w:rsidRPr="00593766" w:rsidR="00361951" w:rsidP="159B6C3B" w:rsidRDefault="00855FE3" w14:paraId="34DE4D20" w14:textId="3C886239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exercise (V) 11:00 a.m.</w:t>
            </w:r>
          </w:p>
          <w:p w:rsidRPr="00593766" w:rsidR="00361951" w:rsidP="159B6C3B" w:rsidRDefault="00855FE3" w14:paraId="44FD7834" w14:textId="1D928569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Chinese Mahjong 11:30 a.m.</w:t>
            </w:r>
          </w:p>
          <w:p w:rsidRPr="00593766" w:rsidR="00361951" w:rsidP="159B6C3B" w:rsidRDefault="00855FE3" w14:paraId="6973F302" w14:textId="014791F5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Quilt &amp; Sew 12 p.m.</w:t>
            </w:r>
          </w:p>
          <w:p w:rsidRPr="00593766" w:rsidR="00361951" w:rsidP="159B6C3B" w:rsidRDefault="00855FE3" w14:paraId="1A131BD8" w14:textId="35952E94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Bible Study 1 p.m.</w:t>
            </w:r>
          </w:p>
          <w:p w:rsidRPr="00593766" w:rsidR="00361951" w:rsidP="159B6C3B" w:rsidRDefault="00855FE3" w14:paraId="7CA90407" w14:textId="06C9E2ED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Billiards Pool 2 p.m.</w:t>
            </w:r>
          </w:p>
          <w:p w:rsidRPr="00593766" w:rsidR="00361951" w:rsidP="159B6C3B" w:rsidRDefault="00855FE3" w14:paraId="3A20EA0A" w14:textId="0FBFB8AC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Sr Fitness 3 p.m.</w:t>
            </w:r>
          </w:p>
          <w:p w:rsidRPr="00593766" w:rsidR="00361951" w:rsidP="159B6C3B" w:rsidRDefault="00855FE3" w14:paraId="21DE9B24" w14:textId="5876609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(V)=Video</w:t>
            </w:r>
          </w:p>
        </w:tc>
        <w:tc>
          <w:tcPr>
            <w:tcW w:w="3178" w:type="dxa"/>
            <w:tcMar>
              <w:top w:w="72" w:type="dxa"/>
              <w:left w:w="115" w:type="dxa"/>
              <w:right w:w="115" w:type="dxa"/>
            </w:tcMar>
          </w:tcPr>
          <w:p w:rsidRPr="00C23752" w:rsidR="00AB1375" w:rsidP="159B6C3B" w:rsidRDefault="00855FE3" w14:paraId="45E0FD20" w14:textId="60D2CA34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Pr="00C23752" w:rsidR="00AB1375" w:rsidP="159B6C3B" w:rsidRDefault="00855FE3" w14:paraId="1DDAA767" w14:textId="35E6E10F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Tai Chi 8:30 a.m. (V)</w:t>
            </w:r>
          </w:p>
          <w:p w:rsidRPr="00C23752" w:rsidR="00AB1375" w:rsidP="159B6C3B" w:rsidRDefault="00855FE3" w14:paraId="2B5F0073" w14:textId="206E3BAA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Fun Bridge 9 a.m.</w:t>
            </w:r>
          </w:p>
          <w:p w:rsidRPr="00C23752" w:rsidR="00AB1375" w:rsidP="159B6C3B" w:rsidRDefault="00855FE3" w14:paraId="265660C8" w14:textId="327B737A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(open group all skill</w:t>
            </w:r>
            <w:r w:rsidRPr="159B6C3B" w:rsidR="2D9CAE5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level</w:t>
            </w: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s)</w:t>
            </w:r>
          </w:p>
          <w:p w:rsidRPr="00C23752" w:rsidR="00AB1375" w:rsidP="159B6C3B" w:rsidRDefault="00855FE3" w14:paraId="6A3A019E" w14:textId="53564F7E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Health Class 10 a.m.</w:t>
            </w:r>
          </w:p>
          <w:p w:rsidRPr="00C23752" w:rsidR="00AB1375" w:rsidP="159B6C3B" w:rsidRDefault="00855FE3" w14:paraId="5E64CD34" w14:textId="680976EE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Pinochle 10 a.m.</w:t>
            </w:r>
          </w:p>
          <w:p w:rsidRPr="00C23752" w:rsidR="00AB1375" w:rsidP="159B6C3B" w:rsidRDefault="00855FE3" w14:paraId="67915232" w14:textId="6E0D730F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Movie &amp; Popcorn 12:45 a.m.</w:t>
            </w:r>
          </w:p>
          <w:p w:rsidRPr="00C23752" w:rsidR="00AB1375" w:rsidP="159B6C3B" w:rsidRDefault="00855FE3" w14:paraId="55E32062" w14:textId="1C8C9251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Line Dance 1 p.m.</w:t>
            </w:r>
          </w:p>
          <w:p w:rsidRPr="00C23752" w:rsidR="00AB1375" w:rsidP="159B6C3B" w:rsidRDefault="00855FE3" w14:paraId="69C18BB6" w14:textId="2FC078F4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Buddy Canasta 2 p.m.</w:t>
            </w:r>
          </w:p>
          <w:p w:rsidRPr="00C23752" w:rsidR="00AB1375" w:rsidP="2B8327F8" w:rsidRDefault="00855FE3" w14:paraId="7CD93475" w14:textId="352CE198">
            <w:pPr>
              <w:pStyle w:val="Normal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Stretching 3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159B6C3B" w:rsidRDefault="00855FE3" w14:paraId="4338EF1E" w14:textId="1053F202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Pr="00C23752" w:rsidR="009233F2" w:rsidP="159B6C3B" w:rsidRDefault="00855FE3" w14:paraId="25DBE9DF" w14:textId="5ECAFBA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Pats Canasta 8:30 a.m.</w:t>
            </w:r>
          </w:p>
          <w:p w:rsidRPr="00C23752" w:rsidR="009233F2" w:rsidP="159B6C3B" w:rsidRDefault="00855FE3" w14:paraId="186E8E40" w14:textId="0C351A0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Exercise Class (V) 8:30 a.m.</w:t>
            </w:r>
          </w:p>
          <w:p w:rsidRPr="00C23752" w:rsidR="009233F2" w:rsidP="159B6C3B" w:rsidRDefault="00855FE3" w14:paraId="45F7B1AA" w14:textId="2A7302EE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Cribbage 9:30 a.m.</w:t>
            </w:r>
          </w:p>
          <w:p w:rsidRPr="00C23752" w:rsidR="009233F2" w:rsidP="159B6C3B" w:rsidRDefault="00855FE3" w14:paraId="63FFCA3B" w14:textId="28279562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Cookie Bridge 9:30 a.m.</w:t>
            </w:r>
          </w:p>
          <w:p w:rsidRPr="00C23752" w:rsidR="009233F2" w:rsidP="159B6C3B" w:rsidRDefault="00855FE3" w14:paraId="47B0BDF0" w14:textId="2B38276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Pinochle 10 a.m.</w:t>
            </w:r>
          </w:p>
          <w:p w:rsidRPr="00C23752" w:rsidR="009233F2" w:rsidP="159B6C3B" w:rsidRDefault="00855FE3" w14:paraId="2C383B37" w14:textId="35A47853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Lunch Trivia 11:00 a.m.</w:t>
            </w:r>
          </w:p>
          <w:p w:rsidRPr="00C23752" w:rsidR="009233F2" w:rsidP="159B6C3B" w:rsidRDefault="00855FE3" w14:paraId="33EF712B" w14:textId="640B84C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Coloring Group 12 p.m.</w:t>
            </w:r>
          </w:p>
          <w:p w:rsidRPr="00C23752" w:rsidR="009233F2" w:rsidP="159B6C3B" w:rsidRDefault="00855FE3" w14:paraId="241028BE" w14:textId="4239F46B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Mahjong 12 p.m.</w:t>
            </w:r>
          </w:p>
          <w:p w:rsidRPr="00C23752" w:rsidR="009233F2" w:rsidP="159B6C3B" w:rsidRDefault="00855FE3" w14:paraId="55FD4489" w14:textId="1CCF593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Line Dance 1 p.m.</w:t>
            </w:r>
          </w:p>
          <w:p w:rsidRPr="00C23752" w:rsidR="009233F2" w:rsidP="2B8327F8" w:rsidRDefault="00855FE3" w14:paraId="3E27238F" w14:textId="62CCD1AD">
            <w:pPr>
              <w:pStyle w:val="Normal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Volleyball 1:30-4 p.m.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159B6C3B" w:rsidRDefault="00855FE3" w14:paraId="5604B9CA" w14:textId="70A3E078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Pr="00C23752" w:rsidR="009233F2" w:rsidP="159B6C3B" w:rsidRDefault="00855FE3" w14:paraId="26A15283" w14:textId="33C5C01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Wood Carving 8 –11:30 a.m.</w:t>
            </w:r>
          </w:p>
          <w:p w:rsidRPr="00C23752" w:rsidR="009233F2" w:rsidP="159B6C3B" w:rsidRDefault="00855FE3" w14:paraId="1EA5EB96" w14:textId="298114C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Pinochle 9 a.m.</w:t>
            </w:r>
          </w:p>
          <w:p w:rsidRPr="00C23752" w:rsidR="009233F2" w:rsidP="159B6C3B" w:rsidRDefault="00855FE3" w14:paraId="1694F732" w14:textId="0C81B96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Ladies Canasta 9:30 a.m.</w:t>
            </w:r>
          </w:p>
          <w:p w:rsidRPr="00C23752" w:rsidR="009233F2" w:rsidP="159B6C3B" w:rsidRDefault="00855FE3" w14:paraId="3CF29314" w14:textId="5F23A00E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Drumming Cardio 10:30a.m.</w:t>
            </w:r>
          </w:p>
          <w:p w:rsidRPr="00C23752" w:rsidR="009233F2" w:rsidP="159B6C3B" w:rsidRDefault="00855FE3" w14:paraId="18985D0A" w14:textId="6E1DDF2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US"/>
              </w:rPr>
              <w:t>Bridge Too Far 10:30</w:t>
            </w:r>
            <w:r w:rsidRPr="159B6C3B" w:rsidR="2C0B2FD4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US"/>
              </w:rPr>
              <w:t xml:space="preserve"> </w:t>
            </w:r>
            <w:r w:rsidRPr="159B6C3B" w:rsidR="28F53FC2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US"/>
              </w:rPr>
              <w:t>a.m.</w:t>
            </w:r>
          </w:p>
          <w:p w:rsidRPr="00C23752" w:rsidR="009233F2" w:rsidP="159B6C3B" w:rsidRDefault="00855FE3" w14:paraId="24913FD1" w14:textId="2989481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Line Dance 1 p.m.</w:t>
            </w:r>
          </w:p>
          <w:p w:rsidRPr="00C23752" w:rsidR="009233F2" w:rsidP="159B6C3B" w:rsidRDefault="00855FE3" w14:paraId="5A10F722" w14:textId="79DF302D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Buddy Canasta 2 p.m.</w:t>
            </w:r>
          </w:p>
          <w:p w:rsidRPr="00C23752" w:rsidR="009233F2" w:rsidP="159B6C3B" w:rsidRDefault="00855FE3" w14:paraId="24A161E2" w14:textId="10D3BF23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Ballroom Dance 2:15 p.m.</w:t>
            </w:r>
          </w:p>
          <w:p w:rsidRPr="00C23752" w:rsidR="009233F2" w:rsidP="2B8327F8" w:rsidRDefault="00855FE3" w14:paraId="7E1DF9C5" w14:textId="59B8D636">
            <w:pPr>
              <w:pStyle w:val="Normal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Sr</w:t>
            </w:r>
            <w:r w:rsidRPr="159B6C3B" w:rsidR="682C864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Fitness 3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159B6C3B" w:rsidRDefault="00855FE3" w14:paraId="32EEFE91" w14:textId="0DB6FF5B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Pr="00C23752" w:rsidR="009233F2" w:rsidP="159B6C3B" w:rsidRDefault="00855FE3" w14:paraId="0FE4FA6E" w14:textId="346A07D3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Exercise (V)</w:t>
            </w:r>
            <w:r w:rsidRPr="159B6C3B" w:rsidR="3A169C0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8:30 a.m.</w:t>
            </w:r>
          </w:p>
          <w:p w:rsidRPr="00C23752" w:rsidR="009233F2" w:rsidP="159B6C3B" w:rsidRDefault="00855FE3" w14:paraId="0B79952D" w14:textId="3C2C5A5A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Blood Pressure Check 9 a.m.</w:t>
            </w:r>
          </w:p>
          <w:p w:rsidRPr="00C23752" w:rsidR="009233F2" w:rsidP="159B6C3B" w:rsidRDefault="00855FE3" w14:paraId="419FC4EF" w14:textId="3792A803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Ladies Canasta 9 a.m.</w:t>
            </w:r>
          </w:p>
          <w:p w:rsidRPr="00C23752" w:rsidR="009233F2" w:rsidP="159B6C3B" w:rsidRDefault="00855FE3" w14:paraId="5509E1CD" w14:textId="45DB948A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Aerobics </w:t>
            </w:r>
            <w:r w:rsidRPr="159B6C3B" w:rsidR="515BD3A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lass 10 a.m. (V)</w:t>
            </w:r>
          </w:p>
          <w:p w:rsidRPr="00C23752" w:rsidR="009233F2" w:rsidP="159B6C3B" w:rsidRDefault="00855FE3" w14:paraId="73E26A64" w14:textId="51E7B32E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Chess 11:30 a.m.</w:t>
            </w:r>
          </w:p>
          <w:p w:rsidRPr="00C23752" w:rsidR="009233F2" w:rsidP="159B6C3B" w:rsidRDefault="00855FE3" w14:paraId="63E8F90A" w14:textId="4BBDE50A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Chinese Mahjong 12 p.m.</w:t>
            </w:r>
          </w:p>
          <w:p w:rsidRPr="00C23752" w:rsidR="009233F2" w:rsidP="159B6C3B" w:rsidRDefault="00855FE3" w14:paraId="37D2A01C" w14:textId="7040D4FD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Table Tennis 11:15 a.m.</w:t>
            </w:r>
          </w:p>
          <w:p w:rsidRPr="00C23752" w:rsidR="009233F2" w:rsidP="159B6C3B" w:rsidRDefault="00855FE3" w14:paraId="01EB2FE2" w14:textId="3B99D64B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8F53F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Volleyball 1:30-3:30p.m.</w:t>
            </w:r>
          </w:p>
        </w:tc>
      </w:tr>
      <w:tr w:rsidRPr="00C772E9" w:rsidR="00855FE3" w:rsidTr="47692CD7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855FE3" w:rsidP="159B6C3B" w:rsidRDefault="00855FE3" w14:paraId="16A42DD3" w14:textId="2640C20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59B6C3B" w:rsidR="379D63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AVAILABLE DAILY- </w:t>
            </w:r>
            <w:r w:rsidRPr="159B6C3B" w:rsidR="379D636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Adult Coloring, Card Games, Computer Lab, Dominoes, Hidden Picture, Pool, Puzzles, Walking, Word Puzzles, &amp; Educational Topics                       </w:t>
            </w:r>
          </w:p>
        </w:tc>
      </w:tr>
      <w:tr w:rsidRPr="00BA480A" w:rsidR="00855FE3" w:rsidTr="47692CD7" w14:paraId="62367629" w14:textId="77777777">
        <w:trPr>
          <w:trHeight w:val="2055"/>
        </w:trPr>
        <w:tc>
          <w:tcPr>
            <w:tcW w:w="2670" w:type="dxa"/>
            <w:tcMar>
              <w:top w:w="72" w:type="dxa"/>
              <w:left w:w="115" w:type="dxa"/>
              <w:right w:w="115" w:type="dxa"/>
            </w:tcMar>
          </w:tcPr>
          <w:p w:rsidRPr="00672455" w:rsidR="00855FE3" w:rsidP="159B6C3B" w:rsidRDefault="008E7F25" w14:paraId="205AA16D" w14:textId="5A0CC518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</w:tc>
        <w:tc>
          <w:tcPr>
            <w:tcW w:w="3178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855FE3" w:rsidP="159B6C3B" w:rsidRDefault="008E7F25" w14:paraId="38A60687" w14:textId="3AC8C171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ind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4</w:t>
            </w:r>
            <w:r w:rsidRPr="159B6C3B" w:rsidR="63B14A5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672455" w:rsidR="00855FE3" w:rsidP="159B6C3B" w:rsidRDefault="008E7F25" w14:paraId="343EE13A" w14:textId="1D803DFC">
            <w:pPr>
              <w:pStyle w:val="Normal"/>
              <w:spacing w:before="0" w:beforeAutospacing="off" w:after="0" w:afterAutospacing="off" w:line="257" w:lineRule="auto"/>
              <w:ind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35A7C91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New Activity!</w:t>
            </w:r>
          </w:p>
          <w:p w:rsidRPr="00672455" w:rsidR="00855FE3" w:rsidP="159B6C3B" w:rsidRDefault="008E7F25" w14:paraId="1854278F" w14:textId="29114F5A">
            <w:pPr>
              <w:pStyle w:val="Normal"/>
              <w:spacing w:before="0" w:beforeAutospacing="off" w:after="0" w:afterAutospacing="off" w:line="257" w:lineRule="auto"/>
              <w:ind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35A7C91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Fun Bridge every Tuesday</w:t>
            </w:r>
          </w:p>
          <w:p w:rsidRPr="00672455" w:rsidR="00855FE3" w:rsidP="159B6C3B" w:rsidRDefault="008E7F25" w14:paraId="39187D55" w14:textId="5CADAF74">
            <w:pPr>
              <w:pStyle w:val="Normal"/>
              <w:spacing w:before="0" w:beforeAutospacing="off" w:after="0" w:afterAutospacing="off" w:line="257" w:lineRule="auto"/>
              <w:ind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35A7C91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Learn How to Play!</w:t>
            </w:r>
          </w:p>
          <w:p w:rsidRPr="00672455" w:rsidR="00855FE3" w:rsidP="159B6C3B" w:rsidRDefault="008E7F25" w14:paraId="7D6B5AD4" w14:textId="548A3654">
            <w:pPr>
              <w:pStyle w:val="Normal"/>
              <w:spacing w:before="0" w:beforeAutospacing="off" w:after="0" w:afterAutospacing="off" w:line="257" w:lineRule="auto"/>
              <w:ind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35A7C91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(open group to all skill levels)</w:t>
            </w:r>
            <w:r w:rsidRPr="159B6C3B" w:rsidR="6E2B812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159B6C3B" w:rsidR="35A7C91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9 a.m</w:t>
            </w:r>
            <w:r w:rsidRPr="159B6C3B" w:rsidR="35A7C91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</w:p>
          <w:p w:rsidRPr="00672455" w:rsidR="00855FE3" w:rsidP="159B6C3B" w:rsidRDefault="008E7F25" w14:paraId="53D2F058" w14:textId="6BD72B24">
            <w:pPr>
              <w:pStyle w:val="Normal"/>
              <w:spacing w:before="0" w:beforeAutospacing="off" w:after="0" w:afterAutospacing="off" w:line="257" w:lineRule="auto"/>
              <w:ind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672455" w:rsidR="00855FE3" w:rsidP="159B6C3B" w:rsidRDefault="008E7F25" w14:paraId="4BBC237C" w14:textId="3AE4D6C6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ind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63B14A5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</w:p>
          <w:p w:rsidR="159B6C3B" w:rsidP="159B6C3B" w:rsidRDefault="159B6C3B" w14:paraId="4945CA30" w14:textId="30839C33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672455" w:rsidR="00855FE3" w:rsidP="159B6C3B" w:rsidRDefault="008E7F25" w14:paraId="10CFC3A6" w14:textId="2D2DFE93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ind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63B14A5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Mardi Gras Celebration </w:t>
            </w:r>
          </w:p>
          <w:p w:rsidRPr="00672455" w:rsidR="00855FE3" w:rsidP="159B6C3B" w:rsidRDefault="008E7F25" w14:paraId="3904BC20" w14:textId="688C0C5B">
            <w:pPr>
              <w:pStyle w:val="Normal"/>
              <w:ind w:right="-184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63B14A5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11:30 a.m.</w:t>
            </w:r>
          </w:p>
          <w:p w:rsidRPr="00672455" w:rsidR="00855FE3" w:rsidP="159B6C3B" w:rsidRDefault="008E7F25" w14:paraId="4FEF94AF" w14:textId="631AB064">
            <w:pPr>
              <w:pStyle w:val="Normal"/>
              <w:ind w:right="-184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63B14A5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** Sign up for Finger foods**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E7F25" w14:paraId="2CA61E24" w14:textId="0A632FD7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5</w:t>
            </w:r>
            <w:r w:rsidRPr="159B6C3B" w:rsidR="510370E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5E036F" w:rsidR="00855FE3" w:rsidP="159B6C3B" w:rsidRDefault="008E7F25" w14:paraId="3527DF5B" w14:textId="097E1A51">
            <w:pPr>
              <w:pStyle w:val="Normal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1170F6D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Site Council Meeting</w:t>
            </w:r>
            <w:r w:rsidRPr="159B6C3B" w:rsidR="1170F6D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9 a.m.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E7F25" w14:paraId="3ABC0A7B" w14:textId="40424053">
            <w:pPr>
              <w:pStyle w:val="Normal"/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65C95B5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6</w:t>
            </w:r>
            <w:r w:rsidRPr="159B6C3B" w:rsidR="1354FDA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5E036F" w:rsidR="00855FE3" w:rsidP="159B6C3B" w:rsidRDefault="008E7F25" w14:paraId="55B08178" w14:textId="534EB629">
            <w:pPr>
              <w:pStyle w:val="Normal"/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1354FDA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Cool </w:t>
            </w:r>
            <w:r w:rsidRPr="159B6C3B" w:rsidR="3B77811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159B6C3B" w:rsidR="1354FDA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hic's Bridge 1 p.m.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E7F25" w14:paraId="7F4EE325" w14:textId="245903A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7</w:t>
            </w:r>
            <w:r w:rsidRPr="159B6C3B" w:rsidR="7A96A991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5E036F" w:rsidR="00855FE3" w:rsidP="159B6C3B" w:rsidRDefault="008E7F25" w14:paraId="6F63C982" w14:textId="0AB0F0A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7A96A99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Spanish Class 1 p.m.</w:t>
            </w:r>
          </w:p>
        </w:tc>
      </w:tr>
      <w:tr w:rsidRPr="00BA480A" w:rsidR="00855FE3" w:rsidTr="47692CD7" w14:paraId="1F56A3A4" w14:textId="77777777">
        <w:trPr>
          <w:trHeight w:val="1290"/>
        </w:trPr>
        <w:tc>
          <w:tcPr>
            <w:tcW w:w="267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E036F" w:rsidR="00855FE3" w:rsidP="159B6C3B" w:rsidRDefault="008E7F25" w14:paraId="6A8DD5E9" w14:textId="538E86C1">
            <w:pPr>
              <w:pStyle w:val="Normal"/>
              <w:tabs>
                <w:tab w:val="left" w:leader="none" w:pos="2797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10</w:t>
            </w:r>
          </w:p>
          <w:p w:rsidRPr="005E036F" w:rsidR="00855FE3" w:rsidP="159B6C3B" w:rsidRDefault="008E7F25" w14:paraId="4F35F3BF" w14:textId="296F79EF">
            <w:pPr>
              <w:pStyle w:val="Normal"/>
              <w:tabs>
                <w:tab w:val="left" w:leader="none" w:pos="2797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7692CD7" w:rsidR="73A317D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47692CD7" w:rsidR="22B94FF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  <w:p w:rsidRPr="005E036F" w:rsidR="00855FE3" w:rsidP="159B6C3B" w:rsidRDefault="008E7F25" w14:paraId="0D3D0A78" w14:textId="4E129328">
            <w:pPr>
              <w:tabs>
                <w:tab w:val="left" w:leader="none" w:pos="3255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47692CD7" w:rsidR="22B94FF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NEW</w:t>
            </w:r>
            <w:r w:rsidRPr="47692CD7" w:rsidR="22B94FF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47692CD7" w:rsidR="76C78B3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- </w:t>
            </w:r>
            <w:r w:rsidRPr="47692CD7" w:rsidR="22B94FF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Chair </w:t>
            </w:r>
            <w:r w:rsidRPr="47692CD7" w:rsidR="592D7A36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E</w:t>
            </w:r>
            <w:r w:rsidRPr="47692CD7" w:rsidR="22B94FF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xercise (V)</w:t>
            </w:r>
          </w:p>
          <w:p w:rsidRPr="005E036F" w:rsidR="00855FE3" w:rsidP="159B6C3B" w:rsidRDefault="008E7F25" w14:paraId="6B248908" w14:textId="660217CA">
            <w:pPr>
              <w:tabs>
                <w:tab w:val="left" w:leader="none" w:pos="3255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7692CD7" w:rsidR="22B94FF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11:00 a.m.</w:t>
            </w:r>
          </w:p>
          <w:p w:rsidR="47692CD7" w:rsidP="47692CD7" w:rsidRDefault="47692CD7" w14:paraId="42BDADCB" w14:textId="40A60161">
            <w:pPr>
              <w:pStyle w:val="Normal"/>
              <w:tabs>
                <w:tab w:val="left" w:leader="none" w:pos="3255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</w:p>
          <w:p w:rsidRPr="005E036F" w:rsidR="00855FE3" w:rsidP="159B6C3B" w:rsidRDefault="008E7F25" w14:paraId="10B1F053" w14:textId="6719F834">
            <w:pPr>
              <w:tabs>
                <w:tab w:val="left" w:leader="none" w:pos="29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2B94FF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Members Meeting 11:30 a.m.</w:t>
            </w:r>
          </w:p>
          <w:p w:rsidRPr="005E036F" w:rsidR="00855FE3" w:rsidP="159B6C3B" w:rsidRDefault="008E7F25" w14:paraId="61EF3447" w14:textId="4C4D9308">
            <w:pPr>
              <w:tabs>
                <w:tab w:val="left" w:leader="none" w:pos="2797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2B94FF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5E036F" w:rsidR="00855FE3" w:rsidP="159B6C3B" w:rsidRDefault="008E7F25" w14:paraId="5E5FFF80" w14:textId="311C7780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22B94FF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Nutrition Consults w Dietician </w:t>
            </w:r>
            <w:r w:rsidRPr="159B6C3B" w:rsidR="2E4FBF8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Sharon</w:t>
            </w:r>
            <w:r w:rsidRPr="159B6C3B" w:rsidR="22B94FF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12 p.m.</w:t>
            </w:r>
          </w:p>
        </w:tc>
        <w:tc>
          <w:tcPr>
            <w:tcW w:w="3178" w:type="dxa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E7F25" w14:paraId="3831E716" w14:textId="35725023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11</w:t>
            </w:r>
            <w:r w:rsidRPr="159B6C3B" w:rsidR="24D37B6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5E036F" w:rsidR="00855FE3" w:rsidP="159B6C3B" w:rsidRDefault="008E7F25" w14:paraId="46CB4370" w14:textId="206E3BAA">
            <w:pPr>
              <w:tabs>
                <w:tab w:val="left" w:leader="none" w:pos="3255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0392CD8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Fun Bridge 9 a.m.</w:t>
            </w:r>
          </w:p>
          <w:p w:rsidRPr="005E036F" w:rsidR="00855FE3" w:rsidP="159B6C3B" w:rsidRDefault="008E7F25" w14:paraId="23A43306" w14:textId="2F13B907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5E036F" w:rsidR="00855FE3" w:rsidP="159B6C3B" w:rsidRDefault="008E7F25" w14:paraId="5A40AF26" w14:textId="4CC09E22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5E036F" w:rsidR="00855FE3" w:rsidP="159B6C3B" w:rsidRDefault="008E7F25" w14:paraId="67C9A76A" w14:textId="09EE979D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24D37B6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Arlington</w:t>
            </w:r>
            <w:r w:rsidRPr="159B6C3B" w:rsidR="18075CD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159B6C3B" w:rsidR="126894A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Women's</w:t>
            </w:r>
            <w:r w:rsidRPr="159B6C3B" w:rsidR="24D37B6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Club (GWCOF) </w:t>
            </w:r>
          </w:p>
          <w:p w:rsidRPr="005E036F" w:rsidR="00855FE3" w:rsidP="159B6C3B" w:rsidRDefault="008E7F25" w14:paraId="2211D8DC" w14:textId="7AD9C815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4D37B6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Center Tour &amp; Lunch </w:t>
            </w:r>
          </w:p>
          <w:p w:rsidRPr="005E036F" w:rsidR="00855FE3" w:rsidP="159B6C3B" w:rsidRDefault="008E7F25" w14:paraId="23D9ADF7" w14:textId="11F5EFBE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4D37B6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E7F25" w14:paraId="07B6D9AF" w14:textId="7E58922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  <w:lang w:val="en"/>
              </w:rPr>
              <w:t>12</w:t>
            </w:r>
            <w:r w:rsidRPr="159B6C3B" w:rsidR="548A8C5A">
              <w:rPr>
                <w:rFonts w:ascii="Arial" w:hAnsi="Arial" w:eastAsia="Arial" w:cs="Arial"/>
                <w:sz w:val="16"/>
                <w:szCs w:val="16"/>
                <w:lang w:val="en"/>
              </w:rPr>
              <w:t xml:space="preserve"> </w:t>
            </w:r>
          </w:p>
          <w:p w:rsidRPr="005E036F" w:rsidR="00855FE3" w:rsidP="159B6C3B" w:rsidRDefault="008E7F25" w14:paraId="51DDF8C0" w14:textId="3A7CD688">
            <w:pPr>
              <w:autoSpaceDE w:val="0"/>
              <w:autoSpaceDN w:val="0"/>
              <w:adjustRightInd w:val="0"/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4C5237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Welcome </w:t>
            </w:r>
            <w:r w:rsidRPr="159B6C3B" w:rsidR="694201C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159B6C3B" w:rsidR="4C5237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offee 10 </w:t>
            </w:r>
            <w:r w:rsidRPr="159B6C3B" w:rsidR="4C5237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</w:t>
            </w:r>
            <w:r w:rsidRPr="159B6C3B" w:rsidR="41ECE91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  <w:r w:rsidRPr="159B6C3B" w:rsidR="4C5237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</w:t>
            </w:r>
            <w:r w:rsidRPr="159B6C3B" w:rsidR="41C19F4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</w:p>
          <w:p w:rsidR="159B6C3B" w:rsidP="159B6C3B" w:rsidRDefault="159B6C3B" w14:paraId="2A0CC31F" w14:textId="7874F5A5">
            <w:pPr>
              <w:pStyle w:val="Normal"/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="34E1147D" w:rsidP="159B6C3B" w:rsidRDefault="34E1147D" w14:paraId="4FD20D14" w14:textId="7E34AD83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"/>
              </w:rPr>
            </w:pPr>
            <w:r w:rsidRPr="159B6C3B" w:rsidR="34E1147D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"/>
              </w:rPr>
              <w:t xml:space="preserve">Field Trip </w:t>
            </w:r>
          </w:p>
          <w:p w:rsidRPr="005E036F" w:rsidR="00855FE3" w:rsidP="47692CD7" w:rsidRDefault="008E7F25" w14:paraId="7CC90E47" w14:textId="33C1785E">
            <w:pPr>
              <w:autoSpaceDE w:val="0"/>
              <w:autoSpaceDN w:val="0"/>
              <w:adjustRightInd w:val="0"/>
              <w:spacing w:before="0" w:beforeAutospacing="off" w:after="0" w:afterAutospacing="off" w:line="257" w:lineRule="auto"/>
              <w:rPr>
                <w:rFonts w:ascii="Arial" w:hAnsi="Arial" w:eastAsia="Arial" w:cs="Arial"/>
                <w:b w:val="0"/>
                <w:bCs w:val="0"/>
                <w:noProof w:val="0"/>
                <w:sz w:val="16"/>
                <w:szCs w:val="16"/>
                <w:lang w:val="en"/>
              </w:rPr>
            </w:pPr>
            <w:r w:rsidRPr="47692CD7" w:rsidR="4C5237C2">
              <w:rPr>
                <w:rFonts w:ascii="Arial" w:hAnsi="Arial" w:eastAsia="Arial" w:cs="Arial"/>
                <w:b w:val="0"/>
                <w:bCs w:val="0"/>
                <w:noProof w:val="0"/>
                <w:sz w:val="16"/>
                <w:szCs w:val="16"/>
                <w:lang w:val="en"/>
              </w:rPr>
              <w:t xml:space="preserve">Super Bingo </w:t>
            </w:r>
          </w:p>
          <w:p w:rsidRPr="005E036F" w:rsidR="00855FE3" w:rsidP="159B6C3B" w:rsidRDefault="008E7F25" w14:paraId="77F09668" w14:textId="4326ED0D">
            <w:pPr>
              <w:autoSpaceDE w:val="0"/>
              <w:autoSpaceDN w:val="0"/>
              <w:adjustRightInd w:val="0"/>
              <w:spacing w:before="0" w:beforeAutospacing="off" w:after="0" w:afterAutospacing="off" w:line="257" w:lineRule="auto"/>
              <w:rPr>
                <w:rFonts w:ascii="Arial" w:hAnsi="Arial" w:eastAsia="Arial" w:cs="Arial"/>
                <w:b w:val="0"/>
                <w:bCs w:val="0"/>
                <w:noProof w:val="0"/>
                <w:sz w:val="16"/>
                <w:szCs w:val="16"/>
                <w:lang w:val="en"/>
              </w:rPr>
            </w:pPr>
            <w:r w:rsidRPr="47692CD7" w:rsidR="4C5237C2">
              <w:rPr>
                <w:rFonts w:ascii="Arial" w:hAnsi="Arial" w:eastAsia="Arial" w:cs="Arial"/>
                <w:b w:val="0"/>
                <w:bCs w:val="0"/>
                <w:noProof w:val="0"/>
                <w:sz w:val="16"/>
                <w:szCs w:val="16"/>
                <w:lang w:val="en"/>
              </w:rPr>
              <w:t>Lane Wily Center 11</w:t>
            </w:r>
            <w:r w:rsidRPr="47692CD7" w:rsidR="36760EE0">
              <w:rPr>
                <w:rFonts w:ascii="Arial" w:hAnsi="Arial" w:eastAsia="Arial" w:cs="Arial"/>
                <w:b w:val="0"/>
                <w:bCs w:val="0"/>
                <w:noProof w:val="0"/>
                <w:sz w:val="16"/>
                <w:szCs w:val="16"/>
                <w:lang w:val="en"/>
              </w:rPr>
              <w:t xml:space="preserve"> </w:t>
            </w:r>
            <w:r w:rsidRPr="47692CD7" w:rsidR="4C5237C2">
              <w:rPr>
                <w:rFonts w:ascii="Arial" w:hAnsi="Arial" w:eastAsia="Arial" w:cs="Arial"/>
                <w:b w:val="0"/>
                <w:bCs w:val="0"/>
                <w:noProof w:val="0"/>
                <w:sz w:val="16"/>
                <w:szCs w:val="16"/>
                <w:lang w:val="en"/>
              </w:rPr>
              <w:t>a.m.</w:t>
            </w:r>
            <w:r w:rsidRPr="47692CD7" w:rsidR="4C5237C2">
              <w:rPr>
                <w:rFonts w:ascii="Arial" w:hAnsi="Arial" w:eastAsia="Arial" w:cs="Arial"/>
                <w:b w:val="0"/>
                <w:bCs w:val="0"/>
                <w:noProof w:val="0"/>
                <w:sz w:val="16"/>
                <w:szCs w:val="16"/>
                <w:lang w:val="en"/>
              </w:rPr>
              <w:t xml:space="preserve"> </w:t>
            </w:r>
          </w:p>
          <w:p w:rsidR="159B6C3B" w:rsidP="159B6C3B" w:rsidRDefault="159B6C3B" w14:paraId="1F51D1B7" w14:textId="05A1AAF0">
            <w:pPr>
              <w:pStyle w:val="Normal"/>
              <w:spacing w:before="0" w:beforeAutospacing="off" w:after="0" w:afterAutospacing="off" w:line="257" w:lineRule="auto"/>
              <w:rPr>
                <w:rFonts w:ascii="Arial" w:hAnsi="Arial" w:eastAsia="Arial" w:cs="Arial"/>
                <w:b w:val="0"/>
                <w:bCs w:val="0"/>
                <w:noProof w:val="0"/>
                <w:sz w:val="16"/>
                <w:szCs w:val="16"/>
                <w:lang w:val="en"/>
              </w:rPr>
            </w:pPr>
          </w:p>
          <w:p w:rsidRPr="005E036F" w:rsidR="00855FE3" w:rsidP="159B6C3B" w:rsidRDefault="008E7F25" w14:paraId="70F395C0" w14:textId="7491A36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159B6C3B" w:rsidR="548A8C5A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Cool Chic’s Bridge 1:00 p.m.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E7F25" w14:paraId="6DBF228C" w14:textId="3C6DB534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13</w:t>
            </w:r>
            <w:r w:rsidRPr="159B6C3B" w:rsidR="645649F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5E036F" w:rsidR="00855FE3" w:rsidP="159B6C3B" w:rsidRDefault="008E7F25" w14:paraId="696E9C05" w14:textId="7C75B716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645649F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Brian Best </w:t>
            </w:r>
            <w:r w:rsidRPr="159B6C3B" w:rsidR="5C50AC1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w/Best Solutions</w:t>
            </w:r>
          </w:p>
          <w:p w:rsidRPr="005E036F" w:rsidR="00855FE3" w:rsidP="159B6C3B" w:rsidRDefault="008E7F25" w14:paraId="4BC4C95B" w14:textId="0F28AA32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5C50AC1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Music on Memory </w:t>
            </w:r>
            <w:r w:rsidRPr="159B6C3B" w:rsidR="645649F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11:30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5E036F" w:rsidR="00FF2045" w:rsidP="159B6C3B" w:rsidRDefault="008E7F25" w14:paraId="277F9B85" w14:textId="498B3B4E">
            <w:pPr>
              <w:pStyle w:val="Normal"/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45C985B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14</w:t>
            </w:r>
            <w:r w:rsidRPr="159B6C3B" w:rsidR="54E6E97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5E036F" w:rsidR="00FF2045" w:rsidP="159B6C3B" w:rsidRDefault="008E7F25" w14:paraId="06EA5C3B" w14:textId="0E8627D4">
            <w:pPr>
              <w:pStyle w:val="Normal"/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788CB4B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Nat</w:t>
            </w:r>
            <w:r w:rsidRPr="159B6C3B" w:rsidR="1DA3BD9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iona</w:t>
            </w:r>
            <w:r w:rsidRPr="159B6C3B" w:rsidR="788CB4B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</w:t>
            </w:r>
            <w:r w:rsidRPr="159B6C3B" w:rsidR="788CB4B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159B6C3B" w:rsidR="2BB33E2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Potluck</w:t>
            </w:r>
            <w:r w:rsidRPr="159B6C3B" w:rsidR="788CB4B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Pi</w:t>
            </w:r>
            <w:r w:rsidRPr="159B6C3B" w:rsidR="70D2B5D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e </w:t>
            </w:r>
            <w:r w:rsidRPr="159B6C3B" w:rsidR="788CB4B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Day 12 p.m.</w:t>
            </w:r>
          </w:p>
          <w:p w:rsidRPr="005E036F" w:rsidR="00FF2045" w:rsidP="159B6C3B" w:rsidRDefault="008E7F25" w14:paraId="576D8365" w14:textId="167C35AB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</w:p>
        </w:tc>
      </w:tr>
      <w:tr w:rsidRPr="00BA480A" w:rsidR="00855FE3" w:rsidTr="47692CD7" w14:paraId="773B51BB" w14:textId="77777777">
        <w:trPr>
          <w:trHeight w:val="1560"/>
        </w:trPr>
        <w:tc>
          <w:tcPr>
            <w:tcW w:w="267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E036F" w:rsidR="00855FE3" w:rsidP="159B6C3B" w:rsidRDefault="008E7F25" w14:paraId="03BA76B3" w14:textId="536F1281">
            <w:pPr>
              <w:pStyle w:val="Normal"/>
              <w:tabs>
                <w:tab w:val="left" w:leader="none" w:pos="820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17</w:t>
            </w:r>
          </w:p>
          <w:p w:rsidRPr="005E036F" w:rsidR="00855FE3" w:rsidP="159B6C3B" w:rsidRDefault="008E7F25" w14:paraId="67BEEDBB" w14:textId="6DDBC8DF">
            <w:pPr>
              <w:pStyle w:val="Normal"/>
              <w:tabs>
                <w:tab w:val="left" w:leader="none" w:pos="820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77BDBD8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S</w:t>
            </w:r>
            <w:r w:rsidRPr="159B6C3B" w:rsidR="77BDBD8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t</w:t>
            </w:r>
            <w:r w:rsidRPr="159B6C3B" w:rsidR="34E8889B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. </w:t>
            </w:r>
            <w:r w:rsidRPr="159B6C3B" w:rsidR="5D9A493F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Patrick's</w:t>
            </w:r>
            <w:r w:rsidRPr="159B6C3B" w:rsidR="77BDBD8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159B6C3B" w:rsidR="2DFFA89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Day </w:t>
            </w:r>
            <w:r w:rsidRPr="159B6C3B" w:rsidR="3C75770A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E</w:t>
            </w:r>
            <w:r w:rsidRPr="159B6C3B" w:rsidR="77BDBD8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ntertainment </w:t>
            </w:r>
            <w:r w:rsidRPr="159B6C3B" w:rsidR="77BDBD8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Singer </w:t>
            </w:r>
            <w:r w:rsidRPr="159B6C3B" w:rsidR="407CB79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JK Wayne</w:t>
            </w:r>
          </w:p>
          <w:p w:rsidRPr="005E036F" w:rsidR="00855FE3" w:rsidP="159B6C3B" w:rsidRDefault="008E7F25" w14:paraId="0E0B8585" w14:textId="2AC6A9CB">
            <w:pPr>
              <w:pStyle w:val="Normal"/>
              <w:tabs>
                <w:tab w:val="left" w:leader="none" w:pos="820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36BA4DBB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Potluck </w:t>
            </w:r>
            <w:r w:rsidRPr="159B6C3B" w:rsidR="77BDBD8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Breakfast</w:t>
            </w:r>
            <w:r w:rsidRPr="159B6C3B" w:rsidR="0C177C2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159B6C3B" w:rsidR="77BDBD8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9 a.m.</w:t>
            </w:r>
          </w:p>
          <w:p w:rsidR="159B6C3B" w:rsidP="159B6C3B" w:rsidRDefault="159B6C3B" w14:paraId="511EAC5D" w14:textId="4F302B08">
            <w:pPr>
              <w:pStyle w:val="Normal"/>
              <w:tabs>
                <w:tab w:val="left" w:leader="none" w:pos="820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</w:p>
          <w:p w:rsidRPr="005E036F" w:rsidR="00855FE3" w:rsidP="159B6C3B" w:rsidRDefault="008E7F25" w14:paraId="0B811242" w14:textId="2C48BA01">
            <w:pPr>
              <w:tabs>
                <w:tab w:val="left" w:leader="none" w:pos="820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71982FB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159B6C3B" w:rsidR="77BDBD8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  <w:p w:rsidRPr="005E036F" w:rsidR="00855FE3" w:rsidP="159B6C3B" w:rsidRDefault="008E7F25" w14:paraId="1481B0F1" w14:textId="5914B017">
            <w:pPr>
              <w:tabs>
                <w:tab w:val="left" w:leader="none" w:pos="820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77BDBD8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Get </w:t>
            </w:r>
            <w:r w:rsidRPr="159B6C3B" w:rsidR="6AB3D31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U</w:t>
            </w:r>
            <w:r w:rsidRPr="159B6C3B" w:rsidR="77BDBD8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 and Move w</w:t>
            </w:r>
            <w:r w:rsidRPr="159B6C3B" w:rsidR="7712825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159B6C3B" w:rsidR="77BDBD8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Diane</w:t>
            </w:r>
          </w:p>
          <w:p w:rsidRPr="005E036F" w:rsidR="00855FE3" w:rsidP="159B6C3B" w:rsidRDefault="008E7F25" w14:paraId="59D09E46" w14:textId="75C67462">
            <w:pPr>
              <w:pStyle w:val="Normal"/>
              <w:tabs>
                <w:tab w:val="left" w:leader="none" w:pos="820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77BDBD8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 a.m.</w:t>
            </w:r>
          </w:p>
        </w:tc>
        <w:tc>
          <w:tcPr>
            <w:tcW w:w="3178" w:type="dxa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E7F25" w14:paraId="64708A9D" w14:textId="1794C7A5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18</w:t>
            </w:r>
            <w:r w:rsidRPr="159B6C3B" w:rsidR="2929098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5E036F" w:rsidR="00855FE3" w:rsidP="159B6C3B" w:rsidRDefault="008E7F25" w14:paraId="3D8DF7A6" w14:textId="206E3BAA">
            <w:pPr>
              <w:tabs>
                <w:tab w:val="left" w:leader="none" w:pos="3255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19BCE00A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Fun Bridge 9 a.m.</w:t>
            </w:r>
          </w:p>
          <w:p w:rsidRPr="005E036F" w:rsidR="00855FE3" w:rsidP="159B6C3B" w:rsidRDefault="008E7F25" w14:paraId="46F1D011" w14:textId="6A04CC6D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5E036F" w:rsidR="00855FE3" w:rsidP="159B6C3B" w:rsidRDefault="008E7F25" w14:paraId="70BB7CD4" w14:textId="218DBFEB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2929098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PAL Food Giveaway 9 </w:t>
            </w:r>
            <w:r w:rsidRPr="159B6C3B" w:rsidR="2929098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a.m.</w:t>
            </w:r>
          </w:p>
          <w:p w:rsidRPr="005E036F" w:rsidR="00855FE3" w:rsidP="159B6C3B" w:rsidRDefault="008E7F25" w14:paraId="36C81823" w14:textId="3C74B790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2929098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</w:t>
            </w:r>
            <w:r w:rsidRPr="159B6C3B" w:rsidR="2929098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Gals 11 a.m.</w:t>
            </w:r>
          </w:p>
          <w:p w:rsidRPr="005E036F" w:rsidR="00855FE3" w:rsidP="159B6C3B" w:rsidRDefault="008E7F25" w14:paraId="5B0F56C2" w14:textId="6D666F91">
            <w:pPr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59B6C3B" w:rsidR="2929098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Lunch Out: </w:t>
            </w:r>
            <w:r w:rsidRPr="159B6C3B" w:rsidR="5AC3EA3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(TBD)</w:t>
            </w:r>
          </w:p>
          <w:p w:rsidRPr="005E036F" w:rsidR="00855FE3" w:rsidP="159B6C3B" w:rsidRDefault="008E7F25" w14:paraId="3354B926" w14:textId="2AF023D2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929098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12 p.m. **No Bus**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E7F25" w14:paraId="2239E2B4" w14:textId="03B1C763">
            <w:pPr>
              <w:pStyle w:val="Normal"/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7692CD7" w:rsidR="45C985BE">
              <w:rPr>
                <w:rFonts w:ascii="Arial" w:hAnsi="Arial" w:eastAsia="Arial" w:cs="Arial"/>
                <w:sz w:val="16"/>
                <w:szCs w:val="16"/>
              </w:rPr>
              <w:t>19</w:t>
            </w:r>
            <w:r w:rsidRPr="47692CD7" w:rsidR="0C007B5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1CA933CB" w:rsidP="47692CD7" w:rsidRDefault="1CA933CB" w14:paraId="03D5B8C5" w14:textId="7642D69B">
            <w:pPr>
              <w:pStyle w:val="Normal"/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7692CD7" w:rsidR="1CA933CB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Field Trip</w:t>
            </w:r>
          </w:p>
          <w:p w:rsidRPr="005E036F" w:rsidR="00855FE3" w:rsidP="47692CD7" w:rsidRDefault="008E7F25" w14:paraId="544FB8DA" w14:textId="3ABC3AE6">
            <w:pPr>
              <w:pStyle w:val="Normal"/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7692CD7" w:rsidR="0C007B5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Bridge</w:t>
            </w:r>
            <w:r w:rsidRPr="47692CD7" w:rsidR="0C007B5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the Gap 9:30 a.m.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E036F" w:rsidR="00855FE3" w:rsidP="159B6C3B" w:rsidRDefault="008E7F25" w14:paraId="03F61C1C" w14:textId="59EFF0AF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47692CD7" w:rsidR="45C985BE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20</w:t>
            </w:r>
            <w:r w:rsidRPr="47692CD7" w:rsidR="1A32ECC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</w:p>
          <w:p w:rsidRPr="005E036F" w:rsidR="00855FE3" w:rsidP="47692CD7" w:rsidRDefault="008E7F25" w14:paraId="5960C3B9" w14:textId="38F35A30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47692CD7" w:rsidR="1A32ECC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Speaker</w:t>
            </w:r>
            <w:r w:rsidRPr="47692CD7" w:rsidR="1A32ECC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: Smart Cremation </w:t>
            </w:r>
          </w:p>
          <w:p w:rsidRPr="005E036F" w:rsidR="00855FE3" w:rsidP="47692CD7" w:rsidRDefault="008E7F25" w14:paraId="11735911" w14:textId="798BCE37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47692CD7" w:rsidR="1A32ECC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w</w:t>
            </w:r>
            <w:r w:rsidRPr="47692CD7" w:rsidR="7789CD68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/</w:t>
            </w:r>
            <w:r w:rsidRPr="47692CD7" w:rsidR="1A32ECC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Annett 11:30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E7F25" w14:paraId="673A5D1C" w14:textId="4697A2DE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21</w:t>
            </w:r>
            <w:r w:rsidRPr="159B6C3B" w:rsidR="79BBA65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5E036F" w:rsidR="00855FE3" w:rsidP="159B6C3B" w:rsidRDefault="008E7F25" w14:paraId="11A6E8A3" w14:textId="4E95C721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59B6C3B" w:rsidR="79BBA65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Spanish Class 1 p.m.</w:t>
            </w:r>
          </w:p>
          <w:p w:rsidR="159B6C3B" w:rsidP="159B6C3B" w:rsidRDefault="159B6C3B" w14:paraId="257800E8" w14:textId="10112E24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5E036F" w:rsidR="00855FE3" w:rsidP="159B6C3B" w:rsidRDefault="008E7F25" w14:paraId="112C9ACC" w14:textId="4380B6E9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79BBA65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Beading </w:t>
            </w:r>
            <w:r w:rsidRPr="159B6C3B" w:rsidR="742A771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w</w:t>
            </w:r>
            <w:r w:rsidRPr="159B6C3B" w:rsidR="79BBA65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/Helen 2 p.m.</w:t>
            </w:r>
          </w:p>
        </w:tc>
      </w:tr>
      <w:tr w:rsidRPr="00BA480A" w:rsidR="00855FE3" w:rsidTr="47692CD7" w14:paraId="289E232C" w14:textId="77777777">
        <w:trPr>
          <w:trHeight w:val="990"/>
        </w:trPr>
        <w:tc>
          <w:tcPr>
            <w:tcW w:w="267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E036F" w:rsidR="00855FE3" w:rsidP="159B6C3B" w:rsidRDefault="008E7F25" w14:paraId="0C2FD80C" w14:textId="6B0D2B49">
            <w:pPr>
              <w:pStyle w:val="Normal"/>
              <w:shd w:val="clear" w:color="auto" w:fill="D9D9D9" w:themeFill="background1" w:themeFillShade="D9"/>
              <w:spacing w:before="0" w:beforeAutospacing="off" w:after="0" w:afterAutospacing="off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24</w:t>
            </w:r>
            <w:r w:rsidRPr="159B6C3B" w:rsidR="52A1D25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5E036F" w:rsidR="00855FE3" w:rsidP="159B6C3B" w:rsidRDefault="008E7F25" w14:paraId="35AD1683" w14:textId="438BAA20">
            <w:pPr>
              <w:pStyle w:val="Normal"/>
              <w:shd w:val="clear" w:color="auto" w:fill="D9D9D9" w:themeFill="background1" w:themeFillShade="D9"/>
              <w:spacing w:before="0" w:beforeAutospacing="off" w:after="0" w:afterAutospacing="off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59B6C3B" w:rsidR="33F8E6D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Men's</w:t>
            </w:r>
            <w:r w:rsidRPr="159B6C3B" w:rsidR="52A1D25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Coffee 10 a.m.</w:t>
            </w:r>
          </w:p>
          <w:p w:rsidRPr="005E036F" w:rsidR="00855FE3" w:rsidP="159B6C3B" w:rsidRDefault="008E7F25" w14:paraId="74394421" w14:textId="17C173D7">
            <w:pPr>
              <w:tabs>
                <w:tab w:val="left" w:leader="none" w:pos="3255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7692CD7" w:rsidR="52A1D25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NEW</w:t>
            </w:r>
            <w:r w:rsidRPr="47692CD7" w:rsidR="2DB26F43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-</w:t>
            </w:r>
            <w:r w:rsidRPr="47692CD7" w:rsidR="52A1D2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47692CD7" w:rsidR="52A1D25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Chair </w:t>
            </w:r>
            <w:r w:rsidRPr="47692CD7" w:rsidR="19CFC838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E</w:t>
            </w:r>
            <w:r w:rsidRPr="47692CD7" w:rsidR="52A1D25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xercise (V)</w:t>
            </w:r>
            <w:r w:rsidRPr="47692CD7" w:rsidR="52A1D2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5E036F" w:rsidR="00855FE3" w:rsidP="159B6C3B" w:rsidRDefault="008E7F25" w14:paraId="39BB7A08" w14:textId="133CBE68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52A1D2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11:00 a.m.</w:t>
            </w:r>
          </w:p>
        </w:tc>
        <w:tc>
          <w:tcPr>
            <w:tcW w:w="3178" w:type="dxa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E7F25" w14:paraId="5899185D" w14:textId="63A30E41">
            <w:pPr>
              <w:pStyle w:val="Normal"/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25</w:t>
            </w:r>
            <w:r w:rsidRPr="159B6C3B" w:rsidR="32C1D0C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59B6C3B" w:rsidR="7D70740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5E036F" w:rsidR="00855FE3" w:rsidP="159B6C3B" w:rsidRDefault="008E7F25" w14:paraId="416EEFEF" w14:textId="206E3BAA">
            <w:pPr>
              <w:tabs>
                <w:tab w:val="left" w:leader="none" w:pos="3255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1C1C2D75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Fun Bridge 9 a.m.</w:t>
            </w:r>
          </w:p>
          <w:p w:rsidRPr="005E036F" w:rsidR="00855FE3" w:rsidP="159B6C3B" w:rsidRDefault="008E7F25" w14:paraId="51836230" w14:textId="185703D8">
            <w:pPr>
              <w:pStyle w:val="Normal"/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Pr="005E036F" w:rsidR="00855FE3" w:rsidP="159B6C3B" w:rsidRDefault="008E7F25" w14:paraId="44662FDD" w14:textId="14303BB4">
            <w:pPr>
              <w:pStyle w:val="Normal"/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7D7074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Shopping </w:t>
            </w:r>
            <w:r w:rsidRPr="159B6C3B" w:rsidR="786D63B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(TBD)</w:t>
            </w:r>
            <w:r w:rsidRPr="159B6C3B" w:rsidR="7D7074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    </w:t>
            </w:r>
          </w:p>
          <w:p w:rsidRPr="005E036F" w:rsidR="00855FE3" w:rsidP="159B6C3B" w:rsidRDefault="008E7F25" w14:paraId="68454B90" w14:textId="5982EB4A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7692CD7" w:rsidR="7D7074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9:30 </w:t>
            </w:r>
            <w:r w:rsidRPr="47692CD7" w:rsidR="61BC638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a.m.</w:t>
            </w:r>
            <w:r w:rsidRPr="47692CD7" w:rsidR="7D7074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47692CD7" w:rsidR="7D7074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**Sign up***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E036F" w:rsidR="00855FE3" w:rsidP="159B6C3B" w:rsidRDefault="008E7F25" w14:paraId="1168EC49" w14:textId="504391AB">
            <w:pPr>
              <w:pStyle w:val="Normal"/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26</w:t>
            </w:r>
            <w:r w:rsidRPr="159B6C3B" w:rsidR="3A86EE0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5E036F" w:rsidR="00855FE3" w:rsidP="159B6C3B" w:rsidRDefault="008E7F25" w14:paraId="7E9F5FE5" w14:textId="4A9C0F9A">
            <w:pPr>
              <w:pStyle w:val="Normal"/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CBDF7F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Wacky Italian Day 12 p.m.</w:t>
            </w:r>
          </w:p>
          <w:p w:rsidRPr="005E036F" w:rsidR="00855FE3" w:rsidP="159B6C3B" w:rsidRDefault="008E7F25" w14:paraId="29D40D21" w14:textId="5557FCBB">
            <w:pPr>
              <w:pStyle w:val="Normal"/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CBDF7F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*</w:t>
            </w:r>
            <w:r w:rsidRPr="159B6C3B" w:rsidR="143B45A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Sign</w:t>
            </w:r>
            <w:r w:rsidRPr="159B6C3B" w:rsidR="2CBDF7F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159B6C3B" w:rsidR="17DD9EA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U</w:t>
            </w:r>
            <w:r w:rsidRPr="159B6C3B" w:rsidR="2CBDF7F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 * $5</w:t>
            </w:r>
          </w:p>
          <w:p w:rsidR="159B6C3B" w:rsidP="159B6C3B" w:rsidRDefault="159B6C3B" w14:paraId="4D07ED83" w14:textId="61E5F358">
            <w:pPr>
              <w:pStyle w:val="Normal"/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5E036F" w:rsidR="00855FE3" w:rsidP="159B6C3B" w:rsidRDefault="008E7F25" w14:paraId="4570B82A" w14:textId="2FCD5740">
            <w:pPr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3A86EE0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Cool Chic’s Bridge 1:00 p.m.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45C985BE" w:rsidP="159B6C3B" w:rsidRDefault="45C985BE" w14:paraId="0D082AC1" w14:textId="7C3299EF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27</w:t>
            </w:r>
            <w:r w:rsidRPr="159B6C3B" w:rsidR="59EA704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2064C1A0" w:rsidP="159B6C3B" w:rsidRDefault="2064C1A0" w14:paraId="06951A1F" w14:textId="117256D1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2064C1A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Presentation </w:t>
            </w:r>
          </w:p>
          <w:p w:rsidR="59EA7047" w:rsidP="159B6C3B" w:rsidRDefault="59EA7047" w14:paraId="2FA658B8" w14:textId="7FA81B09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59EA704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Hearing </w:t>
            </w:r>
            <w:r w:rsidRPr="159B6C3B" w:rsidR="11B51ED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</w:t>
            </w:r>
            <w:r w:rsidRPr="159B6C3B" w:rsidR="59EA704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id </w:t>
            </w:r>
            <w:r w:rsidRPr="159B6C3B" w:rsidR="5052F24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K</w:t>
            </w:r>
            <w:r w:rsidRPr="159B6C3B" w:rsidR="59EA704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nowledge </w:t>
            </w:r>
          </w:p>
          <w:p w:rsidRPr="005E036F" w:rsidR="00855FE3" w:rsidP="159B6C3B" w:rsidRDefault="008E7F25" w14:paraId="10560FD5" w14:textId="35977988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59B6C3B" w:rsidR="59EA704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="00855FE3" w:rsidP="159B6C3B" w:rsidRDefault="008E7F25" w14:paraId="5699EC2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sz w:val="16"/>
                <w:szCs w:val="16"/>
              </w:rPr>
              <w:t>28</w:t>
            </w:r>
          </w:p>
          <w:p w:rsidRPr="00365F59" w:rsidR="00CD1CC6" w:rsidP="159B6C3B" w:rsidRDefault="00CD1CC6" w14:paraId="6A05B99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59B6C3B" w:rsidR="6EE436E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Walk for Senior Wellness</w:t>
            </w:r>
          </w:p>
          <w:p w:rsidRPr="00365F59" w:rsidR="00CD1CC6" w:rsidP="159B6C3B" w:rsidRDefault="00CD1CC6" w14:paraId="78AE71E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59B6C3B" w:rsidR="6EE436E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Friendship Fountain</w:t>
            </w:r>
          </w:p>
          <w:p w:rsidRPr="005E036F" w:rsidR="00CD1CC6" w:rsidP="47692CD7" w:rsidRDefault="00CD1CC6" w14:paraId="16B70355" w14:textId="279FB3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7692CD7" w:rsidR="6EE436E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11 a.m. – 1 p.m.</w:t>
            </w:r>
          </w:p>
          <w:p w:rsidRPr="005E036F" w:rsidR="00CD1CC6" w:rsidP="159B6C3B" w:rsidRDefault="00CD1CC6" w14:paraId="50AA196C" w14:textId="168809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7692CD7" w:rsidR="6EE436E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Registration Required</w:t>
            </w:r>
          </w:p>
        </w:tc>
      </w:tr>
      <w:tr w:rsidRPr="00BA480A" w:rsidR="00855FE3" w:rsidTr="47692CD7" w14:paraId="1115729B" w14:textId="77777777">
        <w:trPr>
          <w:trHeight w:val="705"/>
        </w:trPr>
        <w:tc>
          <w:tcPr>
            <w:tcW w:w="2670" w:type="dxa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E7F25" w14:paraId="7DF5B29C" w14:textId="19293F12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159B6C3B" w:rsidR="45C985B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31</w:t>
            </w:r>
            <w:r w:rsidRPr="159B6C3B" w:rsidR="475AE3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59B6C3B" w:rsidR="475AE36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</w:t>
            </w:r>
            <w:r w:rsidRPr="159B6C3B" w:rsidR="2898F65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’</w:t>
            </w:r>
            <w:r w:rsidRPr="159B6C3B" w:rsidR="475AE36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</w:t>
            </w:r>
            <w:r w:rsidRPr="159B6C3B" w:rsidR="475AE36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  <w:p w:rsidRPr="005E036F" w:rsidR="00855FE3" w:rsidP="159B6C3B" w:rsidRDefault="008E7F25" w14:paraId="29E34DA7" w14:textId="184B6D94">
            <w:pPr>
              <w:tabs>
                <w:tab w:val="left" w:leader="none" w:pos="3255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47692CD7" w:rsidR="475AE368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NEW</w:t>
            </w:r>
            <w:r w:rsidRPr="47692CD7" w:rsidR="5301B48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-</w:t>
            </w:r>
            <w:r w:rsidRPr="47692CD7" w:rsidR="475AE36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47692CD7" w:rsidR="475AE368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Chair </w:t>
            </w:r>
            <w:r w:rsidRPr="47692CD7" w:rsidR="1CBC1939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E</w:t>
            </w:r>
            <w:r w:rsidRPr="47692CD7" w:rsidR="475AE368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xercise (V) </w:t>
            </w:r>
          </w:p>
          <w:p w:rsidRPr="005E036F" w:rsidR="00855FE3" w:rsidP="159B6C3B" w:rsidRDefault="008E7F25" w14:paraId="55B807C7" w14:textId="69E24E2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159B6C3B" w:rsidR="475AE368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11:00 a.m.</w:t>
            </w:r>
          </w:p>
        </w:tc>
        <w:tc>
          <w:tcPr>
            <w:tcW w:w="317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55FE3" w14:paraId="100F515C" w14:textId="71AF1EC7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55FE3" w14:paraId="36B0F7C3" w14:textId="62B0DEC0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55FE3" w14:paraId="3E1DB64D" w14:textId="71303D69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5E036F" w:rsidR="00855FE3" w:rsidP="159B6C3B" w:rsidRDefault="00855FE3" w14:paraId="14E7863C" w14:textId="0C77F6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A480A" w:rsidR="00C772E9" w:rsidRDefault="00C772E9" w14:paraId="7EDA70BB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5E35" w:rsidP="001047A2" w:rsidRDefault="00985E35" w14:paraId="76CD3D42" w14:textId="77777777">
      <w:r>
        <w:separator/>
      </w:r>
    </w:p>
  </w:endnote>
  <w:endnote w:type="continuationSeparator" w:id="0">
    <w:p w:rsidR="00985E35" w:rsidP="001047A2" w:rsidRDefault="00985E35" w14:paraId="295624DB" w14:textId="77777777">
      <w:r>
        <w:continuationSeparator/>
      </w:r>
    </w:p>
  </w:endnote>
  <w:endnote w:type="continuationNotice" w:id="1">
    <w:p w:rsidR="00985E35" w:rsidRDefault="00985E35" w14:paraId="279F88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5E35" w:rsidP="001047A2" w:rsidRDefault="00985E35" w14:paraId="5461B7DD" w14:textId="77777777">
      <w:r>
        <w:separator/>
      </w:r>
    </w:p>
  </w:footnote>
  <w:footnote w:type="continuationSeparator" w:id="0">
    <w:p w:rsidR="00985E35" w:rsidP="001047A2" w:rsidRDefault="00985E35" w14:paraId="3DF4E6F1" w14:textId="77777777">
      <w:r>
        <w:continuationSeparator/>
      </w:r>
    </w:p>
  </w:footnote>
  <w:footnote w:type="continuationNotice" w:id="1">
    <w:p w:rsidR="00985E35" w:rsidRDefault="00985E35" w14:paraId="4B5E9941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e6I7/57f5J/SS" int2:id="6YHguXc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485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3CBA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5FE3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E7F25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5E35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E6AEC"/>
    <w:rsid w:val="009F0E09"/>
    <w:rsid w:val="009F2DF7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7786"/>
    <w:rsid w:val="00AC7E7C"/>
    <w:rsid w:val="00AD25F3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D1CC6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4E51"/>
    <w:rsid w:val="00FE6D11"/>
    <w:rsid w:val="00FF1180"/>
    <w:rsid w:val="00FF2045"/>
    <w:rsid w:val="00FF380F"/>
    <w:rsid w:val="00FF4CCA"/>
    <w:rsid w:val="00FF57A0"/>
    <w:rsid w:val="01221DEB"/>
    <w:rsid w:val="014858FE"/>
    <w:rsid w:val="015313A3"/>
    <w:rsid w:val="015AC966"/>
    <w:rsid w:val="01BAB3E7"/>
    <w:rsid w:val="01E7E349"/>
    <w:rsid w:val="0260976B"/>
    <w:rsid w:val="0260AFE1"/>
    <w:rsid w:val="026DFF1F"/>
    <w:rsid w:val="02736600"/>
    <w:rsid w:val="02D5B335"/>
    <w:rsid w:val="031914FA"/>
    <w:rsid w:val="036DBC3A"/>
    <w:rsid w:val="0392CD87"/>
    <w:rsid w:val="03FC67CC"/>
    <w:rsid w:val="04ACA5E9"/>
    <w:rsid w:val="04B4E724"/>
    <w:rsid w:val="04FF07B6"/>
    <w:rsid w:val="055D730E"/>
    <w:rsid w:val="063648C0"/>
    <w:rsid w:val="065185CC"/>
    <w:rsid w:val="066DD1C3"/>
    <w:rsid w:val="06952C7F"/>
    <w:rsid w:val="06B72DD3"/>
    <w:rsid w:val="06EC80B1"/>
    <w:rsid w:val="06F1C1FA"/>
    <w:rsid w:val="07208797"/>
    <w:rsid w:val="07417042"/>
    <w:rsid w:val="07AA5E29"/>
    <w:rsid w:val="07B59894"/>
    <w:rsid w:val="0805FC70"/>
    <w:rsid w:val="080F6CD7"/>
    <w:rsid w:val="083ED50F"/>
    <w:rsid w:val="08B435E2"/>
    <w:rsid w:val="08B78549"/>
    <w:rsid w:val="08BC57F8"/>
    <w:rsid w:val="08DFE49E"/>
    <w:rsid w:val="08F06670"/>
    <w:rsid w:val="09648ED2"/>
    <w:rsid w:val="096AAF73"/>
    <w:rsid w:val="096BDFF8"/>
    <w:rsid w:val="098D8A6E"/>
    <w:rsid w:val="0992AA0E"/>
    <w:rsid w:val="09B568D2"/>
    <w:rsid w:val="0A2B8120"/>
    <w:rsid w:val="0A44A97D"/>
    <w:rsid w:val="0AFE6CEE"/>
    <w:rsid w:val="0B1E93D7"/>
    <w:rsid w:val="0C007B59"/>
    <w:rsid w:val="0C177C21"/>
    <w:rsid w:val="0C91DC56"/>
    <w:rsid w:val="0C9EF691"/>
    <w:rsid w:val="0D2B2757"/>
    <w:rsid w:val="0DB15247"/>
    <w:rsid w:val="0DF6DA9D"/>
    <w:rsid w:val="0DF8214F"/>
    <w:rsid w:val="0E3571B3"/>
    <w:rsid w:val="0E970D05"/>
    <w:rsid w:val="0F1681A1"/>
    <w:rsid w:val="0F35D1BD"/>
    <w:rsid w:val="103EBEE6"/>
    <w:rsid w:val="1078BB99"/>
    <w:rsid w:val="10A3BA10"/>
    <w:rsid w:val="10C5AE3A"/>
    <w:rsid w:val="10C9DDF9"/>
    <w:rsid w:val="10EBC559"/>
    <w:rsid w:val="10FCB494"/>
    <w:rsid w:val="11058A76"/>
    <w:rsid w:val="112FF3B1"/>
    <w:rsid w:val="1170F6D9"/>
    <w:rsid w:val="118E6007"/>
    <w:rsid w:val="11B51EDC"/>
    <w:rsid w:val="124CC515"/>
    <w:rsid w:val="1265AE5A"/>
    <w:rsid w:val="126894A5"/>
    <w:rsid w:val="129FA932"/>
    <w:rsid w:val="12B26C6E"/>
    <w:rsid w:val="1354FDA2"/>
    <w:rsid w:val="1388A460"/>
    <w:rsid w:val="13A4A2C4"/>
    <w:rsid w:val="13D26366"/>
    <w:rsid w:val="13D8F0BD"/>
    <w:rsid w:val="13E66521"/>
    <w:rsid w:val="141B95E4"/>
    <w:rsid w:val="1422A72B"/>
    <w:rsid w:val="143B45A7"/>
    <w:rsid w:val="143C720A"/>
    <w:rsid w:val="1444AF42"/>
    <w:rsid w:val="144DA8C0"/>
    <w:rsid w:val="1483FD73"/>
    <w:rsid w:val="14BD2F4E"/>
    <w:rsid w:val="1577E862"/>
    <w:rsid w:val="15887D76"/>
    <w:rsid w:val="159B6C3B"/>
    <w:rsid w:val="160307C7"/>
    <w:rsid w:val="164CCE4C"/>
    <w:rsid w:val="164FCC1B"/>
    <w:rsid w:val="166B2A1F"/>
    <w:rsid w:val="1694244B"/>
    <w:rsid w:val="16F6B513"/>
    <w:rsid w:val="174675A0"/>
    <w:rsid w:val="17C997A7"/>
    <w:rsid w:val="17DD9EA6"/>
    <w:rsid w:val="17EB9C7C"/>
    <w:rsid w:val="18075CD7"/>
    <w:rsid w:val="185CB659"/>
    <w:rsid w:val="188100E7"/>
    <w:rsid w:val="18898FD6"/>
    <w:rsid w:val="18C851F0"/>
    <w:rsid w:val="18E23CCE"/>
    <w:rsid w:val="19764F75"/>
    <w:rsid w:val="19BCE00A"/>
    <w:rsid w:val="19CFC838"/>
    <w:rsid w:val="1A32ECCC"/>
    <w:rsid w:val="1A4AABFA"/>
    <w:rsid w:val="1A61D3C9"/>
    <w:rsid w:val="1AC33739"/>
    <w:rsid w:val="1AF5C730"/>
    <w:rsid w:val="1B273089"/>
    <w:rsid w:val="1B3DB16A"/>
    <w:rsid w:val="1B465197"/>
    <w:rsid w:val="1B56B8A5"/>
    <w:rsid w:val="1B936FB9"/>
    <w:rsid w:val="1B9D2991"/>
    <w:rsid w:val="1BC89316"/>
    <w:rsid w:val="1BD3FA1D"/>
    <w:rsid w:val="1C1C2D75"/>
    <w:rsid w:val="1C3C1E7B"/>
    <w:rsid w:val="1C419E4B"/>
    <w:rsid w:val="1C8D61CF"/>
    <w:rsid w:val="1CA933CB"/>
    <w:rsid w:val="1CBC1939"/>
    <w:rsid w:val="1CEF6F10"/>
    <w:rsid w:val="1CF76B8D"/>
    <w:rsid w:val="1D64F0F9"/>
    <w:rsid w:val="1D8A68D9"/>
    <w:rsid w:val="1DA3BD94"/>
    <w:rsid w:val="1DED57C6"/>
    <w:rsid w:val="1DEE24EE"/>
    <w:rsid w:val="1DF85BAE"/>
    <w:rsid w:val="1E015CE2"/>
    <w:rsid w:val="1E0C1BF4"/>
    <w:rsid w:val="1E4C91BE"/>
    <w:rsid w:val="1EAACB25"/>
    <w:rsid w:val="1EBA0D80"/>
    <w:rsid w:val="1EC24833"/>
    <w:rsid w:val="1EC47BEE"/>
    <w:rsid w:val="1EE7232A"/>
    <w:rsid w:val="1F7CDEFF"/>
    <w:rsid w:val="1FB1C8B4"/>
    <w:rsid w:val="1FCA5457"/>
    <w:rsid w:val="2024605F"/>
    <w:rsid w:val="203055CE"/>
    <w:rsid w:val="20649C6B"/>
    <w:rsid w:val="2064C1A0"/>
    <w:rsid w:val="2065AF38"/>
    <w:rsid w:val="20B98C36"/>
    <w:rsid w:val="20EBACB1"/>
    <w:rsid w:val="2171DC2C"/>
    <w:rsid w:val="21CAF006"/>
    <w:rsid w:val="221E307E"/>
    <w:rsid w:val="221F3CFC"/>
    <w:rsid w:val="2223C95E"/>
    <w:rsid w:val="2292047B"/>
    <w:rsid w:val="22B94FF4"/>
    <w:rsid w:val="23347C24"/>
    <w:rsid w:val="23470207"/>
    <w:rsid w:val="23758BAD"/>
    <w:rsid w:val="237E502F"/>
    <w:rsid w:val="2382851E"/>
    <w:rsid w:val="238B3F0C"/>
    <w:rsid w:val="24013AB7"/>
    <w:rsid w:val="2435C370"/>
    <w:rsid w:val="24390B04"/>
    <w:rsid w:val="2459702E"/>
    <w:rsid w:val="2467D5E1"/>
    <w:rsid w:val="247BA803"/>
    <w:rsid w:val="24968BC7"/>
    <w:rsid w:val="24D37B69"/>
    <w:rsid w:val="2574577C"/>
    <w:rsid w:val="25829C0F"/>
    <w:rsid w:val="26227312"/>
    <w:rsid w:val="26479A60"/>
    <w:rsid w:val="267EBB11"/>
    <w:rsid w:val="273371EC"/>
    <w:rsid w:val="2757F886"/>
    <w:rsid w:val="275E86DA"/>
    <w:rsid w:val="2761F215"/>
    <w:rsid w:val="27E07528"/>
    <w:rsid w:val="27FDC4EF"/>
    <w:rsid w:val="282F2A0F"/>
    <w:rsid w:val="2881AFA5"/>
    <w:rsid w:val="288449D3"/>
    <w:rsid w:val="2898F653"/>
    <w:rsid w:val="28F53FC2"/>
    <w:rsid w:val="29290980"/>
    <w:rsid w:val="2988C190"/>
    <w:rsid w:val="29CAFA70"/>
    <w:rsid w:val="2A43E448"/>
    <w:rsid w:val="2A6E16E0"/>
    <w:rsid w:val="2B501412"/>
    <w:rsid w:val="2B8327F8"/>
    <w:rsid w:val="2B8989DA"/>
    <w:rsid w:val="2B8A9DC7"/>
    <w:rsid w:val="2B942A4F"/>
    <w:rsid w:val="2BB33E2E"/>
    <w:rsid w:val="2C0B2FD4"/>
    <w:rsid w:val="2C1D2F32"/>
    <w:rsid w:val="2C253D35"/>
    <w:rsid w:val="2C648213"/>
    <w:rsid w:val="2C76DA89"/>
    <w:rsid w:val="2C9B8F02"/>
    <w:rsid w:val="2CBDF7FF"/>
    <w:rsid w:val="2CC851D6"/>
    <w:rsid w:val="2D5238F3"/>
    <w:rsid w:val="2D9CAE55"/>
    <w:rsid w:val="2DAEAFC2"/>
    <w:rsid w:val="2DB26F43"/>
    <w:rsid w:val="2DFC3ECC"/>
    <w:rsid w:val="2DFFA894"/>
    <w:rsid w:val="2E0C0741"/>
    <w:rsid w:val="2E4FBF81"/>
    <w:rsid w:val="2E5B0476"/>
    <w:rsid w:val="2E955FC6"/>
    <w:rsid w:val="2EA64533"/>
    <w:rsid w:val="2EB2BD20"/>
    <w:rsid w:val="2EFFC8B3"/>
    <w:rsid w:val="2F250B95"/>
    <w:rsid w:val="2F31EB28"/>
    <w:rsid w:val="2F58AA17"/>
    <w:rsid w:val="2F84C6D2"/>
    <w:rsid w:val="2FFD402F"/>
    <w:rsid w:val="3005D46D"/>
    <w:rsid w:val="305D7257"/>
    <w:rsid w:val="3081E782"/>
    <w:rsid w:val="308EF5CD"/>
    <w:rsid w:val="30CEF7BE"/>
    <w:rsid w:val="31017621"/>
    <w:rsid w:val="31174304"/>
    <w:rsid w:val="311A6DE0"/>
    <w:rsid w:val="3143D700"/>
    <w:rsid w:val="31749AD4"/>
    <w:rsid w:val="31AB3838"/>
    <w:rsid w:val="31D09227"/>
    <w:rsid w:val="31D0A247"/>
    <w:rsid w:val="328AB137"/>
    <w:rsid w:val="32C1D0CC"/>
    <w:rsid w:val="32C3EB9E"/>
    <w:rsid w:val="332EE83A"/>
    <w:rsid w:val="334A9622"/>
    <w:rsid w:val="338A9334"/>
    <w:rsid w:val="33F8E6D7"/>
    <w:rsid w:val="343AAD15"/>
    <w:rsid w:val="34415EC3"/>
    <w:rsid w:val="34B9D034"/>
    <w:rsid w:val="34E1147D"/>
    <w:rsid w:val="34E8889B"/>
    <w:rsid w:val="350CCF27"/>
    <w:rsid w:val="3518C3B3"/>
    <w:rsid w:val="35202E26"/>
    <w:rsid w:val="3562D0C6"/>
    <w:rsid w:val="358A2706"/>
    <w:rsid w:val="35A7C91C"/>
    <w:rsid w:val="35D6E4BD"/>
    <w:rsid w:val="3637BD85"/>
    <w:rsid w:val="365B16DF"/>
    <w:rsid w:val="3668BFD1"/>
    <w:rsid w:val="36760EE0"/>
    <w:rsid w:val="367D0377"/>
    <w:rsid w:val="369F9A01"/>
    <w:rsid w:val="36BA4DBB"/>
    <w:rsid w:val="36CF49A7"/>
    <w:rsid w:val="36E5547A"/>
    <w:rsid w:val="36F5EEF1"/>
    <w:rsid w:val="370E21A9"/>
    <w:rsid w:val="371CF4B6"/>
    <w:rsid w:val="376F5437"/>
    <w:rsid w:val="3778FF85"/>
    <w:rsid w:val="379AF1B8"/>
    <w:rsid w:val="379D636A"/>
    <w:rsid w:val="37A8FFAC"/>
    <w:rsid w:val="37D7F5CB"/>
    <w:rsid w:val="381CD881"/>
    <w:rsid w:val="382E49E6"/>
    <w:rsid w:val="3883723B"/>
    <w:rsid w:val="388DBFA0"/>
    <w:rsid w:val="38C16038"/>
    <w:rsid w:val="39148EC4"/>
    <w:rsid w:val="394E106F"/>
    <w:rsid w:val="397EC3D0"/>
    <w:rsid w:val="39BEBA01"/>
    <w:rsid w:val="39F2140A"/>
    <w:rsid w:val="3A0B77A6"/>
    <w:rsid w:val="3A169C0E"/>
    <w:rsid w:val="3A86EE03"/>
    <w:rsid w:val="3AD14D11"/>
    <w:rsid w:val="3ADFD9E2"/>
    <w:rsid w:val="3AECDB9B"/>
    <w:rsid w:val="3B0F6130"/>
    <w:rsid w:val="3B34DE50"/>
    <w:rsid w:val="3B778119"/>
    <w:rsid w:val="3B970092"/>
    <w:rsid w:val="3BB5D8A5"/>
    <w:rsid w:val="3C1AE321"/>
    <w:rsid w:val="3C3903A8"/>
    <w:rsid w:val="3C4AB6F8"/>
    <w:rsid w:val="3C6647C8"/>
    <w:rsid w:val="3C6756EB"/>
    <w:rsid w:val="3C6E5C83"/>
    <w:rsid w:val="3C75770A"/>
    <w:rsid w:val="3C7A3F14"/>
    <w:rsid w:val="3CBE8880"/>
    <w:rsid w:val="3CCA2593"/>
    <w:rsid w:val="3CE5987A"/>
    <w:rsid w:val="3D1794C8"/>
    <w:rsid w:val="3D635B9A"/>
    <w:rsid w:val="3D69C556"/>
    <w:rsid w:val="3D79F315"/>
    <w:rsid w:val="3DABC15B"/>
    <w:rsid w:val="3DE5A4AF"/>
    <w:rsid w:val="3E81E349"/>
    <w:rsid w:val="3E88155C"/>
    <w:rsid w:val="3E9B9438"/>
    <w:rsid w:val="3ED3D07F"/>
    <w:rsid w:val="3EEC4F61"/>
    <w:rsid w:val="4023E5BD"/>
    <w:rsid w:val="407CB797"/>
    <w:rsid w:val="40A17784"/>
    <w:rsid w:val="40AA7232"/>
    <w:rsid w:val="40B79E78"/>
    <w:rsid w:val="40D1EDC6"/>
    <w:rsid w:val="40D5CFA9"/>
    <w:rsid w:val="40E59D67"/>
    <w:rsid w:val="414DE7AA"/>
    <w:rsid w:val="41B87AFF"/>
    <w:rsid w:val="41C19F4E"/>
    <w:rsid w:val="41ECE91A"/>
    <w:rsid w:val="426B6CE9"/>
    <w:rsid w:val="42924F70"/>
    <w:rsid w:val="42B35539"/>
    <w:rsid w:val="42DA78E4"/>
    <w:rsid w:val="43190A46"/>
    <w:rsid w:val="4332BFD4"/>
    <w:rsid w:val="438E1D45"/>
    <w:rsid w:val="43EF3F3A"/>
    <w:rsid w:val="443FFF74"/>
    <w:rsid w:val="446D2565"/>
    <w:rsid w:val="4491E334"/>
    <w:rsid w:val="44D9B0E3"/>
    <w:rsid w:val="44E2CCF2"/>
    <w:rsid w:val="44EE5524"/>
    <w:rsid w:val="454E4BF8"/>
    <w:rsid w:val="45616584"/>
    <w:rsid w:val="45A5A670"/>
    <w:rsid w:val="45C2D0CD"/>
    <w:rsid w:val="45C985BE"/>
    <w:rsid w:val="45CEE43A"/>
    <w:rsid w:val="4615614B"/>
    <w:rsid w:val="462DB9A2"/>
    <w:rsid w:val="464702EF"/>
    <w:rsid w:val="465BA1E2"/>
    <w:rsid w:val="46628CEB"/>
    <w:rsid w:val="466B5633"/>
    <w:rsid w:val="4679FEE4"/>
    <w:rsid w:val="46A9404D"/>
    <w:rsid w:val="46AC78C2"/>
    <w:rsid w:val="46FD35E5"/>
    <w:rsid w:val="4724F96A"/>
    <w:rsid w:val="4729F9D8"/>
    <w:rsid w:val="475AE368"/>
    <w:rsid w:val="47692CD7"/>
    <w:rsid w:val="47777E17"/>
    <w:rsid w:val="4786EA34"/>
    <w:rsid w:val="47973D3C"/>
    <w:rsid w:val="479F76EC"/>
    <w:rsid w:val="47D4223E"/>
    <w:rsid w:val="4810F9E8"/>
    <w:rsid w:val="48343AF8"/>
    <w:rsid w:val="484335CF"/>
    <w:rsid w:val="484969B8"/>
    <w:rsid w:val="48EEFF72"/>
    <w:rsid w:val="491AFDD0"/>
    <w:rsid w:val="49363971"/>
    <w:rsid w:val="4992855A"/>
    <w:rsid w:val="499B1D12"/>
    <w:rsid w:val="49E59B3B"/>
    <w:rsid w:val="4A6423A5"/>
    <w:rsid w:val="4A6712A8"/>
    <w:rsid w:val="4AC2A0D1"/>
    <w:rsid w:val="4ACA69F3"/>
    <w:rsid w:val="4B127CFE"/>
    <w:rsid w:val="4B20FB56"/>
    <w:rsid w:val="4C5237C2"/>
    <w:rsid w:val="4C6F983B"/>
    <w:rsid w:val="4C8DF5CA"/>
    <w:rsid w:val="4CBB1598"/>
    <w:rsid w:val="4D2467F0"/>
    <w:rsid w:val="4D7DC528"/>
    <w:rsid w:val="4D829A6E"/>
    <w:rsid w:val="4DC29222"/>
    <w:rsid w:val="4E29C62B"/>
    <w:rsid w:val="4E311927"/>
    <w:rsid w:val="4E52B648"/>
    <w:rsid w:val="4E8FF428"/>
    <w:rsid w:val="4E93E334"/>
    <w:rsid w:val="4EDBC438"/>
    <w:rsid w:val="4EEF9D67"/>
    <w:rsid w:val="4EF7673C"/>
    <w:rsid w:val="4F226D9F"/>
    <w:rsid w:val="4F2448A4"/>
    <w:rsid w:val="4F2CD579"/>
    <w:rsid w:val="4FD140A1"/>
    <w:rsid w:val="4FEBA0E2"/>
    <w:rsid w:val="4FEDBF84"/>
    <w:rsid w:val="5052F24C"/>
    <w:rsid w:val="50576D1B"/>
    <w:rsid w:val="5077D3D7"/>
    <w:rsid w:val="510370EF"/>
    <w:rsid w:val="510E431E"/>
    <w:rsid w:val="5128FC7D"/>
    <w:rsid w:val="515BD3A2"/>
    <w:rsid w:val="51661245"/>
    <w:rsid w:val="51832F3B"/>
    <w:rsid w:val="519C390C"/>
    <w:rsid w:val="51A7E705"/>
    <w:rsid w:val="51AE6B72"/>
    <w:rsid w:val="52334472"/>
    <w:rsid w:val="526A105A"/>
    <w:rsid w:val="5296A24C"/>
    <w:rsid w:val="52A1D254"/>
    <w:rsid w:val="52BA92D6"/>
    <w:rsid w:val="52C5EA8C"/>
    <w:rsid w:val="5301B481"/>
    <w:rsid w:val="53567592"/>
    <w:rsid w:val="53FEB0ED"/>
    <w:rsid w:val="5411D8F3"/>
    <w:rsid w:val="54357AC2"/>
    <w:rsid w:val="544E8093"/>
    <w:rsid w:val="54550DE2"/>
    <w:rsid w:val="5470CE81"/>
    <w:rsid w:val="548A8C5A"/>
    <w:rsid w:val="54C22CB3"/>
    <w:rsid w:val="54D90B99"/>
    <w:rsid w:val="54E6E97B"/>
    <w:rsid w:val="5519B54C"/>
    <w:rsid w:val="55286EA3"/>
    <w:rsid w:val="55409215"/>
    <w:rsid w:val="55880B08"/>
    <w:rsid w:val="55891F68"/>
    <w:rsid w:val="55E81540"/>
    <w:rsid w:val="5602F1AD"/>
    <w:rsid w:val="560A5ABA"/>
    <w:rsid w:val="560F0F8D"/>
    <w:rsid w:val="56AE4884"/>
    <w:rsid w:val="57B36B1A"/>
    <w:rsid w:val="57BD0374"/>
    <w:rsid w:val="57E11006"/>
    <w:rsid w:val="581CE19E"/>
    <w:rsid w:val="583404B8"/>
    <w:rsid w:val="5851BC49"/>
    <w:rsid w:val="591ECDF9"/>
    <w:rsid w:val="592D7A36"/>
    <w:rsid w:val="59329CEB"/>
    <w:rsid w:val="598AFFD8"/>
    <w:rsid w:val="59D09866"/>
    <w:rsid w:val="59EA7047"/>
    <w:rsid w:val="59ECFC01"/>
    <w:rsid w:val="59F739F9"/>
    <w:rsid w:val="5A17EC42"/>
    <w:rsid w:val="5A354D37"/>
    <w:rsid w:val="5A5F3ADE"/>
    <w:rsid w:val="5A80F636"/>
    <w:rsid w:val="5AB7A91D"/>
    <w:rsid w:val="5AC3EA37"/>
    <w:rsid w:val="5ADC065B"/>
    <w:rsid w:val="5ADF0644"/>
    <w:rsid w:val="5AFAE23B"/>
    <w:rsid w:val="5B3446B1"/>
    <w:rsid w:val="5B93A9CC"/>
    <w:rsid w:val="5BF5E4FD"/>
    <w:rsid w:val="5BFE03E2"/>
    <w:rsid w:val="5C50AC1B"/>
    <w:rsid w:val="5C77D6BC"/>
    <w:rsid w:val="5C952114"/>
    <w:rsid w:val="5C9C3FF9"/>
    <w:rsid w:val="5D4222AC"/>
    <w:rsid w:val="5D820E3F"/>
    <w:rsid w:val="5D9A493F"/>
    <w:rsid w:val="5E7855CF"/>
    <w:rsid w:val="5ECFB2B2"/>
    <w:rsid w:val="5EE6FE28"/>
    <w:rsid w:val="5F4C558F"/>
    <w:rsid w:val="5F5E77CE"/>
    <w:rsid w:val="5F8EF786"/>
    <w:rsid w:val="60BCC37D"/>
    <w:rsid w:val="60E7218D"/>
    <w:rsid w:val="60FC4420"/>
    <w:rsid w:val="612AC7E7"/>
    <w:rsid w:val="613DA242"/>
    <w:rsid w:val="613F3191"/>
    <w:rsid w:val="61BC6389"/>
    <w:rsid w:val="61CC7EF8"/>
    <w:rsid w:val="62D2EE15"/>
    <w:rsid w:val="6307541F"/>
    <w:rsid w:val="633FB6F2"/>
    <w:rsid w:val="63B14A5C"/>
    <w:rsid w:val="643DCFE3"/>
    <w:rsid w:val="645649F6"/>
    <w:rsid w:val="6470E717"/>
    <w:rsid w:val="6492F3FF"/>
    <w:rsid w:val="64A93098"/>
    <w:rsid w:val="64C5F335"/>
    <w:rsid w:val="6582E0D5"/>
    <w:rsid w:val="65C95B5D"/>
    <w:rsid w:val="661044E8"/>
    <w:rsid w:val="664B854C"/>
    <w:rsid w:val="66618E36"/>
    <w:rsid w:val="6678C968"/>
    <w:rsid w:val="667A3178"/>
    <w:rsid w:val="667CC621"/>
    <w:rsid w:val="66A5C785"/>
    <w:rsid w:val="66A7E684"/>
    <w:rsid w:val="66DD75AC"/>
    <w:rsid w:val="66E1C579"/>
    <w:rsid w:val="66E33774"/>
    <w:rsid w:val="6704E960"/>
    <w:rsid w:val="670E42B4"/>
    <w:rsid w:val="672B19D0"/>
    <w:rsid w:val="6741ECB9"/>
    <w:rsid w:val="67BFC09A"/>
    <w:rsid w:val="680970B4"/>
    <w:rsid w:val="682C864D"/>
    <w:rsid w:val="686F8289"/>
    <w:rsid w:val="68B7016A"/>
    <w:rsid w:val="68C60BAE"/>
    <w:rsid w:val="68D0BC27"/>
    <w:rsid w:val="68DDBD1A"/>
    <w:rsid w:val="68F3C55D"/>
    <w:rsid w:val="690F2014"/>
    <w:rsid w:val="6916C29A"/>
    <w:rsid w:val="6918D153"/>
    <w:rsid w:val="694201C5"/>
    <w:rsid w:val="69E2D8C0"/>
    <w:rsid w:val="6A0EF45B"/>
    <w:rsid w:val="6A54BA79"/>
    <w:rsid w:val="6A9CD252"/>
    <w:rsid w:val="6AB3D31C"/>
    <w:rsid w:val="6ABC7552"/>
    <w:rsid w:val="6B072ACA"/>
    <w:rsid w:val="6B5F3396"/>
    <w:rsid w:val="6B68F103"/>
    <w:rsid w:val="6BB725CF"/>
    <w:rsid w:val="6BBF10E6"/>
    <w:rsid w:val="6BDF2B81"/>
    <w:rsid w:val="6C9FBAB5"/>
    <w:rsid w:val="6CA05BBE"/>
    <w:rsid w:val="6CBF591F"/>
    <w:rsid w:val="6CEACE0F"/>
    <w:rsid w:val="6DAC4C0A"/>
    <w:rsid w:val="6DDB580C"/>
    <w:rsid w:val="6E01437D"/>
    <w:rsid w:val="6E1F4CE4"/>
    <w:rsid w:val="6E2B8127"/>
    <w:rsid w:val="6E48A8AC"/>
    <w:rsid w:val="6E72F03E"/>
    <w:rsid w:val="6E86CEF7"/>
    <w:rsid w:val="6EE436E2"/>
    <w:rsid w:val="6EF76461"/>
    <w:rsid w:val="6EFCF933"/>
    <w:rsid w:val="6F1D97CE"/>
    <w:rsid w:val="6F33C961"/>
    <w:rsid w:val="6F3D8F82"/>
    <w:rsid w:val="6FA51F62"/>
    <w:rsid w:val="70D2B5D8"/>
    <w:rsid w:val="7126E21B"/>
    <w:rsid w:val="7142D49B"/>
    <w:rsid w:val="714DF287"/>
    <w:rsid w:val="71982FBC"/>
    <w:rsid w:val="71A3B963"/>
    <w:rsid w:val="71BB2513"/>
    <w:rsid w:val="7249C673"/>
    <w:rsid w:val="728542A0"/>
    <w:rsid w:val="72C248C9"/>
    <w:rsid w:val="730D5BFA"/>
    <w:rsid w:val="73394F45"/>
    <w:rsid w:val="733C903C"/>
    <w:rsid w:val="735F39F6"/>
    <w:rsid w:val="73681E40"/>
    <w:rsid w:val="73877078"/>
    <w:rsid w:val="73A317D4"/>
    <w:rsid w:val="73E66883"/>
    <w:rsid w:val="7427D01F"/>
    <w:rsid w:val="742A7712"/>
    <w:rsid w:val="742C6665"/>
    <w:rsid w:val="74317133"/>
    <w:rsid w:val="743D783E"/>
    <w:rsid w:val="743E5496"/>
    <w:rsid w:val="7451E13A"/>
    <w:rsid w:val="749BA867"/>
    <w:rsid w:val="7505C07B"/>
    <w:rsid w:val="752B84C2"/>
    <w:rsid w:val="752C371D"/>
    <w:rsid w:val="756D261B"/>
    <w:rsid w:val="75EF8670"/>
    <w:rsid w:val="75FEDDD4"/>
    <w:rsid w:val="768683B3"/>
    <w:rsid w:val="7690A645"/>
    <w:rsid w:val="76937D4C"/>
    <w:rsid w:val="76A9F055"/>
    <w:rsid w:val="76B9A81A"/>
    <w:rsid w:val="76C78B31"/>
    <w:rsid w:val="770FA045"/>
    <w:rsid w:val="7712825C"/>
    <w:rsid w:val="771A5B49"/>
    <w:rsid w:val="775B4046"/>
    <w:rsid w:val="777A2006"/>
    <w:rsid w:val="7789CD68"/>
    <w:rsid w:val="77A74C38"/>
    <w:rsid w:val="77BDBD81"/>
    <w:rsid w:val="78285044"/>
    <w:rsid w:val="7832AB19"/>
    <w:rsid w:val="786D63BB"/>
    <w:rsid w:val="788CB4B6"/>
    <w:rsid w:val="7954DCA0"/>
    <w:rsid w:val="79A4D163"/>
    <w:rsid w:val="79BBA650"/>
    <w:rsid w:val="7A11CDA6"/>
    <w:rsid w:val="7A558585"/>
    <w:rsid w:val="7A96A991"/>
    <w:rsid w:val="7AE8E77A"/>
    <w:rsid w:val="7B247977"/>
    <w:rsid w:val="7B59D9C4"/>
    <w:rsid w:val="7C0C643F"/>
    <w:rsid w:val="7C46A7B6"/>
    <w:rsid w:val="7C4AA452"/>
    <w:rsid w:val="7C8640B2"/>
    <w:rsid w:val="7CA0BB1E"/>
    <w:rsid w:val="7CE5E463"/>
    <w:rsid w:val="7D105720"/>
    <w:rsid w:val="7D223D66"/>
    <w:rsid w:val="7D70740A"/>
    <w:rsid w:val="7E1E943F"/>
    <w:rsid w:val="7E59FE80"/>
    <w:rsid w:val="7EA1EC9D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11</revision>
  <lastPrinted>2023-07-19T19:45:00.0000000Z</lastPrinted>
  <dcterms:created xsi:type="dcterms:W3CDTF">2024-12-26T21:42:00.0000000Z</dcterms:created>
  <dcterms:modified xsi:type="dcterms:W3CDTF">2025-02-20T16:10:43.1478035Z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