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60FB3" w:rsidR="00BE0DE8" w:rsidP="3883723B" w:rsidRDefault="00B85A05" w14:paraId="3AA42FCA" w14:textId="4EA2F814">
      <w:pPr>
        <w:pStyle w:val="Title"/>
        <w:tabs>
          <w:tab w:val="right" w:pos="15120"/>
        </w:tabs>
        <w:ind w:left="-180" w:right="-144"/>
        <w:jc w:val="left"/>
        <w:outlineLvl w:val="0"/>
        <w:rPr>
          <w:rFonts w:cs="Arial"/>
          <w:szCs w:val="40"/>
        </w:rPr>
      </w:pPr>
      <w:r w:rsidRPr="00260FB3">
        <w:rPr>
          <w:rFonts w:cs="Arial"/>
          <w:szCs w:val="40"/>
        </w:rPr>
        <w:t>CARVILL</w:t>
      </w:r>
      <w:r w:rsidRPr="00260FB3" w:rsidR="00BE0DE8">
        <w:rPr>
          <w:rFonts w:cs="Arial"/>
          <w:szCs w:val="40"/>
        </w:rPr>
        <w:t xml:space="preserve"> SENIOR CEN</w:t>
      </w:r>
      <w:r w:rsidRPr="00260FB3" w:rsidR="64A93098">
        <w:rPr>
          <w:rFonts w:cs="Arial"/>
          <w:szCs w:val="40"/>
        </w:rPr>
        <w:t>TER</w:t>
      </w:r>
      <w:r w:rsidRPr="00260FB3" w:rsidR="0013379B">
        <w:rPr>
          <w:rFonts w:cs="Arial"/>
          <w:szCs w:val="40"/>
        </w:rPr>
        <w:t xml:space="preserve">                                       </w:t>
      </w:r>
      <w:r w:rsidRPr="00260FB3" w:rsidR="00D913C2">
        <w:rPr>
          <w:rFonts w:cs="Arial"/>
          <w:szCs w:val="40"/>
        </w:rPr>
        <w:t xml:space="preserve">   </w:t>
      </w:r>
      <w:r w:rsidRPr="00260FB3" w:rsidR="008B677D">
        <w:rPr>
          <w:rFonts w:cs="Arial"/>
          <w:szCs w:val="40"/>
        </w:rPr>
        <w:t xml:space="preserve">      </w:t>
      </w:r>
      <w:r w:rsidRPr="00260FB3" w:rsidR="00672455">
        <w:rPr>
          <w:rFonts w:cs="Arial"/>
          <w:szCs w:val="40"/>
        </w:rPr>
        <w:t xml:space="preserve"> </w:t>
      </w:r>
      <w:r w:rsidRPr="00260FB3">
        <w:rPr>
          <w:rFonts w:cs="Arial"/>
          <w:szCs w:val="40"/>
        </w:rPr>
        <w:t xml:space="preserve">       </w:t>
      </w:r>
      <w:r w:rsidRPr="00260FB3" w:rsidR="0032341E">
        <w:rPr>
          <w:rFonts w:cs="Arial"/>
          <w:szCs w:val="40"/>
        </w:rPr>
        <w:t xml:space="preserve"> </w:t>
      </w:r>
      <w:r w:rsidRPr="00260FB3" w:rsidR="00501750">
        <w:rPr>
          <w:rFonts w:cs="Arial"/>
          <w:szCs w:val="40"/>
        </w:rPr>
        <w:t xml:space="preserve"> </w:t>
      </w:r>
      <w:r w:rsidR="00BC5C55">
        <w:rPr>
          <w:rStyle w:val="normaltextrun"/>
          <w:rFonts w:cs="Arial"/>
          <w:color w:val="000000"/>
          <w:szCs w:val="40"/>
          <w:shd w:val="clear" w:color="auto" w:fill="FFFFFF"/>
        </w:rPr>
        <w:t>MARCH</w:t>
      </w:r>
      <w:r w:rsidRPr="00260FB3" w:rsidR="00672744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</w:t>
      </w:r>
      <w:r w:rsidRPr="00260FB3" w:rsidR="0032341E">
        <w:rPr>
          <w:rStyle w:val="normaltextrun"/>
          <w:rFonts w:cs="Arial"/>
          <w:color w:val="000000"/>
          <w:szCs w:val="40"/>
          <w:shd w:val="clear" w:color="auto" w:fill="FFFFFF"/>
        </w:rPr>
        <w:t>202</w:t>
      </w:r>
      <w:r w:rsidR="00260FB3">
        <w:rPr>
          <w:rStyle w:val="normaltextrun"/>
          <w:rFonts w:cs="Arial"/>
          <w:color w:val="000000"/>
          <w:szCs w:val="40"/>
          <w:shd w:val="clear" w:color="auto" w:fill="FFFFFF"/>
        </w:rPr>
        <w:t>5</w:t>
      </w:r>
      <w:r w:rsidRPr="00260FB3" w:rsidR="0032341E">
        <w:rPr>
          <w:rFonts w:cs="Arial"/>
          <w:bCs/>
          <w:szCs w:val="40"/>
        </w:rPr>
        <w:t xml:space="preserve"> </w:t>
      </w:r>
    </w:p>
    <w:p w:rsidRPr="00C772E9" w:rsidR="00BE0DE8" w:rsidP="3883723B" w:rsidRDefault="0013379B" w14:paraId="47CA2329" w14:textId="05FE6B34">
      <w:pPr>
        <w:tabs>
          <w:tab w:val="left" w:pos="6751"/>
          <w:tab w:val="right" w:pos="15030"/>
        </w:tabs>
        <w:ind w:left="-180" w:right="18"/>
        <w:rPr>
          <w:rFonts w:ascii="Arial" w:hAnsi="Arial" w:cs="Arial"/>
          <w:b/>
          <w:bCs/>
          <w:sz w:val="18"/>
          <w:szCs w:val="18"/>
        </w:rPr>
      </w:pPr>
      <w:r w:rsidRPr="51C259D8">
        <w:rPr>
          <w:rFonts w:ascii="Arial" w:hAnsi="Arial" w:cs="Arial"/>
          <w:b/>
          <w:bCs/>
          <w:sz w:val="18"/>
          <w:szCs w:val="18"/>
        </w:rPr>
        <w:t xml:space="preserve"> </w:t>
      </w:r>
      <w:r w:rsidRPr="51C259D8" w:rsidR="008E38CD">
        <w:rPr>
          <w:rFonts w:ascii="Arial" w:hAnsi="Arial" w:cs="Arial"/>
          <w:b/>
          <w:bCs/>
          <w:sz w:val="18"/>
          <w:szCs w:val="18"/>
        </w:rPr>
        <w:t xml:space="preserve"> </w:t>
      </w:r>
      <w:r w:rsidRPr="51C259D8" w:rsidR="000B7F8D">
        <w:rPr>
          <w:rFonts w:ascii="Arial" w:hAnsi="Arial" w:cs="Arial"/>
          <w:b/>
          <w:bCs/>
          <w:sz w:val="18"/>
          <w:szCs w:val="18"/>
        </w:rPr>
        <w:t xml:space="preserve">  </w:t>
      </w:r>
      <w:r w:rsidRPr="51C259D8" w:rsidR="00623B60">
        <w:rPr>
          <w:rFonts w:ascii="Arial" w:hAnsi="Arial" w:cs="Arial"/>
          <w:b/>
          <w:bCs/>
          <w:sz w:val="18"/>
          <w:szCs w:val="18"/>
        </w:rPr>
        <w:t>1</w:t>
      </w:r>
      <w:r w:rsidRPr="51C259D8" w:rsidR="00B85A05">
        <w:rPr>
          <w:rFonts w:ascii="Arial" w:hAnsi="Arial" w:cs="Arial"/>
          <w:b/>
          <w:bCs/>
          <w:sz w:val="18"/>
          <w:szCs w:val="18"/>
        </w:rPr>
        <w:t>302 Carvill Ave Jacksonville, Fl 32208</w:t>
      </w:r>
      <w:r w:rsidRPr="51C259D8" w:rsidR="00BE0DE8">
        <w:rPr>
          <w:rFonts w:ascii="Arial" w:hAnsi="Arial" w:cs="Arial"/>
          <w:b/>
          <w:bCs/>
          <w:sz w:val="18"/>
          <w:szCs w:val="18"/>
        </w:rPr>
        <w:t xml:space="preserve"> </w:t>
      </w:r>
      <w:r w:rsidRPr="51C259D8" w:rsidR="00B85A05">
        <w:rPr>
          <w:rFonts w:ascii="Arial" w:hAnsi="Arial" w:cs="Arial"/>
          <w:b/>
          <w:bCs/>
          <w:sz w:val="18"/>
          <w:szCs w:val="18"/>
        </w:rPr>
        <w:t>(904)255-6650</w:t>
      </w:r>
      <w:r>
        <w:tab/>
      </w:r>
      <w:r w:rsidRPr="51C259D8" w:rsidR="002F4D28">
        <w:rPr>
          <w:rFonts w:ascii="Arial" w:hAnsi="Arial" w:cs="Arial"/>
          <w:b/>
          <w:bCs/>
          <w:sz w:val="18"/>
          <w:szCs w:val="18"/>
        </w:rPr>
        <w:t>Specialist</w:t>
      </w:r>
      <w:r w:rsidRPr="51C259D8" w:rsidR="00AB1375">
        <w:rPr>
          <w:rFonts w:ascii="Arial" w:hAnsi="Arial" w:cs="Arial"/>
          <w:b/>
          <w:bCs/>
          <w:sz w:val="18"/>
          <w:szCs w:val="18"/>
        </w:rPr>
        <w:t>:</w:t>
      </w:r>
      <w:r w:rsidRPr="51C259D8" w:rsidR="00B85A05">
        <w:rPr>
          <w:rFonts w:ascii="Arial" w:hAnsi="Arial" w:cs="Arial"/>
          <w:b/>
          <w:bCs/>
          <w:sz w:val="18"/>
          <w:szCs w:val="18"/>
        </w:rPr>
        <w:t xml:space="preserve"> Latasha McCray</w:t>
      </w:r>
      <w:r w:rsidRPr="51C259D8" w:rsidR="00AB1375">
        <w:rPr>
          <w:rFonts w:ascii="Arial" w:hAnsi="Arial" w:cs="Arial"/>
          <w:b/>
          <w:bCs/>
          <w:sz w:val="18"/>
          <w:szCs w:val="18"/>
        </w:rPr>
        <w:t xml:space="preserve"> </w:t>
      </w:r>
      <w:r w:rsidRPr="51C259D8" w:rsidR="118E6007">
        <w:rPr>
          <w:rFonts w:ascii="Arial" w:hAnsi="Arial" w:cs="Arial"/>
          <w:b/>
          <w:bCs/>
          <w:sz w:val="18"/>
          <w:szCs w:val="18"/>
        </w:rPr>
        <w:t xml:space="preserve">                                             </w:t>
      </w:r>
      <w:r w:rsidRPr="51C259D8" w:rsidR="3ADFD9E2">
        <w:rPr>
          <w:rFonts w:ascii="Arial" w:hAnsi="Arial" w:cs="Arial"/>
          <w:b/>
          <w:bCs/>
          <w:sz w:val="18"/>
          <w:szCs w:val="18"/>
        </w:rPr>
        <w:t xml:space="preserve">   </w:t>
      </w:r>
      <w:r w:rsidRPr="51C259D8" w:rsidR="00DA0ECB">
        <w:rPr>
          <w:rFonts w:ascii="Arial" w:hAnsi="Arial" w:cs="Arial"/>
          <w:b/>
          <w:bCs/>
          <w:sz w:val="18"/>
          <w:szCs w:val="18"/>
        </w:rPr>
        <w:t xml:space="preserve"> </w:t>
      </w:r>
      <w:r w:rsidRPr="51C259D8" w:rsidR="3ADFD9E2">
        <w:rPr>
          <w:rFonts w:ascii="Arial" w:hAnsi="Arial" w:cs="Arial"/>
          <w:b/>
          <w:bCs/>
          <w:sz w:val="18"/>
          <w:szCs w:val="18"/>
        </w:rPr>
        <w:t xml:space="preserve"> </w:t>
      </w:r>
      <w:r w:rsidRPr="51C259D8" w:rsidR="006133B3">
        <w:rPr>
          <w:rFonts w:ascii="Arial" w:hAnsi="Arial" w:cs="Arial"/>
          <w:b/>
          <w:bCs/>
          <w:sz w:val="18"/>
          <w:szCs w:val="18"/>
        </w:rPr>
        <w:t xml:space="preserve">Monday – Friday ~ </w:t>
      </w:r>
      <w:r w:rsidRPr="51C259D8" w:rsidR="00BE0DE8">
        <w:rPr>
          <w:rFonts w:ascii="Arial" w:hAnsi="Arial" w:cs="Arial"/>
          <w:b/>
          <w:bCs/>
          <w:sz w:val="18"/>
          <w:szCs w:val="18"/>
        </w:rPr>
        <w:t xml:space="preserve">8 a.m. </w:t>
      </w:r>
      <w:r w:rsidRPr="51C259D8" w:rsidR="00593875">
        <w:rPr>
          <w:rFonts w:ascii="Arial" w:hAnsi="Arial" w:cs="Arial"/>
          <w:b/>
          <w:bCs/>
          <w:sz w:val="18"/>
          <w:szCs w:val="18"/>
        </w:rPr>
        <w:t>to</w:t>
      </w:r>
      <w:r w:rsidRPr="51C259D8" w:rsidR="00BE0DE8">
        <w:rPr>
          <w:rFonts w:ascii="Arial" w:hAnsi="Arial" w:cs="Arial"/>
          <w:b/>
          <w:bCs/>
          <w:sz w:val="18"/>
          <w:szCs w:val="18"/>
        </w:rPr>
        <w:t xml:space="preserve"> 5 </w:t>
      </w:r>
      <w:r w:rsidRPr="51C259D8" w:rsidR="00B85A05">
        <w:rPr>
          <w:rFonts w:ascii="Arial" w:hAnsi="Arial" w:cs="Arial"/>
          <w:b/>
          <w:bCs/>
          <w:sz w:val="18"/>
          <w:szCs w:val="18"/>
        </w:rPr>
        <w:t>p.m.</w:t>
      </w:r>
    </w:p>
    <w:p w:rsidRPr="00C772E9" w:rsidR="00873FCB" w:rsidP="006133B3" w:rsidRDefault="00873FCB" w14:paraId="30B3C060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8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120"/>
        <w:gridCol w:w="2824"/>
        <w:gridCol w:w="2971"/>
        <w:gridCol w:w="2971"/>
        <w:gridCol w:w="2974"/>
      </w:tblGrid>
      <w:tr w:rsidRPr="00913C41" w:rsidR="00D71CDE" w:rsidTr="5C43A660" w14:paraId="74836DBD" w14:textId="77777777">
        <w:trPr>
          <w:trHeight w:val="249"/>
        </w:trPr>
        <w:tc>
          <w:tcPr>
            <w:tcW w:w="3120" w:type="dxa"/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7AE7EC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2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E6CC5F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71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DF3252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71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3E4A77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7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5F8CAA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5C43A660" w14:paraId="09585658" w14:textId="77777777">
        <w:trPr>
          <w:trHeight w:val="1534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B85A05" w:rsidR="00B85A05" w:rsidP="1A5513B8" w:rsidRDefault="00B85A05" w14:paraId="7115DC4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>Education Materials 8 a.m.</w:t>
            </w:r>
          </w:p>
          <w:p w:rsidRPr="00B85A05" w:rsidR="00B85A05" w:rsidP="1A5513B8" w:rsidRDefault="00B85A05" w14:paraId="6EB069EE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>Current Events 8 a.m.</w:t>
            </w:r>
          </w:p>
          <w:p w:rsidRPr="00B85A05" w:rsidR="00B85A05" w:rsidP="1A5513B8" w:rsidRDefault="00B85A05" w14:paraId="00DCBD1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>Puzzles 9 a.m.</w:t>
            </w:r>
          </w:p>
          <w:p w:rsidRPr="00B85A05" w:rsidR="00B85A05" w:rsidP="1A5513B8" w:rsidRDefault="00B85A05" w14:paraId="2F4E9E94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>Boardgames/Cards 9 a.m.</w:t>
            </w:r>
          </w:p>
          <w:p w:rsidRPr="00B85A05" w:rsidR="00B85A05" w:rsidP="1A5513B8" w:rsidRDefault="00B85A05" w14:paraId="7626665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>Exercise Class 10 a.m.</w:t>
            </w:r>
          </w:p>
          <w:p w:rsidRPr="007F6FAE" w:rsidR="00361951" w:rsidP="1E58A3F3" w:rsidRDefault="00B85A05" w14:paraId="27B487E5" w14:textId="05F32C4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E58A3F3" w:rsidR="00B85A05">
              <w:rPr>
                <w:rFonts w:ascii="Arial" w:hAnsi="Arial" w:eastAsia="Arial" w:cs="Arial"/>
                <w:sz w:val="18"/>
                <w:szCs w:val="18"/>
              </w:rPr>
              <w:t xml:space="preserve">Billiards 10 </w:t>
            </w:r>
            <w:r w:rsidRPr="1E58A3F3" w:rsidR="00B85A05">
              <w:rPr>
                <w:rFonts w:ascii="Arial" w:hAnsi="Arial" w:eastAsia="Arial" w:cs="Arial"/>
                <w:sz w:val="18"/>
                <w:szCs w:val="18"/>
              </w:rPr>
              <w:t>a.m</w:t>
            </w:r>
            <w:r w:rsidRPr="1E58A3F3" w:rsidR="728917A7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  <w:p w:rsidRPr="007F6FAE" w:rsidR="00361951" w:rsidP="1E58A3F3" w:rsidRDefault="00B85A05" w14:paraId="7F9C2770" w14:textId="5F0C255C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1E58A3F3" w:rsidR="728917A7">
              <w:rPr>
                <w:rFonts w:ascii="Arial" w:hAnsi="Arial" w:eastAsia="Arial" w:cs="Arial"/>
                <w:sz w:val="18"/>
                <w:szCs w:val="18"/>
              </w:rPr>
              <w:t>Walking Club 10:30 a.m.</w:t>
            </w:r>
          </w:p>
        </w:tc>
        <w:tc>
          <w:tcPr>
            <w:tcW w:w="2824" w:type="dxa"/>
            <w:tcMar>
              <w:top w:w="72" w:type="dxa"/>
              <w:left w:w="115" w:type="dxa"/>
              <w:right w:w="115" w:type="dxa"/>
            </w:tcMar>
          </w:tcPr>
          <w:p w:rsidR="00B85A05" w:rsidP="65E13349" w:rsidRDefault="00B85A05" w14:paraId="1C3C1224" w14:textId="01549BD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5E13349">
              <w:rPr>
                <w:rFonts w:ascii="Arial" w:hAnsi="Arial" w:eastAsia="Arial" w:cs="Arial"/>
                <w:sz w:val="18"/>
                <w:szCs w:val="18"/>
              </w:rPr>
              <w:t>Education Materials 8 a.m. Current Events 8 a.m.</w:t>
            </w:r>
          </w:p>
          <w:p w:rsidR="00B85A05" w:rsidP="65E13349" w:rsidRDefault="00B85A05" w14:paraId="207F94E6" w14:textId="4B22B21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5E13349">
              <w:rPr>
                <w:rFonts w:ascii="Arial" w:hAnsi="Arial" w:eastAsia="Arial" w:cs="Arial"/>
                <w:sz w:val="18"/>
                <w:szCs w:val="18"/>
              </w:rPr>
              <w:t xml:space="preserve">Puzzles 9 a.m. Boardgames/Cards 9 a.m. Exercise Class 9:30 a.m. Computer Class 10 a.m. </w:t>
            </w:r>
          </w:p>
          <w:p w:rsidR="00B85A05" w:rsidP="1A5513B8" w:rsidRDefault="00B85A05" w14:paraId="24A1E1FC" w14:textId="27527906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E58A3F3" w:rsidR="00B85A05">
              <w:rPr>
                <w:rFonts w:ascii="Arial" w:hAnsi="Arial" w:eastAsia="Arial" w:cs="Arial"/>
                <w:sz w:val="18"/>
                <w:szCs w:val="18"/>
              </w:rPr>
              <w:t>Bingo 10:</w:t>
            </w:r>
            <w:r w:rsidRPr="1E58A3F3" w:rsidR="49C77F07">
              <w:rPr>
                <w:rFonts w:ascii="Arial" w:hAnsi="Arial" w:eastAsia="Arial" w:cs="Arial"/>
                <w:sz w:val="18"/>
                <w:szCs w:val="18"/>
              </w:rPr>
              <w:t>3</w:t>
            </w:r>
            <w:r w:rsidRPr="1E58A3F3" w:rsidR="00B85A05">
              <w:rPr>
                <w:rFonts w:ascii="Arial" w:hAnsi="Arial" w:eastAsia="Arial" w:cs="Arial"/>
                <w:sz w:val="18"/>
                <w:szCs w:val="18"/>
              </w:rPr>
              <w:t xml:space="preserve">0 a.m. </w:t>
            </w:r>
          </w:p>
          <w:p w:rsidRPr="002E5776" w:rsidR="00AB1375" w:rsidP="1A5513B8" w:rsidRDefault="00B85A05" w14:paraId="71674268" w14:textId="27185F3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493EB16" w:rsidR="00B85A05">
              <w:rPr>
                <w:rFonts w:ascii="Arial" w:hAnsi="Arial" w:eastAsia="Arial" w:cs="Arial"/>
                <w:sz w:val="18"/>
                <w:szCs w:val="18"/>
              </w:rPr>
              <w:t>Billiards 11</w:t>
            </w:r>
            <w:r w:rsidRPr="5493EB16" w:rsidR="0E01B061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493EB16" w:rsidR="00B85A05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</w:tc>
        <w:tc>
          <w:tcPr>
            <w:tcW w:w="2971" w:type="dxa"/>
            <w:tcMar>
              <w:top w:w="72" w:type="dxa"/>
              <w:left w:w="115" w:type="dxa"/>
              <w:right w:w="115" w:type="dxa"/>
            </w:tcMar>
          </w:tcPr>
          <w:p w:rsidR="00B85A05" w:rsidP="1A5513B8" w:rsidRDefault="00B85A05" w14:paraId="216B830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>Education Materials 8 a.m. Current Events 8 a.m.</w:t>
            </w:r>
          </w:p>
          <w:p w:rsidR="00B85A05" w:rsidP="1A5513B8" w:rsidRDefault="00B85A05" w14:paraId="348E3EBE" w14:textId="700B198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5E13349">
              <w:rPr>
                <w:rFonts w:ascii="Arial" w:hAnsi="Arial" w:eastAsia="Arial" w:cs="Arial"/>
                <w:sz w:val="18"/>
                <w:szCs w:val="18"/>
              </w:rPr>
              <w:t xml:space="preserve">Puzzles 9 a.m. </w:t>
            </w:r>
          </w:p>
          <w:p w:rsidR="00B85A05" w:rsidP="1A5513B8" w:rsidRDefault="00B85A05" w14:paraId="5009D664" w14:textId="727B43D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493EB16" w:rsidR="00B85A05">
              <w:rPr>
                <w:rFonts w:ascii="Arial" w:hAnsi="Arial" w:eastAsia="Arial" w:cs="Arial"/>
                <w:sz w:val="18"/>
                <w:szCs w:val="18"/>
              </w:rPr>
              <w:t xml:space="preserve">Board Games/Cards 9 a.m. Exercise 9:30 a.m. </w:t>
            </w:r>
          </w:p>
          <w:p w:rsidR="00B85A05" w:rsidP="1A5513B8" w:rsidRDefault="00B85A05" w14:paraId="24728C3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>Billiards 10 a.m.</w:t>
            </w:r>
          </w:p>
          <w:p w:rsidR="00B85A05" w:rsidP="1A5513B8" w:rsidRDefault="00B85A05" w14:paraId="597A5500" w14:textId="6689A50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5E13349">
              <w:rPr>
                <w:rFonts w:ascii="Arial" w:hAnsi="Arial" w:eastAsia="Arial" w:cs="Arial"/>
                <w:sz w:val="18"/>
                <w:szCs w:val="18"/>
              </w:rPr>
              <w:t xml:space="preserve">Games 11 a.m. </w:t>
            </w:r>
          </w:p>
          <w:p w:rsidRPr="007F6FAE" w:rsidR="009233F2" w:rsidP="1A5513B8" w:rsidRDefault="00B85A05" w14:paraId="451BC93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>Card Group 11 a.m.</w:t>
            </w:r>
          </w:p>
        </w:tc>
        <w:tc>
          <w:tcPr>
            <w:tcW w:w="2971" w:type="dxa"/>
            <w:tcMar>
              <w:top w:w="72" w:type="dxa"/>
              <w:left w:w="115" w:type="dxa"/>
              <w:right w:w="115" w:type="dxa"/>
            </w:tcMar>
          </w:tcPr>
          <w:p w:rsidR="00B85A05" w:rsidP="1A5513B8" w:rsidRDefault="00B85A05" w14:paraId="560382F2" w14:textId="73B85072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493EB16" w:rsidR="00B85A05">
              <w:rPr>
                <w:rFonts w:ascii="Arial" w:hAnsi="Arial" w:eastAsia="Arial" w:cs="Arial"/>
                <w:sz w:val="18"/>
                <w:szCs w:val="18"/>
              </w:rPr>
              <w:t>Education Materials 8 a.m. Current Events 8 a.m. Boardgames/</w:t>
            </w:r>
            <w:r w:rsidRPr="5493EB16" w:rsidR="3A6AA884">
              <w:rPr>
                <w:rFonts w:ascii="Arial" w:hAnsi="Arial" w:eastAsia="Arial" w:cs="Arial"/>
                <w:sz w:val="18"/>
                <w:szCs w:val="18"/>
              </w:rPr>
              <w:t>C</w:t>
            </w:r>
            <w:r w:rsidRPr="5493EB16" w:rsidR="00B85A05">
              <w:rPr>
                <w:rFonts w:ascii="Arial" w:hAnsi="Arial" w:eastAsia="Arial" w:cs="Arial"/>
                <w:sz w:val="18"/>
                <w:szCs w:val="18"/>
              </w:rPr>
              <w:t xml:space="preserve">ards 9 a.m. Exercise 9:30 a.m. </w:t>
            </w:r>
          </w:p>
          <w:p w:rsidR="00B85A05" w:rsidP="1A5513B8" w:rsidRDefault="00B85A05" w14:paraId="5FC365B0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E58A3F3" w:rsidR="00B85A05">
              <w:rPr>
                <w:rFonts w:ascii="Arial" w:hAnsi="Arial" w:eastAsia="Arial" w:cs="Arial"/>
                <w:sz w:val="18"/>
                <w:szCs w:val="18"/>
              </w:rPr>
              <w:t xml:space="preserve">Bible Class 10 a.m. </w:t>
            </w:r>
          </w:p>
          <w:p w:rsidR="253E2330" w:rsidP="1E58A3F3" w:rsidRDefault="253E2330" w14:paraId="2FB57C1A" w14:textId="75D03668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1E58A3F3" w:rsidR="253E2330">
              <w:rPr>
                <w:rFonts w:ascii="Arial" w:hAnsi="Arial" w:eastAsia="Arial" w:cs="Arial"/>
                <w:sz w:val="18"/>
                <w:szCs w:val="18"/>
              </w:rPr>
              <w:t>Bingo 11 a.m.</w:t>
            </w:r>
          </w:p>
          <w:p w:rsidR="00B85A05" w:rsidP="1A5513B8" w:rsidRDefault="00B85A05" w14:paraId="662100B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 xml:space="preserve">Billiards 11 a.m. </w:t>
            </w:r>
          </w:p>
          <w:p w:rsidRPr="002E5776" w:rsidR="009233F2" w:rsidP="1A5513B8" w:rsidRDefault="00B85A05" w14:paraId="1B25E013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>Games 11 a.m.</w:t>
            </w:r>
          </w:p>
        </w:tc>
        <w:tc>
          <w:tcPr>
            <w:tcW w:w="2974" w:type="dxa"/>
            <w:tcMar>
              <w:top w:w="72" w:type="dxa"/>
              <w:left w:w="115" w:type="dxa"/>
              <w:right w:w="115" w:type="dxa"/>
            </w:tcMar>
          </w:tcPr>
          <w:p w:rsidR="00B85A05" w:rsidP="65E13349" w:rsidRDefault="00B85A05" w14:paraId="5B2B8EDE" w14:textId="00441CC9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65E13349">
              <w:rPr>
                <w:sz w:val="18"/>
                <w:szCs w:val="18"/>
              </w:rPr>
              <w:t xml:space="preserve">Education Materials 8 a.m. Current Events 8 a.m. </w:t>
            </w:r>
          </w:p>
          <w:p w:rsidR="00B85A05" w:rsidP="1A5513B8" w:rsidRDefault="00B85A05" w14:paraId="17120016" w14:textId="3F787925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65E13349">
              <w:rPr>
                <w:sz w:val="18"/>
                <w:szCs w:val="18"/>
              </w:rPr>
              <w:t xml:space="preserve">Puzzles 9 a.m. </w:t>
            </w:r>
          </w:p>
          <w:p w:rsidR="00B85A05" w:rsidP="1A5513B8" w:rsidRDefault="00B85A05" w14:paraId="289A14E6" w14:textId="37D7C1EA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A5513B8">
              <w:rPr>
                <w:sz w:val="18"/>
                <w:szCs w:val="18"/>
              </w:rPr>
              <w:t>Board</w:t>
            </w:r>
            <w:r w:rsidR="00A91AA5">
              <w:rPr>
                <w:sz w:val="18"/>
                <w:szCs w:val="18"/>
              </w:rPr>
              <w:t xml:space="preserve"> G</w:t>
            </w:r>
            <w:r w:rsidRPr="1A5513B8">
              <w:rPr>
                <w:sz w:val="18"/>
                <w:szCs w:val="18"/>
              </w:rPr>
              <w:t>ames 9 a.m.</w:t>
            </w:r>
          </w:p>
          <w:p w:rsidR="00B85A05" w:rsidP="1A5513B8" w:rsidRDefault="00B85A05" w14:paraId="3A208B47" w14:textId="05D271F0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65E13349">
              <w:rPr>
                <w:sz w:val="18"/>
                <w:szCs w:val="18"/>
              </w:rPr>
              <w:t xml:space="preserve">Exercise 9:30 a.m. </w:t>
            </w:r>
          </w:p>
          <w:p w:rsidR="00B85A05" w:rsidP="1A5513B8" w:rsidRDefault="00B85A05" w14:paraId="0D8C06D3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A5513B8">
              <w:rPr>
                <w:sz w:val="18"/>
                <w:szCs w:val="18"/>
              </w:rPr>
              <w:t xml:space="preserve">Bingo 10:30 a.m. </w:t>
            </w:r>
          </w:p>
          <w:p w:rsidR="00B85A05" w:rsidP="1A5513B8" w:rsidRDefault="00B85A05" w14:paraId="4FEE92EF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A5513B8">
              <w:rPr>
                <w:sz w:val="18"/>
                <w:szCs w:val="18"/>
              </w:rPr>
              <w:t xml:space="preserve">Games 11 a.m. </w:t>
            </w:r>
          </w:p>
          <w:p w:rsidRPr="00623B60" w:rsidR="009233F2" w:rsidP="1A5513B8" w:rsidRDefault="00B85A05" w14:paraId="0E87C334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A5513B8">
              <w:rPr>
                <w:sz w:val="18"/>
                <w:szCs w:val="18"/>
              </w:rPr>
              <w:t>Billiards 11 a.m.</w:t>
            </w:r>
          </w:p>
        </w:tc>
      </w:tr>
      <w:tr w:rsidRPr="00C772E9" w:rsidR="009233F2" w:rsidTr="5C43A660" w14:paraId="03EB5A43" w14:textId="77777777">
        <w:trPr>
          <w:trHeight w:val="325"/>
        </w:trPr>
        <w:tc>
          <w:tcPr>
            <w:tcW w:w="1486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913C41" w:rsidR="009233F2" w:rsidP="1A5513B8" w:rsidRDefault="5A5F3ADE" w14:paraId="1CF52724" w14:textId="1E37F93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E58A3F3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 DAILY</w:t>
            </w:r>
            <w:r w:rsidRPr="1E58A3F3" w:rsidR="51AE6B7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  <w:r w:rsidRPr="1E58A3F3" w:rsidR="5A5F3ADE">
              <w:rPr>
                <w:rFonts w:ascii="Arial" w:hAnsi="Arial" w:eastAsia="Arial" w:cs="Arial"/>
                <w:sz w:val="18"/>
                <w:szCs w:val="18"/>
              </w:rPr>
              <w:t xml:space="preserve"> Card Games, Exercise, Word Puzzles, Jigsaw Puzzles, Billiards, Reading </w:t>
            </w:r>
            <w:r w:rsidRPr="1E58A3F3" w:rsidR="5BFE03E2">
              <w:rPr>
                <w:rFonts w:ascii="Arial" w:hAnsi="Arial" w:eastAsia="Arial" w:cs="Arial"/>
                <w:sz w:val="18"/>
                <w:szCs w:val="18"/>
              </w:rPr>
              <w:t xml:space="preserve">        </w:t>
            </w:r>
            <w:r w:rsidRPr="1E58A3F3" w:rsidR="008F6B8C">
              <w:rPr>
                <w:rFonts w:ascii="Arial" w:hAnsi="Arial" w:eastAsia="Arial" w:cs="Arial"/>
                <w:sz w:val="18"/>
                <w:szCs w:val="18"/>
              </w:rPr>
              <w:t xml:space="preserve">             </w:t>
            </w:r>
            <w:r w:rsidRPr="1E58A3F3" w:rsidR="008F6B8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BREAKFAST:</w:t>
            </w:r>
            <w:r w:rsidRPr="1E58A3F3" w:rsidR="6F468DC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1E58A3F3" w:rsidR="008F6B8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T.</w:t>
            </w:r>
            <w:r w:rsidRPr="1E58A3F3" w:rsidR="008F6B8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W. TH. </w:t>
            </w:r>
            <w:r w:rsidRPr="1E58A3F3" w:rsidR="00B129A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8 a.m.</w:t>
            </w:r>
            <w:r w:rsidRPr="1E58A3F3" w:rsidR="008F6B8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                  </w:t>
            </w:r>
            <w:r w:rsidRPr="1E58A3F3" w:rsidR="5BFE03E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1E58A3F3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LUNCH</w:t>
            </w:r>
            <w:r w:rsidRPr="1E58A3F3" w:rsidR="1078BB9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  <w:r w:rsidRPr="1E58A3F3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12 </w:t>
            </w:r>
            <w:r w:rsidRPr="1E58A3F3" w:rsidR="008F6B8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p.m.</w:t>
            </w:r>
          </w:p>
        </w:tc>
      </w:tr>
      <w:tr w:rsidRPr="00BA480A" w:rsidR="00672455" w:rsidTr="5C43A660" w14:paraId="230B2FA8" w14:textId="77777777">
        <w:trPr>
          <w:trHeight w:val="1320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672455" w:rsidR="004068E7" w:rsidP="1E58A3F3" w:rsidRDefault="00BC5C55" w14:noSpellErr="1" w14:paraId="3029E635" w14:textId="7D901F6A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1E58A3F3" w:rsidR="00BC5C55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672455" w:rsidR="004068E7" w:rsidP="1E58A3F3" w:rsidRDefault="00BC5C55" w14:paraId="76F26912" w14:textId="620EA177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1E58A3F3" w:rsidR="549E5475">
              <w:rPr>
                <w:rFonts w:ascii="Arial" w:hAnsi="Arial" w:eastAsia="Arial" w:cs="Arial"/>
                <w:sz w:val="18"/>
                <w:szCs w:val="18"/>
              </w:rPr>
              <w:t>Movie Monday</w:t>
            </w:r>
            <w:r w:rsidRPr="1E58A3F3" w:rsidR="4401FDE7">
              <w:rPr>
                <w:rFonts w:ascii="Arial" w:hAnsi="Arial" w:eastAsia="Arial" w:cs="Arial"/>
                <w:sz w:val="18"/>
                <w:szCs w:val="18"/>
              </w:rPr>
              <w:t xml:space="preserve"> 10:30 a.m.</w:t>
            </w:r>
          </w:p>
        </w:tc>
        <w:tc>
          <w:tcPr>
            <w:tcW w:w="282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672455" w:rsidP="1E58A3F3" w:rsidRDefault="00BC5C55" w14:noSpellErr="1" w14:paraId="0707BFAA" w14:textId="0E2331D5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5493EB16" w:rsidR="00BC5C55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="4F0E1F84" w:rsidP="5493EB16" w:rsidRDefault="4F0E1F84" w14:paraId="380FC5B4" w14:textId="3E170696">
            <w:pPr>
              <w:pStyle w:val="Normal"/>
              <w:ind w:right="-184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493EB16" w:rsidR="4F0E1F8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</w:p>
          <w:p w:rsidRPr="00672455" w:rsidR="00672455" w:rsidP="5493EB16" w:rsidRDefault="00BC5C55" w14:paraId="0AE29C5A" w14:textId="108F089F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5493EB16" w:rsidR="5055D597">
              <w:rPr>
                <w:rFonts w:ascii="Arial" w:hAnsi="Arial" w:eastAsia="Arial" w:cs="Arial"/>
                <w:sz w:val="18"/>
                <w:szCs w:val="18"/>
              </w:rPr>
              <w:t xml:space="preserve">Super Bingo </w:t>
            </w:r>
            <w:r w:rsidRPr="5493EB16" w:rsidR="6667E425">
              <w:rPr>
                <w:rFonts w:ascii="Arial" w:hAnsi="Arial" w:eastAsia="Arial" w:cs="Arial"/>
                <w:sz w:val="18"/>
                <w:szCs w:val="18"/>
              </w:rPr>
              <w:t>w</w:t>
            </w:r>
            <w:r w:rsidRPr="5493EB16" w:rsidR="5055D597">
              <w:rPr>
                <w:rFonts w:ascii="Arial" w:hAnsi="Arial" w:eastAsia="Arial" w:cs="Arial"/>
                <w:sz w:val="18"/>
                <w:szCs w:val="18"/>
              </w:rPr>
              <w:t>/</w:t>
            </w:r>
            <w:r w:rsidRPr="5493EB16" w:rsidR="5055D597">
              <w:rPr>
                <w:rFonts w:ascii="Arial" w:hAnsi="Arial" w:eastAsia="Arial" w:cs="Arial"/>
                <w:sz w:val="18"/>
                <w:szCs w:val="18"/>
              </w:rPr>
              <w:t>Oceanwa</w:t>
            </w:r>
            <w:r w:rsidRPr="5493EB16" w:rsidR="37A133BA">
              <w:rPr>
                <w:rFonts w:ascii="Arial" w:hAnsi="Arial" w:eastAsia="Arial" w:cs="Arial"/>
                <w:sz w:val="18"/>
                <w:szCs w:val="18"/>
              </w:rPr>
              <w:t>y</w:t>
            </w:r>
          </w:p>
          <w:p w:rsidRPr="00672455" w:rsidR="00672455" w:rsidP="1E58A3F3" w:rsidRDefault="00BC5C55" w14:paraId="4CB5C23D" w14:textId="2DA9C4F1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5493EB16" w:rsidR="5055D597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297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260FB3" w:rsidR="00672455" w:rsidP="1E58A3F3" w:rsidRDefault="00BC5C55" w14:noSpellErr="1" w14:paraId="360C8F35" w14:textId="1648A52D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E58A3F3" w:rsidR="00BC5C5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5</w:t>
            </w:r>
          </w:p>
          <w:p w:rsidRPr="00260FB3" w:rsidR="00672455" w:rsidP="1E58A3F3" w:rsidRDefault="00BC5C55" w14:paraId="73E96ACF" w14:textId="732CC6C5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493EB16" w:rsidR="36054F4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</w:t>
            </w:r>
            <w:r w:rsidRPr="5493EB16" w:rsidR="33DF74C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</w:t>
            </w:r>
            <w:r w:rsidRPr="5493EB16" w:rsidR="36054F4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rip: </w:t>
            </w:r>
            <w:r w:rsidRPr="5493EB16" w:rsidR="36054F4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Walmart 10 a.m.</w:t>
            </w:r>
          </w:p>
        </w:tc>
        <w:tc>
          <w:tcPr>
            <w:tcW w:w="297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260FB3" w:rsidR="00672455" w:rsidP="1E58A3F3" w:rsidRDefault="00BC5C55" w14:noSpellErr="1" w14:paraId="0FA9C79F" w14:textId="65CCB0D6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5493EB16" w:rsidR="00BC5C5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6</w:t>
            </w:r>
          </w:p>
          <w:p w:rsidR="404E7215" w:rsidP="5493EB16" w:rsidRDefault="404E7215" w14:paraId="15E8BA71" w14:textId="35866B8F">
            <w:pPr>
              <w:pStyle w:val="Normal"/>
              <w:tabs>
                <w:tab w:val="left" w:leader="none" w:pos="3003"/>
              </w:tabs>
              <w:ind w:left="33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5493EB16" w:rsidR="404E721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</w:p>
          <w:p w:rsidRPr="00260FB3" w:rsidR="00672455" w:rsidP="5493EB16" w:rsidRDefault="00BC5C55" w14:paraId="36838D9D" w14:textId="57988DBF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5493EB16" w:rsidR="48322BA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Flea Market </w:t>
            </w:r>
          </w:p>
          <w:p w:rsidRPr="00260FB3" w:rsidR="00672455" w:rsidP="1E58A3F3" w:rsidRDefault="00BC5C55" w14:paraId="5CB3806F" w14:textId="4C63F715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5493EB16" w:rsidR="48322BA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Riverview </w:t>
            </w:r>
            <w:r w:rsidRPr="5493EB16" w:rsidR="42071F5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Senior Center </w:t>
            </w:r>
            <w:r w:rsidRPr="5493EB16" w:rsidR="48322BA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 a.m.</w:t>
            </w:r>
          </w:p>
        </w:tc>
        <w:tc>
          <w:tcPr>
            <w:tcW w:w="297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260FB3" w:rsidR="00672455" w:rsidP="1A5513B8" w:rsidRDefault="00BC5C55" w14:paraId="6D52F844" w14:textId="7FF366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>
              <w:rPr>
                <w:rFonts w:ascii="Arial" w:hAnsi="Arial" w:eastAsia="Arial" w:cs="Arial"/>
                <w:sz w:val="18"/>
                <w:szCs w:val="18"/>
                <w:lang w:val="en"/>
              </w:rPr>
              <w:t>7</w:t>
            </w:r>
          </w:p>
        </w:tc>
      </w:tr>
      <w:tr w:rsidRPr="00BA480A" w:rsidR="00672455" w:rsidTr="5C43A660" w14:paraId="030C42F7" w14:textId="77777777">
        <w:trPr>
          <w:trHeight w:val="1380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DF590E" w:rsidR="00672455" w:rsidP="1A5513B8" w:rsidRDefault="00BC5C55" w14:paraId="7F3009AF" w14:textId="7E2D6F58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</w:tc>
        <w:tc>
          <w:tcPr>
            <w:tcW w:w="282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F590E" w:rsidR="00672455" w:rsidP="5493EB16" w:rsidRDefault="00BC5C55" w14:paraId="2C72BAD3" w14:textId="70108ECE" w14:noSpellErr="1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493EB16" w:rsidR="00BC5C55">
              <w:rPr>
                <w:rFonts w:ascii="Arial" w:hAnsi="Arial" w:eastAsia="Arial" w:cs="Arial"/>
                <w:sz w:val="18"/>
                <w:szCs w:val="18"/>
              </w:rPr>
              <w:t>11</w:t>
            </w:r>
          </w:p>
          <w:p w:rsidRPr="00DF590E" w:rsidR="00672455" w:rsidP="5493EB16" w:rsidRDefault="00BC5C55" w14:paraId="4638B776" w14:textId="3CC2CF1D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493EB16" w:rsidR="7A2741F8">
              <w:rPr>
                <w:rFonts w:ascii="Arial" w:hAnsi="Arial" w:eastAsia="Arial" w:cs="Arial"/>
                <w:sz w:val="18"/>
                <w:szCs w:val="18"/>
              </w:rPr>
              <w:t>Bingo 9:45 a.m.</w:t>
            </w:r>
          </w:p>
          <w:p w:rsidRPr="00DF590E" w:rsidR="00672455" w:rsidP="5493EB16" w:rsidRDefault="00BC5C55" w14:paraId="1A80EE41" w14:textId="25132C37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F590E" w:rsidR="00672455" w:rsidP="5493EB16" w:rsidRDefault="00BC5C55" w14:paraId="1AB967FC" w14:textId="414DAA7B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493EB16" w:rsidR="7A2741F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Hearing Presentation</w:t>
            </w:r>
            <w:r w:rsidRPr="5493EB16" w:rsidR="60B5E13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w/Jerry</w:t>
            </w:r>
            <w:r w:rsidRPr="5493EB16" w:rsidR="7D0641E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of YES Hearing</w:t>
            </w:r>
          </w:p>
          <w:p w:rsidRPr="00DF590E" w:rsidR="00672455" w:rsidP="5493EB16" w:rsidRDefault="00BC5C55" w14:paraId="70F06D9E" w14:textId="2CD18E92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493EB16" w:rsidR="7A2741F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11 a.m</w:t>
            </w:r>
            <w:r w:rsidRPr="5493EB16" w:rsidR="7A2741F8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2971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F590E" w:rsidR="00672455" w:rsidP="5493EB16" w:rsidRDefault="00BC5C55" w14:paraId="78FE465D" w14:textId="715556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5493EB16" w:rsidR="00BC5C55">
              <w:rPr>
                <w:rFonts w:ascii="Arial" w:hAnsi="Arial" w:eastAsia="Arial" w:cs="Arial"/>
                <w:sz w:val="18"/>
                <w:szCs w:val="18"/>
                <w:lang w:val="en"/>
              </w:rPr>
              <w:t>12</w:t>
            </w:r>
          </w:p>
          <w:p w:rsidRPr="00DF590E" w:rsidR="00672455" w:rsidP="5493EB16" w:rsidRDefault="00BC5C55" w14:paraId="11FFF669" w14:textId="367D6A7D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5493EB16" w:rsidR="77F38A56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 xml:space="preserve">Field Trip: </w:t>
            </w:r>
            <w:r w:rsidRPr="5493EB16" w:rsidR="2DC9F808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Super Bingo</w:t>
            </w:r>
          </w:p>
          <w:p w:rsidRPr="00DF590E" w:rsidR="00672455" w:rsidP="5493EB16" w:rsidRDefault="00BC5C55" w14:paraId="52AA27BB" w14:textId="3BDF088B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5493EB16" w:rsidR="2DC9F808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Lane Wiley Senior Center 10</w:t>
            </w:r>
            <w:r w:rsidRPr="5493EB16" w:rsidR="11AB133C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 xml:space="preserve"> a.m.</w:t>
            </w:r>
            <w:r w:rsidRPr="5493EB16" w:rsidR="2DC9F808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 xml:space="preserve"> </w:t>
            </w:r>
          </w:p>
        </w:tc>
        <w:tc>
          <w:tcPr>
            <w:tcW w:w="2971" w:type="dxa"/>
            <w:tcMar>
              <w:top w:w="72" w:type="dxa"/>
              <w:left w:w="115" w:type="dxa"/>
              <w:right w:w="115" w:type="dxa"/>
            </w:tcMar>
          </w:tcPr>
          <w:p w:rsidRPr="00DF590E" w:rsidR="00672455" w:rsidP="1E58A3F3" w:rsidRDefault="00BC5C55" w14:noSpellErr="1" w14:paraId="7D445FFE" w14:textId="729EF38E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E58A3F3" w:rsidR="00BC5C55"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  <w:p w:rsidRPr="00DF590E" w:rsidR="00672455" w:rsidP="1E58A3F3" w:rsidRDefault="00BC5C55" w14:paraId="182BF713" w14:textId="6932C5C0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E58A3F3" w:rsidR="29921D3F">
              <w:rPr>
                <w:rFonts w:ascii="Arial" w:hAnsi="Arial" w:eastAsia="Arial" w:cs="Arial"/>
                <w:sz w:val="18"/>
                <w:szCs w:val="18"/>
              </w:rPr>
              <w:t xml:space="preserve">Site Council Meeting </w:t>
            </w:r>
            <w:r w:rsidRPr="1E58A3F3" w:rsidR="2F0BA41C">
              <w:rPr>
                <w:rFonts w:ascii="Arial" w:hAnsi="Arial" w:eastAsia="Arial" w:cs="Arial"/>
                <w:sz w:val="18"/>
                <w:szCs w:val="18"/>
              </w:rPr>
              <w:t>9:30</w:t>
            </w:r>
            <w:r w:rsidRPr="1E58A3F3" w:rsidR="29921D3F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  <w:p w:rsidRPr="00DF590E" w:rsidR="00672455" w:rsidP="1E58A3F3" w:rsidRDefault="00BC5C55" w14:paraId="64C308F9" w14:textId="1149531D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74" w:type="dxa"/>
            <w:tcMar>
              <w:top w:w="72" w:type="dxa"/>
              <w:left w:w="115" w:type="dxa"/>
              <w:right w:w="115" w:type="dxa"/>
            </w:tcMar>
          </w:tcPr>
          <w:p w:rsidRPr="00DF590E" w:rsidR="00DF590E" w:rsidP="1E58A3F3" w:rsidRDefault="00BC5C55" w14:noSpellErr="1" w14:paraId="7BF28501" w14:textId="2CC95BF2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E58A3F3" w:rsidR="00BC5C5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14</w:t>
            </w:r>
          </w:p>
          <w:p w:rsidRPr="00DF590E" w:rsidR="00DF590E" w:rsidP="1E58A3F3" w:rsidRDefault="00BC5C55" w14:paraId="14452D0A" w14:textId="252C318F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493EB16" w:rsidR="13FC311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9:45 a.m.</w:t>
            </w:r>
          </w:p>
          <w:p w:rsidRPr="00DF590E" w:rsidR="00DF590E" w:rsidP="1E58A3F3" w:rsidRDefault="00BC5C55" w14:paraId="680C692B" w14:textId="1BDF5BAB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DF590E" w:rsidR="00DF590E" w:rsidP="1E58A3F3" w:rsidRDefault="00BC5C55" w14:paraId="293C22B5" w14:textId="5DF7148D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C43A660" w:rsidR="13FC31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Fall Prevention </w:t>
            </w:r>
            <w:r w:rsidRPr="5C43A660" w:rsidR="41D2B31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/ Saving Claire </w:t>
            </w:r>
            <w:r w:rsidRPr="5C43A660" w:rsidR="13FC31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w/Kris</w:t>
            </w:r>
            <w:r w:rsidRPr="5C43A660" w:rsidR="5E62259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of Call Before Mom Falls</w:t>
            </w:r>
            <w:r w:rsidRPr="5C43A660" w:rsidR="13FC31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11 a.m.</w:t>
            </w:r>
          </w:p>
        </w:tc>
      </w:tr>
      <w:tr w:rsidRPr="00BA480A" w:rsidR="002350E4" w:rsidTr="5C43A660" w14:paraId="72071001" w14:textId="77777777">
        <w:trPr>
          <w:trHeight w:val="1245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F590E" w:rsidR="002350E4" w:rsidP="5493EB16" w:rsidRDefault="00BC5C55" w14:paraId="1A0D3031" w14:textId="7DC85B56" w14:noSpellErr="1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493EB16" w:rsidR="00BC5C55"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  <w:p w:rsidRPr="00DF590E" w:rsidR="002350E4" w:rsidP="7D56E5B6" w:rsidRDefault="00BC5C55" w14:paraId="44387B82" w14:textId="578C53E8">
            <w:pPr>
              <w:pStyle w:val="Normal"/>
              <w:jc w:val="left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7D56E5B6" w:rsidR="5CA4E5E9">
              <w:rPr>
                <w:rFonts w:ascii="Arial" w:hAnsi="Arial" w:eastAsia="Arial" w:cs="Arial"/>
                <w:color w:val="auto"/>
                <w:sz w:val="18"/>
                <w:szCs w:val="18"/>
              </w:rPr>
              <w:t>St. Patrick’s Day</w:t>
            </w:r>
            <w:r w:rsidRPr="7D56E5B6" w:rsidR="1EE24FD1"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(</w:t>
            </w:r>
            <w:r w:rsidRPr="7D56E5B6" w:rsidR="4762246C">
              <w:rPr>
                <w:rFonts w:ascii="Arial" w:hAnsi="Arial" w:eastAsia="Arial" w:cs="Arial"/>
                <w:color w:val="auto"/>
                <w:sz w:val="18"/>
                <w:szCs w:val="18"/>
              </w:rPr>
              <w:t>W</w:t>
            </w:r>
            <w:r w:rsidRPr="7D56E5B6" w:rsidR="1EE24FD1"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ear </w:t>
            </w:r>
            <w:r w:rsidRPr="7D56E5B6" w:rsidR="73299254">
              <w:rPr>
                <w:rFonts w:ascii="Arial" w:hAnsi="Arial" w:eastAsia="Arial" w:cs="Arial"/>
                <w:color w:val="auto"/>
                <w:sz w:val="18"/>
                <w:szCs w:val="18"/>
              </w:rPr>
              <w:t>G</w:t>
            </w:r>
            <w:r w:rsidRPr="7D56E5B6" w:rsidR="1EE24FD1">
              <w:rPr>
                <w:rFonts w:ascii="Arial" w:hAnsi="Arial" w:eastAsia="Arial" w:cs="Arial"/>
                <w:color w:val="auto"/>
                <w:sz w:val="18"/>
                <w:szCs w:val="18"/>
              </w:rPr>
              <w:t>reen</w:t>
            </w:r>
            <w:r w:rsidRPr="7D56E5B6" w:rsidR="32D9BA9C">
              <w:rPr>
                <w:rFonts w:ascii="Arial" w:hAnsi="Arial" w:eastAsia="Arial" w:cs="Arial"/>
                <w:color w:val="auto"/>
                <w:sz w:val="18"/>
                <w:szCs w:val="18"/>
              </w:rPr>
              <w:t>!</w:t>
            </w:r>
            <w:r w:rsidRPr="7D56E5B6" w:rsidR="1EE24FD1">
              <w:rPr>
                <w:rFonts w:ascii="Arial" w:hAnsi="Arial" w:eastAsia="Arial" w:cs="Arial"/>
                <w:color w:val="auto"/>
                <w:sz w:val="18"/>
                <w:szCs w:val="18"/>
              </w:rPr>
              <w:t>)</w:t>
            </w:r>
          </w:p>
          <w:p w:rsidRPr="00DF590E" w:rsidR="002350E4" w:rsidP="7D56E5B6" w:rsidRDefault="00BC5C55" w14:paraId="3D8E95DA" w14:textId="7B04DB51">
            <w:pPr>
              <w:pStyle w:val="Normal"/>
              <w:jc w:val="left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</w:p>
          <w:p w:rsidRPr="00DF590E" w:rsidR="002350E4" w:rsidP="5493EB16" w:rsidRDefault="00BC5C55" w14:paraId="1D93F662" w14:textId="76B01345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493EB16" w:rsidR="707CB007">
              <w:rPr>
                <w:rFonts w:ascii="Arial" w:hAnsi="Arial" w:eastAsia="Arial" w:cs="Arial"/>
                <w:sz w:val="18"/>
                <w:szCs w:val="18"/>
              </w:rPr>
              <w:t xml:space="preserve">“Read the </w:t>
            </w:r>
            <w:r w:rsidRPr="5493EB16" w:rsidR="7A5A0F3E">
              <w:rPr>
                <w:rFonts w:ascii="Arial" w:hAnsi="Arial" w:eastAsia="Arial" w:cs="Arial"/>
                <w:sz w:val="18"/>
                <w:szCs w:val="18"/>
              </w:rPr>
              <w:t>F</w:t>
            </w:r>
            <w:r w:rsidRPr="5493EB16" w:rsidR="707CB007">
              <w:rPr>
                <w:rFonts w:ascii="Arial" w:hAnsi="Arial" w:eastAsia="Arial" w:cs="Arial"/>
                <w:sz w:val="18"/>
                <w:szCs w:val="18"/>
              </w:rPr>
              <w:t xml:space="preserve">ood </w:t>
            </w:r>
            <w:r w:rsidRPr="5493EB16" w:rsidR="0BE2A747">
              <w:rPr>
                <w:rFonts w:ascii="Arial" w:hAnsi="Arial" w:eastAsia="Arial" w:cs="Arial"/>
                <w:sz w:val="18"/>
                <w:szCs w:val="18"/>
              </w:rPr>
              <w:t>L</w:t>
            </w:r>
            <w:r w:rsidRPr="5493EB16" w:rsidR="707CB007">
              <w:rPr>
                <w:rFonts w:ascii="Arial" w:hAnsi="Arial" w:eastAsia="Arial" w:cs="Arial"/>
                <w:sz w:val="18"/>
                <w:szCs w:val="18"/>
              </w:rPr>
              <w:t>abel” with the Nutri</w:t>
            </w:r>
            <w:r w:rsidRPr="5493EB16" w:rsidR="7322FAF3">
              <w:rPr>
                <w:rFonts w:ascii="Arial" w:hAnsi="Arial" w:eastAsia="Arial" w:cs="Arial"/>
                <w:sz w:val="18"/>
                <w:szCs w:val="18"/>
              </w:rPr>
              <w:t>ti</w:t>
            </w:r>
            <w:r w:rsidRPr="5493EB16" w:rsidR="707CB007">
              <w:rPr>
                <w:rFonts w:ascii="Arial" w:hAnsi="Arial" w:eastAsia="Arial" w:cs="Arial"/>
                <w:sz w:val="18"/>
                <w:szCs w:val="18"/>
              </w:rPr>
              <w:t>onist, Sharon Lutheran</w:t>
            </w:r>
          </w:p>
          <w:p w:rsidRPr="00DF590E" w:rsidR="002350E4" w:rsidP="5493EB16" w:rsidRDefault="00BC5C55" w14:paraId="08719C9B" w14:textId="2CD6C19B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493EB16" w:rsidR="707CB007">
              <w:rPr>
                <w:rFonts w:ascii="Arial" w:hAnsi="Arial" w:eastAsia="Arial" w:cs="Arial"/>
                <w:sz w:val="18"/>
                <w:szCs w:val="18"/>
              </w:rPr>
              <w:t>11</w:t>
            </w:r>
            <w:r w:rsidRPr="5493EB16" w:rsidR="5CDA406B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</w:tc>
        <w:tc>
          <w:tcPr>
            <w:tcW w:w="2824" w:type="dxa"/>
            <w:tcMar>
              <w:top w:w="72" w:type="dxa"/>
              <w:left w:w="115" w:type="dxa"/>
              <w:right w:w="115" w:type="dxa"/>
            </w:tcMar>
          </w:tcPr>
          <w:p w:rsidRPr="00DF590E" w:rsidR="002350E4" w:rsidP="5EA022BA" w:rsidRDefault="00BC5C55" w14:paraId="1689D218" w14:textId="2189C095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EA022BA" w:rsidR="00BC5C55"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  <w:p w:rsidRPr="00DF590E" w:rsidR="002350E4" w:rsidP="5493EB16" w:rsidRDefault="00BC5C55" w14:paraId="0991937F" w14:textId="088C7BBF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493EB16" w:rsidR="6297B4D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Bingo w</w:t>
            </w:r>
            <w:r w:rsidRPr="5493EB16" w:rsidR="0B13981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/</w:t>
            </w:r>
            <w:r w:rsidRPr="5493EB16" w:rsidR="6297B4D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Cheryl from CarePlus 10:30 a.m.</w:t>
            </w:r>
          </w:p>
        </w:tc>
        <w:tc>
          <w:tcPr>
            <w:tcW w:w="297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F590E" w:rsidR="002350E4" w:rsidP="1E58A3F3" w:rsidRDefault="00BC5C55" w14:noSpellErr="1" w14:paraId="185E124E" w14:textId="161471A5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E58A3F3" w:rsidR="00BC5C55"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  <w:p w:rsidRPr="00DF590E" w:rsidR="002350E4" w:rsidP="1E58A3F3" w:rsidRDefault="00BC5C55" w14:paraId="19A52590" w14:textId="5FA30B3F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E58A3F3" w:rsidR="2F61EE79">
              <w:rPr>
                <w:rFonts w:ascii="Arial" w:hAnsi="Arial" w:eastAsia="Arial" w:cs="Arial"/>
                <w:sz w:val="18"/>
                <w:szCs w:val="18"/>
              </w:rPr>
              <w:t xml:space="preserve">Birthday Celebration 10:30 a.m. </w:t>
            </w:r>
          </w:p>
          <w:p w:rsidRPr="00DF590E" w:rsidR="002350E4" w:rsidP="1E58A3F3" w:rsidRDefault="00BC5C55" w14:paraId="30D4278D" w14:textId="14FEF6E2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E58A3F3" w:rsidR="2F61EE79">
              <w:rPr>
                <w:rFonts w:ascii="Arial" w:hAnsi="Arial" w:eastAsia="Arial" w:cs="Arial"/>
                <w:sz w:val="18"/>
                <w:szCs w:val="18"/>
              </w:rPr>
              <w:t>TBA</w:t>
            </w:r>
          </w:p>
        </w:tc>
        <w:tc>
          <w:tcPr>
            <w:tcW w:w="2971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DF590E" w:rsidR="002350E4" w:rsidP="5493EB16" w:rsidRDefault="00BC5C55" w14:paraId="111A4AAF" w14:textId="167D8E4E" w14:noSpellErr="1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493EB16" w:rsidR="00BC5C55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  <w:p w:rsidRPr="00DF590E" w:rsidR="002350E4" w:rsidP="5493EB16" w:rsidRDefault="00BC5C55" w14:paraId="0012BBB3" w14:textId="6BD51A99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493EB16" w:rsidR="5446DC2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</w:t>
            </w:r>
            <w:r w:rsidRPr="5493EB16" w:rsidR="396A4E2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</w:t>
            </w:r>
            <w:r w:rsidRPr="5493EB16" w:rsidR="5446DC2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rip: </w:t>
            </w:r>
          </w:p>
          <w:p w:rsidRPr="00DF590E" w:rsidR="002350E4" w:rsidP="5493EB16" w:rsidRDefault="00BC5C55" w14:paraId="55FE0E30" w14:textId="61951AC7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493EB16" w:rsidR="5446DC2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Oceanway Senior Center (Bingo) 10 a.m.</w:t>
            </w:r>
          </w:p>
        </w:tc>
        <w:tc>
          <w:tcPr>
            <w:tcW w:w="297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F590E" w:rsidR="002350E4" w:rsidP="7D56E5B6" w:rsidRDefault="00BC5C55" w14:paraId="745B0D35" w14:textId="3EF3830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D56E5B6" w:rsidR="00BC5C55"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  <w:p w:rsidRPr="00DF590E" w:rsidR="002350E4" w:rsidP="7D56E5B6" w:rsidRDefault="00BC5C55" w14:paraId="28BAFDCA" w14:textId="5F94906A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D56E5B6" w:rsidR="16BA98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Spring Fling w/ Councilwoman Tyrona Clark-Murray </w:t>
            </w:r>
          </w:p>
          <w:p w:rsidRPr="00DF590E" w:rsidR="002350E4" w:rsidP="7D56E5B6" w:rsidRDefault="00BC5C55" w14:paraId="77534A4E" w14:textId="04C4CAFC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D56E5B6" w:rsidR="16BA98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Lane Wiley Center</w:t>
            </w:r>
          </w:p>
          <w:p w:rsidRPr="00DF590E" w:rsidR="002350E4" w:rsidP="7D56E5B6" w:rsidRDefault="00BC5C55" w14:paraId="0E7322B4" w14:textId="24895BB4">
            <w:pPr>
              <w:pStyle w:val="Normal"/>
            </w:pPr>
            <w:r w:rsidRPr="7D56E5B6" w:rsidR="16BA98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11 a.m. - 1 p.m.</w:t>
            </w:r>
          </w:p>
        </w:tc>
      </w:tr>
      <w:tr w:rsidRPr="00BA480A" w:rsidR="002350E4" w:rsidTr="5C43A660" w14:paraId="2550A6C5" w14:textId="77777777">
        <w:trPr>
          <w:trHeight w:val="300"/>
        </w:trPr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F590E" w:rsidR="002350E4" w:rsidP="1A5513B8" w:rsidRDefault="00BC5C55" w14:paraId="13FDF48C" w14:textId="2370BF43">
            <w:pPr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2824" w:type="dxa"/>
            <w:tcMar>
              <w:top w:w="72" w:type="dxa"/>
              <w:left w:w="115" w:type="dxa"/>
              <w:right w:w="115" w:type="dxa"/>
            </w:tcMar>
          </w:tcPr>
          <w:p w:rsidRPr="00DF590E" w:rsidR="002350E4" w:rsidP="2C0D6492" w:rsidRDefault="00BC5C55" w14:paraId="59D7F7D1" w14:textId="4974B8AA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C0D6492" w:rsidR="00BC5C55"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  <w:p w:rsidRPr="00DF590E" w:rsidR="002350E4" w:rsidP="2C0D6492" w:rsidRDefault="00BC5C55" w14:paraId="109B4DD8" w14:textId="255A8514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C0D6492" w:rsidR="18D8F015">
              <w:rPr>
                <w:rFonts w:ascii="Arial" w:hAnsi="Arial" w:eastAsia="Arial" w:cs="Arial"/>
                <w:sz w:val="18"/>
                <w:szCs w:val="18"/>
              </w:rPr>
              <w:t>Site Council Fundraiser 11 a.m.</w:t>
            </w:r>
          </w:p>
        </w:tc>
        <w:tc>
          <w:tcPr>
            <w:tcW w:w="2971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F590E" w:rsidR="002350E4" w:rsidP="5493EB16" w:rsidRDefault="00BC5C55" w14:paraId="135B8DE9" w14:textId="0190F201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493EB16" w:rsidR="00BC5C55"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  <w:p w:rsidRPr="00DF590E" w:rsidR="002350E4" w:rsidP="7D56E5B6" w:rsidRDefault="00BC5C55" w14:paraId="069F5731" w14:textId="2E9A2C73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D56E5B6" w:rsidR="29CBF7A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Trip: </w:t>
            </w:r>
            <w:r w:rsidRPr="7D56E5B6" w:rsidR="29CBF7A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Flea Market </w:t>
            </w:r>
          </w:p>
          <w:p w:rsidRPr="00DF590E" w:rsidR="002350E4" w:rsidP="5493EB16" w:rsidRDefault="00BC5C55" w14:paraId="310606AD" w14:textId="5B8D4121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D56E5B6" w:rsidR="29CBF7A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Mary Singleton 10 a.m.</w:t>
            </w:r>
          </w:p>
        </w:tc>
        <w:tc>
          <w:tcPr>
            <w:tcW w:w="297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F590E" w:rsidR="002350E4" w:rsidP="1A5513B8" w:rsidRDefault="00BC5C55" w14:paraId="4F3ADEF5" w14:textId="25DECF1C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</w:tc>
        <w:tc>
          <w:tcPr>
            <w:tcW w:w="297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2350E4" w:rsidP="1A5513B8" w:rsidRDefault="00BC5C55" w14:paraId="6EB842CE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28</w:t>
            </w:r>
          </w:p>
          <w:p w:rsidRPr="00365F59" w:rsidR="008F6B8C" w:rsidP="008F6B8C" w:rsidRDefault="008F6B8C" w14:paraId="30776BB4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/>
                <w:b/>
                <w:bCs/>
                <w:sz w:val="18"/>
                <w:szCs w:val="18"/>
              </w:rPr>
            </w:pPr>
            <w:r w:rsidRPr="00365F59">
              <w:rPr>
                <w:rFonts w:ascii="Arial" w:hAnsi="Arial" w:eastAsia="Arial"/>
                <w:b/>
                <w:bCs/>
                <w:sz w:val="18"/>
                <w:szCs w:val="18"/>
              </w:rPr>
              <w:t>Walk for Senior Wellness</w:t>
            </w:r>
          </w:p>
          <w:p w:rsidRPr="00365F59" w:rsidR="008F6B8C" w:rsidP="008F6B8C" w:rsidRDefault="008F6B8C" w14:paraId="706BA9FC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/>
                <w:b/>
                <w:bCs/>
                <w:sz w:val="18"/>
                <w:szCs w:val="18"/>
              </w:rPr>
            </w:pPr>
            <w:r w:rsidRPr="00365F59">
              <w:rPr>
                <w:rFonts w:ascii="Arial" w:hAnsi="Arial" w:eastAsia="Arial"/>
                <w:b/>
                <w:bCs/>
                <w:sz w:val="18"/>
                <w:szCs w:val="18"/>
              </w:rPr>
              <w:t>Friendship Fountain</w:t>
            </w:r>
          </w:p>
          <w:p w:rsidRPr="00365F59" w:rsidR="008F6B8C" w:rsidP="008F6B8C" w:rsidRDefault="008F6B8C" w14:paraId="6D652154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/>
                <w:b/>
                <w:bCs/>
                <w:sz w:val="18"/>
                <w:szCs w:val="18"/>
              </w:rPr>
            </w:pPr>
            <w:r w:rsidRPr="00365F59">
              <w:rPr>
                <w:rFonts w:ascii="Arial" w:hAnsi="Arial" w:eastAsia="Arial"/>
                <w:b/>
                <w:bCs/>
                <w:sz w:val="18"/>
                <w:szCs w:val="18"/>
              </w:rPr>
              <w:t>11 a.m. – 1 p.m.</w:t>
            </w:r>
          </w:p>
          <w:p w:rsidRPr="00DF590E" w:rsidR="008F6B8C" w:rsidP="008F6B8C" w:rsidRDefault="008F6B8C" w14:paraId="20883B1E" w14:textId="05034A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        </w:t>
            </w:r>
            <w:r w:rsidRPr="00365F59">
              <w:rPr>
                <w:rFonts w:ascii="Arial" w:hAnsi="Arial" w:eastAsia="Arial" w:cs="Arial"/>
                <w:b/>
                <w:bCs/>
                <w:sz w:val="18"/>
                <w:szCs w:val="18"/>
              </w:rPr>
              <w:t>Registration Required</w:t>
            </w:r>
          </w:p>
        </w:tc>
      </w:tr>
      <w:tr w:rsidRPr="00BA480A" w:rsidR="002350E4" w:rsidTr="5C43A660" w14:paraId="4889B59D" w14:textId="77777777">
        <w:trPr>
          <w:trHeight w:val="1275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DF590E" w:rsidR="002350E4" w:rsidP="1A5513B8" w:rsidRDefault="00BC5C55" w14:paraId="221AA83D" w14:textId="665309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82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F590E" w:rsidR="002350E4" w:rsidP="1A5513B8" w:rsidRDefault="002350E4" w14:paraId="73B4E960" w14:textId="799035A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71" w:type="dxa"/>
            <w:tcMar>
              <w:top w:w="72" w:type="dxa"/>
              <w:left w:w="115" w:type="dxa"/>
              <w:right w:w="115" w:type="dxa"/>
            </w:tcMar>
          </w:tcPr>
          <w:p w:rsidRPr="00DF590E" w:rsidR="002350E4" w:rsidP="1A5513B8" w:rsidRDefault="002350E4" w14:paraId="7E69F112" w14:textId="5E7CECA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71" w:type="dxa"/>
            <w:tcMar>
              <w:top w:w="72" w:type="dxa"/>
              <w:left w:w="115" w:type="dxa"/>
              <w:right w:w="115" w:type="dxa"/>
            </w:tcMar>
          </w:tcPr>
          <w:p w:rsidRPr="00DF590E" w:rsidR="002350E4" w:rsidP="1A5513B8" w:rsidRDefault="002350E4" w14:paraId="415240A4" w14:textId="7F0ADAE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74" w:type="dxa"/>
            <w:tcMar>
              <w:top w:w="72" w:type="dxa"/>
              <w:left w:w="115" w:type="dxa"/>
              <w:right w:w="115" w:type="dxa"/>
            </w:tcMar>
          </w:tcPr>
          <w:p w:rsidRPr="00DF590E" w:rsidR="00402FC2" w:rsidP="1A5513B8" w:rsidRDefault="00402FC2" w14:paraId="0B86AC39" w14:textId="3A3ADBB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Pr="00BA480A" w:rsidR="00C772E9" w:rsidRDefault="00C772E9" w14:paraId="660916A2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428D" w:rsidP="001047A2" w:rsidRDefault="00F4428D" w14:paraId="5CAFFFBD" w14:textId="77777777">
      <w:r>
        <w:separator/>
      </w:r>
    </w:p>
  </w:endnote>
  <w:endnote w:type="continuationSeparator" w:id="0">
    <w:p w:rsidR="00F4428D" w:rsidP="001047A2" w:rsidRDefault="00F4428D" w14:paraId="0BEFA23C" w14:textId="77777777">
      <w:r>
        <w:continuationSeparator/>
      </w:r>
    </w:p>
  </w:endnote>
  <w:endnote w:type="continuationNotice" w:id="1">
    <w:p w:rsidR="00F4428D" w:rsidRDefault="00F4428D" w14:paraId="534F1EF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428D" w:rsidP="001047A2" w:rsidRDefault="00F4428D" w14:paraId="4E22539A" w14:textId="77777777">
      <w:r>
        <w:separator/>
      </w:r>
    </w:p>
  </w:footnote>
  <w:footnote w:type="continuationSeparator" w:id="0">
    <w:p w:rsidR="00F4428D" w:rsidP="001047A2" w:rsidRDefault="00F4428D" w14:paraId="6D072D81" w14:textId="77777777">
      <w:r>
        <w:continuationSeparator/>
      </w:r>
    </w:p>
  </w:footnote>
  <w:footnote w:type="continuationNotice" w:id="1">
    <w:p w:rsidR="00F4428D" w:rsidRDefault="00F4428D" w14:paraId="390E98F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556C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1CC1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433F2"/>
    <w:rsid w:val="001508EB"/>
    <w:rsid w:val="00150B14"/>
    <w:rsid w:val="001554C3"/>
    <w:rsid w:val="00162F6E"/>
    <w:rsid w:val="001665A4"/>
    <w:rsid w:val="00166895"/>
    <w:rsid w:val="00167509"/>
    <w:rsid w:val="00170642"/>
    <w:rsid w:val="00172CF8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D732C"/>
    <w:rsid w:val="001E202C"/>
    <w:rsid w:val="001E2592"/>
    <w:rsid w:val="001E4260"/>
    <w:rsid w:val="001E4A75"/>
    <w:rsid w:val="001E602E"/>
    <w:rsid w:val="001E621D"/>
    <w:rsid w:val="001E6BBF"/>
    <w:rsid w:val="001F0986"/>
    <w:rsid w:val="001F279B"/>
    <w:rsid w:val="002106C1"/>
    <w:rsid w:val="00210B4D"/>
    <w:rsid w:val="00212972"/>
    <w:rsid w:val="00216AAE"/>
    <w:rsid w:val="00216EDB"/>
    <w:rsid w:val="00225424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0FB3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341E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6F69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1B93"/>
    <w:rsid w:val="00402FC2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6975"/>
    <w:rsid w:val="00497432"/>
    <w:rsid w:val="004A564A"/>
    <w:rsid w:val="004A68B4"/>
    <w:rsid w:val="004B08FE"/>
    <w:rsid w:val="004B4E85"/>
    <w:rsid w:val="004B587A"/>
    <w:rsid w:val="004C4A13"/>
    <w:rsid w:val="004D02C9"/>
    <w:rsid w:val="004D4333"/>
    <w:rsid w:val="004D7085"/>
    <w:rsid w:val="004D729C"/>
    <w:rsid w:val="004F6AC3"/>
    <w:rsid w:val="005013DC"/>
    <w:rsid w:val="00501750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2AB"/>
    <w:rsid w:val="006703A1"/>
    <w:rsid w:val="00670AF8"/>
    <w:rsid w:val="00672455"/>
    <w:rsid w:val="00672744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6DFF"/>
    <w:rsid w:val="00795E16"/>
    <w:rsid w:val="007A110D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21B8"/>
    <w:rsid w:val="00813BCB"/>
    <w:rsid w:val="0081589E"/>
    <w:rsid w:val="00821E1D"/>
    <w:rsid w:val="00823372"/>
    <w:rsid w:val="0082450A"/>
    <w:rsid w:val="0082483D"/>
    <w:rsid w:val="00824CF2"/>
    <w:rsid w:val="00824E4D"/>
    <w:rsid w:val="00826861"/>
    <w:rsid w:val="00827EED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5741A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6B8C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87DD3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416D"/>
    <w:rsid w:val="009C505B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D06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3618"/>
    <w:rsid w:val="00A3459E"/>
    <w:rsid w:val="00A43327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1AA5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4BA2"/>
    <w:rsid w:val="00AD5868"/>
    <w:rsid w:val="00AE3246"/>
    <w:rsid w:val="00AE65DA"/>
    <w:rsid w:val="00AF1BB2"/>
    <w:rsid w:val="00AF292C"/>
    <w:rsid w:val="00AF6CFB"/>
    <w:rsid w:val="00B07757"/>
    <w:rsid w:val="00B129AC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5C55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202B"/>
    <w:rsid w:val="00C87762"/>
    <w:rsid w:val="00C927E7"/>
    <w:rsid w:val="00C94D52"/>
    <w:rsid w:val="00CA27FF"/>
    <w:rsid w:val="00CA350B"/>
    <w:rsid w:val="00CA3FB0"/>
    <w:rsid w:val="00CA503B"/>
    <w:rsid w:val="00CA7E90"/>
    <w:rsid w:val="00CB34AD"/>
    <w:rsid w:val="00CB4839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4C24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4B65"/>
    <w:rsid w:val="00DE71E3"/>
    <w:rsid w:val="00DE7F9D"/>
    <w:rsid w:val="00DF094D"/>
    <w:rsid w:val="00DF0E80"/>
    <w:rsid w:val="00DF1F0D"/>
    <w:rsid w:val="00DF2487"/>
    <w:rsid w:val="00DF590E"/>
    <w:rsid w:val="00E009BD"/>
    <w:rsid w:val="00E00AC5"/>
    <w:rsid w:val="00E04DAC"/>
    <w:rsid w:val="00E054FC"/>
    <w:rsid w:val="00E0686D"/>
    <w:rsid w:val="00E10081"/>
    <w:rsid w:val="00E12672"/>
    <w:rsid w:val="00E13AE0"/>
    <w:rsid w:val="00E14795"/>
    <w:rsid w:val="00E252D5"/>
    <w:rsid w:val="00E31EB2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63FB"/>
    <w:rsid w:val="00EA1650"/>
    <w:rsid w:val="00EA1F6E"/>
    <w:rsid w:val="00EB1C55"/>
    <w:rsid w:val="00EC259C"/>
    <w:rsid w:val="00EC26BB"/>
    <w:rsid w:val="00EC2D89"/>
    <w:rsid w:val="00EC65D8"/>
    <w:rsid w:val="00EC680E"/>
    <w:rsid w:val="00EC7EF6"/>
    <w:rsid w:val="00ED190D"/>
    <w:rsid w:val="00ED5D07"/>
    <w:rsid w:val="00ED7534"/>
    <w:rsid w:val="00EE2951"/>
    <w:rsid w:val="00EE3840"/>
    <w:rsid w:val="00EE509F"/>
    <w:rsid w:val="00EE7F4D"/>
    <w:rsid w:val="00EF11AC"/>
    <w:rsid w:val="00EF31F5"/>
    <w:rsid w:val="00EF3A32"/>
    <w:rsid w:val="00F00454"/>
    <w:rsid w:val="00F01E45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428D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462B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2FE1"/>
    <w:rsid w:val="00FD378B"/>
    <w:rsid w:val="00FD3F36"/>
    <w:rsid w:val="00FD5102"/>
    <w:rsid w:val="00FD5B94"/>
    <w:rsid w:val="00FD7188"/>
    <w:rsid w:val="00FD738A"/>
    <w:rsid w:val="00FE4E51"/>
    <w:rsid w:val="00FE6D11"/>
    <w:rsid w:val="00FF380F"/>
    <w:rsid w:val="00FF57A0"/>
    <w:rsid w:val="015AC966"/>
    <w:rsid w:val="01635C22"/>
    <w:rsid w:val="01BAB3E7"/>
    <w:rsid w:val="0260976B"/>
    <w:rsid w:val="0260AFE1"/>
    <w:rsid w:val="026DFF1F"/>
    <w:rsid w:val="02736600"/>
    <w:rsid w:val="02C856DD"/>
    <w:rsid w:val="02CDEC6F"/>
    <w:rsid w:val="02D0B8F7"/>
    <w:rsid w:val="031914FA"/>
    <w:rsid w:val="03FC67CC"/>
    <w:rsid w:val="04FF07B6"/>
    <w:rsid w:val="05335A35"/>
    <w:rsid w:val="05535EAB"/>
    <w:rsid w:val="066DD1C3"/>
    <w:rsid w:val="06952C7F"/>
    <w:rsid w:val="06D2DA4E"/>
    <w:rsid w:val="06E8D1F8"/>
    <w:rsid w:val="06F1C1FA"/>
    <w:rsid w:val="07208797"/>
    <w:rsid w:val="07417042"/>
    <w:rsid w:val="079B77B2"/>
    <w:rsid w:val="07AFA00E"/>
    <w:rsid w:val="07B1246C"/>
    <w:rsid w:val="07B59894"/>
    <w:rsid w:val="0805FC70"/>
    <w:rsid w:val="080F6CD7"/>
    <w:rsid w:val="083ED50F"/>
    <w:rsid w:val="08B435E2"/>
    <w:rsid w:val="08B78549"/>
    <w:rsid w:val="08BC57F8"/>
    <w:rsid w:val="08F06670"/>
    <w:rsid w:val="08F0A81D"/>
    <w:rsid w:val="09648ED2"/>
    <w:rsid w:val="096BDFF8"/>
    <w:rsid w:val="098D8A6E"/>
    <w:rsid w:val="0992AA0E"/>
    <w:rsid w:val="0A2B8120"/>
    <w:rsid w:val="0A44A97D"/>
    <w:rsid w:val="0A747AE9"/>
    <w:rsid w:val="0B139819"/>
    <w:rsid w:val="0BE2A747"/>
    <w:rsid w:val="0C91DC56"/>
    <w:rsid w:val="0C9EBC15"/>
    <w:rsid w:val="0C9EF691"/>
    <w:rsid w:val="0D2B2757"/>
    <w:rsid w:val="0DB15247"/>
    <w:rsid w:val="0DF6DA9D"/>
    <w:rsid w:val="0E01B061"/>
    <w:rsid w:val="0E970D05"/>
    <w:rsid w:val="0F35D1BD"/>
    <w:rsid w:val="0FDA9C27"/>
    <w:rsid w:val="103A62B7"/>
    <w:rsid w:val="103EBEE6"/>
    <w:rsid w:val="1078BB99"/>
    <w:rsid w:val="10C9DDF9"/>
    <w:rsid w:val="11058A76"/>
    <w:rsid w:val="11718759"/>
    <w:rsid w:val="118E6007"/>
    <w:rsid w:val="11A18DB8"/>
    <w:rsid w:val="11AB133C"/>
    <w:rsid w:val="124ED180"/>
    <w:rsid w:val="1265AE5A"/>
    <w:rsid w:val="12B26C6E"/>
    <w:rsid w:val="1388A460"/>
    <w:rsid w:val="13A4A2C4"/>
    <w:rsid w:val="13D26366"/>
    <w:rsid w:val="13D8F0BD"/>
    <w:rsid w:val="13E66521"/>
    <w:rsid w:val="13FC3115"/>
    <w:rsid w:val="141B95E4"/>
    <w:rsid w:val="1422A72B"/>
    <w:rsid w:val="143C720A"/>
    <w:rsid w:val="1444AF42"/>
    <w:rsid w:val="1457A6B8"/>
    <w:rsid w:val="1483FD73"/>
    <w:rsid w:val="14BD2F4E"/>
    <w:rsid w:val="15887D76"/>
    <w:rsid w:val="160307C7"/>
    <w:rsid w:val="164FCC1B"/>
    <w:rsid w:val="166B2A1F"/>
    <w:rsid w:val="1694244B"/>
    <w:rsid w:val="16BA9830"/>
    <w:rsid w:val="16F6B513"/>
    <w:rsid w:val="16F9162D"/>
    <w:rsid w:val="17C997A7"/>
    <w:rsid w:val="17EB9C7C"/>
    <w:rsid w:val="181FF728"/>
    <w:rsid w:val="185CB659"/>
    <w:rsid w:val="188100E7"/>
    <w:rsid w:val="18898FD6"/>
    <w:rsid w:val="18C851F0"/>
    <w:rsid w:val="18D8F015"/>
    <w:rsid w:val="18FC47B4"/>
    <w:rsid w:val="19764F75"/>
    <w:rsid w:val="19A67662"/>
    <w:rsid w:val="19D56B8A"/>
    <w:rsid w:val="1A109CD2"/>
    <w:rsid w:val="1A5513B8"/>
    <w:rsid w:val="1A61D3C9"/>
    <w:rsid w:val="1AC33739"/>
    <w:rsid w:val="1B273089"/>
    <w:rsid w:val="1B465197"/>
    <w:rsid w:val="1B56B8A5"/>
    <w:rsid w:val="1B6BB9DE"/>
    <w:rsid w:val="1B77ADF5"/>
    <w:rsid w:val="1B9D2991"/>
    <w:rsid w:val="1BD3FA1D"/>
    <w:rsid w:val="1C680C6E"/>
    <w:rsid w:val="1CD5358E"/>
    <w:rsid w:val="1CE5BBE0"/>
    <w:rsid w:val="1CF76B8D"/>
    <w:rsid w:val="1D64F0F9"/>
    <w:rsid w:val="1D8A68D9"/>
    <w:rsid w:val="1DDEF092"/>
    <w:rsid w:val="1DEE24EE"/>
    <w:rsid w:val="1DF85BAE"/>
    <w:rsid w:val="1E58A3F3"/>
    <w:rsid w:val="1EAACB25"/>
    <w:rsid w:val="1EC24833"/>
    <w:rsid w:val="1EE24FD1"/>
    <w:rsid w:val="1EE7232A"/>
    <w:rsid w:val="1FB1C8B4"/>
    <w:rsid w:val="1FCA5457"/>
    <w:rsid w:val="2024605F"/>
    <w:rsid w:val="20649C6B"/>
    <w:rsid w:val="20B98C36"/>
    <w:rsid w:val="20EBACB1"/>
    <w:rsid w:val="2171DC2C"/>
    <w:rsid w:val="21CAF006"/>
    <w:rsid w:val="221F3CFC"/>
    <w:rsid w:val="22DEB0C5"/>
    <w:rsid w:val="23470207"/>
    <w:rsid w:val="238B3F0C"/>
    <w:rsid w:val="23B239FD"/>
    <w:rsid w:val="24013AB7"/>
    <w:rsid w:val="2435C370"/>
    <w:rsid w:val="24390B04"/>
    <w:rsid w:val="244157EE"/>
    <w:rsid w:val="2459702E"/>
    <w:rsid w:val="2467D5E1"/>
    <w:rsid w:val="24806894"/>
    <w:rsid w:val="24AADC99"/>
    <w:rsid w:val="24FEAD57"/>
    <w:rsid w:val="253E2330"/>
    <w:rsid w:val="2574577C"/>
    <w:rsid w:val="2598114E"/>
    <w:rsid w:val="26227312"/>
    <w:rsid w:val="2757F886"/>
    <w:rsid w:val="2761F215"/>
    <w:rsid w:val="2780391B"/>
    <w:rsid w:val="27E07528"/>
    <w:rsid w:val="282F2A0F"/>
    <w:rsid w:val="288449D3"/>
    <w:rsid w:val="2894AA38"/>
    <w:rsid w:val="2988C190"/>
    <w:rsid w:val="29921D3F"/>
    <w:rsid w:val="29A983A9"/>
    <w:rsid w:val="29CAFA70"/>
    <w:rsid w:val="29CBF7AC"/>
    <w:rsid w:val="2A10B127"/>
    <w:rsid w:val="2A13553C"/>
    <w:rsid w:val="2A6E16E0"/>
    <w:rsid w:val="2A95636E"/>
    <w:rsid w:val="2A996E2B"/>
    <w:rsid w:val="2B0FB300"/>
    <w:rsid w:val="2B501412"/>
    <w:rsid w:val="2B8989DA"/>
    <w:rsid w:val="2B8A9DC7"/>
    <w:rsid w:val="2C0D6492"/>
    <w:rsid w:val="2C1D2F32"/>
    <w:rsid w:val="2C648213"/>
    <w:rsid w:val="2C76DA89"/>
    <w:rsid w:val="2CC851D6"/>
    <w:rsid w:val="2DBCEED1"/>
    <w:rsid w:val="2DC9F808"/>
    <w:rsid w:val="2DF0FB20"/>
    <w:rsid w:val="2DFC3ECC"/>
    <w:rsid w:val="2E38B44C"/>
    <w:rsid w:val="2E955FC6"/>
    <w:rsid w:val="2EA64533"/>
    <w:rsid w:val="2EB2BD20"/>
    <w:rsid w:val="2F0BA41C"/>
    <w:rsid w:val="2F31EB28"/>
    <w:rsid w:val="2F417AC1"/>
    <w:rsid w:val="2F58AA17"/>
    <w:rsid w:val="2F61EE79"/>
    <w:rsid w:val="2F6EE3FA"/>
    <w:rsid w:val="2F84C6D2"/>
    <w:rsid w:val="2FC9A42C"/>
    <w:rsid w:val="2FCDA4CF"/>
    <w:rsid w:val="2FF1EA7F"/>
    <w:rsid w:val="2FFD402F"/>
    <w:rsid w:val="3005D46D"/>
    <w:rsid w:val="3081E782"/>
    <w:rsid w:val="308EF5CD"/>
    <w:rsid w:val="30CEF7BE"/>
    <w:rsid w:val="31174304"/>
    <w:rsid w:val="3143D700"/>
    <w:rsid w:val="31A9FE8A"/>
    <w:rsid w:val="31D09227"/>
    <w:rsid w:val="31D0A247"/>
    <w:rsid w:val="32016377"/>
    <w:rsid w:val="329587BE"/>
    <w:rsid w:val="32C0977C"/>
    <w:rsid w:val="32C3EB9E"/>
    <w:rsid w:val="32D9BA9C"/>
    <w:rsid w:val="332E57B8"/>
    <w:rsid w:val="332EE83A"/>
    <w:rsid w:val="334A9622"/>
    <w:rsid w:val="33DF74C7"/>
    <w:rsid w:val="34415EC3"/>
    <w:rsid w:val="35089A75"/>
    <w:rsid w:val="3562D0C6"/>
    <w:rsid w:val="358A2706"/>
    <w:rsid w:val="35D6E4BD"/>
    <w:rsid w:val="36054F4E"/>
    <w:rsid w:val="361AA801"/>
    <w:rsid w:val="3637BD85"/>
    <w:rsid w:val="365B16DF"/>
    <w:rsid w:val="367D0377"/>
    <w:rsid w:val="36CF49A7"/>
    <w:rsid w:val="36E5547A"/>
    <w:rsid w:val="376F5437"/>
    <w:rsid w:val="3778FF85"/>
    <w:rsid w:val="37A133BA"/>
    <w:rsid w:val="37A8FFAC"/>
    <w:rsid w:val="37D7F5CB"/>
    <w:rsid w:val="37F89C43"/>
    <w:rsid w:val="381CD881"/>
    <w:rsid w:val="382E49E6"/>
    <w:rsid w:val="387997F0"/>
    <w:rsid w:val="3883723B"/>
    <w:rsid w:val="388DBFA0"/>
    <w:rsid w:val="39148EC4"/>
    <w:rsid w:val="394E106F"/>
    <w:rsid w:val="3956A5AF"/>
    <w:rsid w:val="396A4E2D"/>
    <w:rsid w:val="397EC3D0"/>
    <w:rsid w:val="39BEBA01"/>
    <w:rsid w:val="39C1F07B"/>
    <w:rsid w:val="39F2140A"/>
    <w:rsid w:val="3A0B77A6"/>
    <w:rsid w:val="3A2DDD53"/>
    <w:rsid w:val="3A32734A"/>
    <w:rsid w:val="3A64BA05"/>
    <w:rsid w:val="3A6AA884"/>
    <w:rsid w:val="3AD14D11"/>
    <w:rsid w:val="3ADFD9E2"/>
    <w:rsid w:val="3B0F6130"/>
    <w:rsid w:val="3B34DE50"/>
    <w:rsid w:val="3B970092"/>
    <w:rsid w:val="3BB5D8A5"/>
    <w:rsid w:val="3C297952"/>
    <w:rsid w:val="3C3903A8"/>
    <w:rsid w:val="3C4AB6F8"/>
    <w:rsid w:val="3C6647C8"/>
    <w:rsid w:val="3C6756EB"/>
    <w:rsid w:val="3C7A3F14"/>
    <w:rsid w:val="3CBE8880"/>
    <w:rsid w:val="3CCA2593"/>
    <w:rsid w:val="3D1794C8"/>
    <w:rsid w:val="3D648306"/>
    <w:rsid w:val="3D69C556"/>
    <w:rsid w:val="3D79F315"/>
    <w:rsid w:val="3DA1298E"/>
    <w:rsid w:val="3DA87AE8"/>
    <w:rsid w:val="3E1383F0"/>
    <w:rsid w:val="3E81E349"/>
    <w:rsid w:val="3E88155C"/>
    <w:rsid w:val="3E9B9438"/>
    <w:rsid w:val="3FDFA068"/>
    <w:rsid w:val="4023E5BD"/>
    <w:rsid w:val="404E7215"/>
    <w:rsid w:val="40A17784"/>
    <w:rsid w:val="40B79E78"/>
    <w:rsid w:val="40D1EDC6"/>
    <w:rsid w:val="40D5CFA9"/>
    <w:rsid w:val="40E59D67"/>
    <w:rsid w:val="410DD136"/>
    <w:rsid w:val="414DE7AA"/>
    <w:rsid w:val="41B87AFF"/>
    <w:rsid w:val="41D2B31E"/>
    <w:rsid w:val="42071F53"/>
    <w:rsid w:val="4214981B"/>
    <w:rsid w:val="426B6CE9"/>
    <w:rsid w:val="42DA78E4"/>
    <w:rsid w:val="43190A46"/>
    <w:rsid w:val="4332BFD4"/>
    <w:rsid w:val="43C103B3"/>
    <w:rsid w:val="43CEC501"/>
    <w:rsid w:val="43EF3F3A"/>
    <w:rsid w:val="4401FDE7"/>
    <w:rsid w:val="443FFF74"/>
    <w:rsid w:val="4491E334"/>
    <w:rsid w:val="44B8F48C"/>
    <w:rsid w:val="44EE5524"/>
    <w:rsid w:val="45616584"/>
    <w:rsid w:val="45C2D0CD"/>
    <w:rsid w:val="45CEE43A"/>
    <w:rsid w:val="464702EF"/>
    <w:rsid w:val="465BA1E2"/>
    <w:rsid w:val="46628CEB"/>
    <w:rsid w:val="466B5633"/>
    <w:rsid w:val="4679FEE4"/>
    <w:rsid w:val="46D6C379"/>
    <w:rsid w:val="46FD35E5"/>
    <w:rsid w:val="4724F96A"/>
    <w:rsid w:val="4729F9D8"/>
    <w:rsid w:val="4762246C"/>
    <w:rsid w:val="47792420"/>
    <w:rsid w:val="4786EA34"/>
    <w:rsid w:val="47973D3C"/>
    <w:rsid w:val="47D4223E"/>
    <w:rsid w:val="482F8E7A"/>
    <w:rsid w:val="48322BAC"/>
    <w:rsid w:val="48343AF8"/>
    <w:rsid w:val="484335CF"/>
    <w:rsid w:val="484969B8"/>
    <w:rsid w:val="48EEFF72"/>
    <w:rsid w:val="49363971"/>
    <w:rsid w:val="493EBAC8"/>
    <w:rsid w:val="49C77F07"/>
    <w:rsid w:val="4A6423A5"/>
    <w:rsid w:val="4AC2A0D1"/>
    <w:rsid w:val="4ACA69F3"/>
    <w:rsid w:val="4B127CFE"/>
    <w:rsid w:val="4C027D0A"/>
    <w:rsid w:val="4C6F983B"/>
    <w:rsid w:val="4C8DF5CA"/>
    <w:rsid w:val="4CDF709A"/>
    <w:rsid w:val="4D1BD502"/>
    <w:rsid w:val="4D2467F0"/>
    <w:rsid w:val="4DBB806F"/>
    <w:rsid w:val="4DC29222"/>
    <w:rsid w:val="4E29C62B"/>
    <w:rsid w:val="4E52B648"/>
    <w:rsid w:val="4E8FF428"/>
    <w:rsid w:val="4F0E1F84"/>
    <w:rsid w:val="4F2448A4"/>
    <w:rsid w:val="4FD140A1"/>
    <w:rsid w:val="4FD3A49D"/>
    <w:rsid w:val="4FEDBF84"/>
    <w:rsid w:val="5055D597"/>
    <w:rsid w:val="50576D1B"/>
    <w:rsid w:val="5077D3D7"/>
    <w:rsid w:val="5128FC7D"/>
    <w:rsid w:val="51661245"/>
    <w:rsid w:val="51832F3B"/>
    <w:rsid w:val="518ACF5E"/>
    <w:rsid w:val="519C390C"/>
    <w:rsid w:val="51A7E705"/>
    <w:rsid w:val="51AE6B72"/>
    <w:rsid w:val="51C259D8"/>
    <w:rsid w:val="52334472"/>
    <w:rsid w:val="526A105A"/>
    <w:rsid w:val="52950657"/>
    <w:rsid w:val="52A58FC3"/>
    <w:rsid w:val="52BA92D6"/>
    <w:rsid w:val="52C5EA8C"/>
    <w:rsid w:val="5446DC25"/>
    <w:rsid w:val="544E8093"/>
    <w:rsid w:val="5470CE81"/>
    <w:rsid w:val="5485FD8F"/>
    <w:rsid w:val="5493EB16"/>
    <w:rsid w:val="549E5475"/>
    <w:rsid w:val="55409215"/>
    <w:rsid w:val="55880B08"/>
    <w:rsid w:val="55891F68"/>
    <w:rsid w:val="55D69CE1"/>
    <w:rsid w:val="55E81540"/>
    <w:rsid w:val="5602F1AD"/>
    <w:rsid w:val="560A5ABA"/>
    <w:rsid w:val="56929619"/>
    <w:rsid w:val="5696FF52"/>
    <w:rsid w:val="572FE178"/>
    <w:rsid w:val="57831A8B"/>
    <w:rsid w:val="57B36B1A"/>
    <w:rsid w:val="57BD0374"/>
    <w:rsid w:val="57E9C562"/>
    <w:rsid w:val="581CE19E"/>
    <w:rsid w:val="583404B8"/>
    <w:rsid w:val="5992C0D9"/>
    <w:rsid w:val="59D09866"/>
    <w:rsid w:val="59F739F9"/>
    <w:rsid w:val="5A17EC42"/>
    <w:rsid w:val="5A4519AB"/>
    <w:rsid w:val="5A5F3ADE"/>
    <w:rsid w:val="5A89E5E2"/>
    <w:rsid w:val="5AB7A91D"/>
    <w:rsid w:val="5ABAA8D3"/>
    <w:rsid w:val="5ADC065B"/>
    <w:rsid w:val="5ADDA9D8"/>
    <w:rsid w:val="5AFAE23B"/>
    <w:rsid w:val="5B48B002"/>
    <w:rsid w:val="5B93A9CC"/>
    <w:rsid w:val="5BF5E4FD"/>
    <w:rsid w:val="5BFE03E2"/>
    <w:rsid w:val="5C43A660"/>
    <w:rsid w:val="5C77D6BC"/>
    <w:rsid w:val="5C952114"/>
    <w:rsid w:val="5C9C3FF9"/>
    <w:rsid w:val="5CA4E5E9"/>
    <w:rsid w:val="5CDA406B"/>
    <w:rsid w:val="5CEECF2D"/>
    <w:rsid w:val="5D4222AC"/>
    <w:rsid w:val="5DFE704F"/>
    <w:rsid w:val="5E62259F"/>
    <w:rsid w:val="5EA022BA"/>
    <w:rsid w:val="5F02212F"/>
    <w:rsid w:val="5F6C2F16"/>
    <w:rsid w:val="5F8EF786"/>
    <w:rsid w:val="60B5E135"/>
    <w:rsid w:val="60E7218D"/>
    <w:rsid w:val="60FC4420"/>
    <w:rsid w:val="612AC7E7"/>
    <w:rsid w:val="616D81E8"/>
    <w:rsid w:val="623B7C44"/>
    <w:rsid w:val="6297B4D7"/>
    <w:rsid w:val="62A02274"/>
    <w:rsid w:val="63B00F1E"/>
    <w:rsid w:val="643DCFE3"/>
    <w:rsid w:val="6470E717"/>
    <w:rsid w:val="6492F3FF"/>
    <w:rsid w:val="64A93098"/>
    <w:rsid w:val="64C5F335"/>
    <w:rsid w:val="6582E0D5"/>
    <w:rsid w:val="65E13349"/>
    <w:rsid w:val="661044E8"/>
    <w:rsid w:val="6621B289"/>
    <w:rsid w:val="6667E425"/>
    <w:rsid w:val="6678C968"/>
    <w:rsid w:val="66BE90E9"/>
    <w:rsid w:val="66DD75AC"/>
    <w:rsid w:val="66E33774"/>
    <w:rsid w:val="6704578F"/>
    <w:rsid w:val="6704E960"/>
    <w:rsid w:val="670E42B4"/>
    <w:rsid w:val="672B19D0"/>
    <w:rsid w:val="6741ECB9"/>
    <w:rsid w:val="67BFC09A"/>
    <w:rsid w:val="680970B4"/>
    <w:rsid w:val="68B7016A"/>
    <w:rsid w:val="68C60BAE"/>
    <w:rsid w:val="68DDBD1A"/>
    <w:rsid w:val="68F3C55D"/>
    <w:rsid w:val="6916C29A"/>
    <w:rsid w:val="695C6C00"/>
    <w:rsid w:val="6962F4FD"/>
    <w:rsid w:val="69948715"/>
    <w:rsid w:val="69B026BD"/>
    <w:rsid w:val="69E2D8C0"/>
    <w:rsid w:val="6A0EF45B"/>
    <w:rsid w:val="6A8A043D"/>
    <w:rsid w:val="6A9CD252"/>
    <w:rsid w:val="6B072ACA"/>
    <w:rsid w:val="6B68F103"/>
    <w:rsid w:val="6BB725CF"/>
    <w:rsid w:val="6BBF10E6"/>
    <w:rsid w:val="6C9FBAB5"/>
    <w:rsid w:val="6CC3705B"/>
    <w:rsid w:val="6DAC4C0A"/>
    <w:rsid w:val="6DDB580C"/>
    <w:rsid w:val="6E01437D"/>
    <w:rsid w:val="6E1F4CE4"/>
    <w:rsid w:val="6E48A8AC"/>
    <w:rsid w:val="6E72F03E"/>
    <w:rsid w:val="6E86CEF7"/>
    <w:rsid w:val="6EF76461"/>
    <w:rsid w:val="6EFCF933"/>
    <w:rsid w:val="6F1D97CE"/>
    <w:rsid w:val="6F33C961"/>
    <w:rsid w:val="6F35F751"/>
    <w:rsid w:val="6F3D8F82"/>
    <w:rsid w:val="6F468DC4"/>
    <w:rsid w:val="6FA14FF5"/>
    <w:rsid w:val="6FA51F62"/>
    <w:rsid w:val="707CB007"/>
    <w:rsid w:val="7098F50B"/>
    <w:rsid w:val="70A9207F"/>
    <w:rsid w:val="7142D49B"/>
    <w:rsid w:val="71A3B963"/>
    <w:rsid w:val="71BB2513"/>
    <w:rsid w:val="7220DA5E"/>
    <w:rsid w:val="7249C673"/>
    <w:rsid w:val="728542A0"/>
    <w:rsid w:val="728917A7"/>
    <w:rsid w:val="7322FAF3"/>
    <w:rsid w:val="73299254"/>
    <w:rsid w:val="735183D9"/>
    <w:rsid w:val="735F39F6"/>
    <w:rsid w:val="73681E40"/>
    <w:rsid w:val="740C1F19"/>
    <w:rsid w:val="74317133"/>
    <w:rsid w:val="7451E13A"/>
    <w:rsid w:val="7495E265"/>
    <w:rsid w:val="74CC6E21"/>
    <w:rsid w:val="752B84C2"/>
    <w:rsid w:val="752C371D"/>
    <w:rsid w:val="75EF8670"/>
    <w:rsid w:val="75FEDDD4"/>
    <w:rsid w:val="76937D4C"/>
    <w:rsid w:val="76B9A81A"/>
    <w:rsid w:val="770FA045"/>
    <w:rsid w:val="771A5B49"/>
    <w:rsid w:val="77F38A56"/>
    <w:rsid w:val="7832AB19"/>
    <w:rsid w:val="78C4CE78"/>
    <w:rsid w:val="78EE5D0E"/>
    <w:rsid w:val="79A4D163"/>
    <w:rsid w:val="7A11CDA6"/>
    <w:rsid w:val="7A2741F8"/>
    <w:rsid w:val="7A558585"/>
    <w:rsid w:val="7A5A0F3E"/>
    <w:rsid w:val="7AE8E77A"/>
    <w:rsid w:val="7B06B34F"/>
    <w:rsid w:val="7B247977"/>
    <w:rsid w:val="7BF0F20A"/>
    <w:rsid w:val="7C46A7B6"/>
    <w:rsid w:val="7C4AA452"/>
    <w:rsid w:val="7C8640B2"/>
    <w:rsid w:val="7CA0BB1E"/>
    <w:rsid w:val="7D0641EC"/>
    <w:rsid w:val="7D105720"/>
    <w:rsid w:val="7D223D66"/>
    <w:rsid w:val="7D56E5B6"/>
    <w:rsid w:val="7DD2BB81"/>
    <w:rsid w:val="7E1E943F"/>
    <w:rsid w:val="7E59FE80"/>
    <w:rsid w:val="7E8DAA13"/>
    <w:rsid w:val="7EA1EC9D"/>
    <w:rsid w:val="7ED5DC67"/>
    <w:rsid w:val="7F4ECA92"/>
    <w:rsid w:val="7F73D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701A2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323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1F7571-C855-4B32-8C12-BE078862F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23</revision>
  <lastPrinted>2023-07-19T19:45:00.0000000Z</lastPrinted>
  <dcterms:created xsi:type="dcterms:W3CDTF">2024-11-01T14:59:00.0000000Z</dcterms:created>
  <dcterms:modified xsi:type="dcterms:W3CDTF">2025-02-20T15:51:58.5374491Z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