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D5644" w:rsidR="00E95EEA" w:rsidP="004C7E3A" w:rsidRDefault="00B8104F" w14:paraId="55D96C2A" w14:textId="6521FEF9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ED5644">
        <w:rPr>
          <w:color w:val="000000"/>
          <w:szCs w:val="40"/>
        </w:rPr>
        <w:t>OCEANWAY</w:t>
      </w:r>
      <w:r w:rsidRPr="00ED5644" w:rsidR="00D96875">
        <w:rPr>
          <w:color w:val="000000"/>
          <w:szCs w:val="40"/>
        </w:rPr>
        <w:t xml:space="preserve"> </w:t>
      </w:r>
      <w:r w:rsidRPr="00ED5644" w:rsidR="00081341">
        <w:rPr>
          <w:color w:val="000000"/>
          <w:szCs w:val="40"/>
        </w:rPr>
        <w:t>SENIOR CENTER</w:t>
      </w:r>
      <w:r w:rsidRPr="00ED5644" w:rsidR="0013379B">
        <w:rPr>
          <w:rFonts w:cs="Arial"/>
          <w:szCs w:val="40"/>
        </w:rPr>
        <w:t xml:space="preserve">                                </w:t>
      </w:r>
      <w:r w:rsidR="00ED5644">
        <w:rPr>
          <w:rFonts w:cs="Arial"/>
          <w:szCs w:val="40"/>
        </w:rPr>
        <w:t xml:space="preserve"> </w:t>
      </w:r>
      <w:r w:rsidRPr="00ED5644" w:rsidR="00C23752">
        <w:rPr>
          <w:rStyle w:val="normaltextrun"/>
          <w:color w:val="000000"/>
          <w:szCs w:val="40"/>
          <w:shd w:val="clear" w:color="auto" w:fill="FFFFFF"/>
        </w:rPr>
        <w:t xml:space="preserve">               </w:t>
      </w:r>
      <w:r w:rsidRPr="00ED5644" w:rsidR="00D96875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C0305A">
        <w:rPr>
          <w:rStyle w:val="normaltextrun"/>
          <w:color w:val="000000"/>
          <w:szCs w:val="40"/>
          <w:shd w:val="clear" w:color="auto" w:fill="FFFFFF"/>
        </w:rPr>
        <w:t xml:space="preserve">     </w:t>
      </w:r>
      <w:r w:rsidR="00D51649">
        <w:rPr>
          <w:rStyle w:val="normaltextrun"/>
          <w:rFonts w:cs="Arial"/>
          <w:color w:val="000000"/>
          <w:szCs w:val="40"/>
          <w:shd w:val="clear" w:color="auto" w:fill="FFFFFF"/>
        </w:rPr>
        <w:t>APRIL</w:t>
      </w:r>
      <w:r w:rsidR="00ED5644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  <w:r w:rsidRPr="00ED5644" w:rsidR="0013379B">
        <w:rPr>
          <w:rFonts w:cs="Arial"/>
          <w:bCs/>
          <w:szCs w:val="40"/>
        </w:rPr>
        <w:t xml:space="preserve"> </w:t>
      </w:r>
      <w:r w:rsidRPr="00ED5644" w:rsidR="008E38CD">
        <w:rPr>
          <w:rFonts w:cs="Arial"/>
          <w:bCs/>
          <w:szCs w:val="40"/>
        </w:rPr>
        <w:t xml:space="preserve"> </w:t>
      </w:r>
      <w:r w:rsidRPr="00ED5644" w:rsidR="000B7F8D">
        <w:rPr>
          <w:rFonts w:cs="Arial"/>
          <w:bCs/>
          <w:szCs w:val="40"/>
        </w:rPr>
        <w:t xml:space="preserve">  </w:t>
      </w:r>
    </w:p>
    <w:p w:rsidRPr="00EE33C7" w:rsidR="00BE0DE8" w:rsidP="004C7E3A" w:rsidRDefault="00B8104F" w14:paraId="1117703C" w14:textId="3EC63692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520A96CF">
        <w:rPr>
          <w:color w:val="000000"/>
          <w:sz w:val="20"/>
        </w:rPr>
        <w:t>12215 W. Sago Avenue ~ Jacksonville, FL 32218 ~ (904) 255-685</w:t>
      </w:r>
      <w:r w:rsidRPr="520A96CF" w:rsidR="73AE8060">
        <w:rPr>
          <w:color w:val="000000"/>
          <w:sz w:val="20"/>
        </w:rPr>
        <w:t xml:space="preserve">5    </w:t>
      </w:r>
      <w:r w:rsidRPr="520A96CF" w:rsidR="00ED5644">
        <w:rPr>
          <w:color w:val="000000"/>
          <w:sz w:val="20"/>
        </w:rPr>
        <w:t>Specialist Donna Sizemore</w:t>
      </w:r>
      <w:r w:rsidRPr="520A96CF">
        <w:rPr>
          <w:sz w:val="20"/>
        </w:rPr>
        <w:t xml:space="preserve">                                          </w:t>
      </w:r>
      <w:r w:rsidR="00C0305A">
        <w:rPr>
          <w:sz w:val="20"/>
        </w:rPr>
        <w:t xml:space="preserve"> </w:t>
      </w:r>
      <w:r w:rsidRPr="520A96CF">
        <w:rPr>
          <w:sz w:val="20"/>
        </w:rPr>
        <w:t xml:space="preserve"> </w:t>
      </w:r>
      <w:r w:rsidRPr="00EE33C7" w:rsidR="00E95EEA">
        <w:rPr>
          <w:rFonts w:cs="Arial"/>
          <w:sz w:val="18"/>
          <w:szCs w:val="18"/>
        </w:rPr>
        <w:t>M</w:t>
      </w:r>
      <w:r w:rsidRPr="520A96CF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520A96CF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520A96CF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4B3973A1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Style w:val="TableGridLight"/>
        <w:tblW w:w="14769" w:type="dxa"/>
        <w:tblInd w:w="18" w:type="dxa"/>
        <w:tblBorders/>
        <w:tblLook w:val="0000" w:firstRow="0" w:lastRow="0" w:firstColumn="0" w:lastColumn="0" w:noHBand="0" w:noVBand="0"/>
      </w:tblPr>
      <w:tblGrid>
        <w:gridCol w:w="2880"/>
        <w:gridCol w:w="3060"/>
        <w:gridCol w:w="2370"/>
        <w:gridCol w:w="3384"/>
        <w:gridCol w:w="3075"/>
      </w:tblGrid>
      <w:tr w:rsidRPr="00913C41" w:rsidR="00D71CDE" w:rsidTr="61AC1FF0" w14:paraId="4648EE54" w14:textId="77777777">
        <w:trPr>
          <w:trHeight w:val="249"/>
        </w:trPr>
        <w:tc>
          <w:tcPr>
            <w:tcW w:w="2880" w:type="dxa"/>
            <w:tcBorders/>
            <w:tcMar/>
            <w:vAlign w:val="center"/>
          </w:tcPr>
          <w:p w:rsidRPr="00C772E9" w:rsidR="00F74E2E" w:rsidP="00913C41" w:rsidRDefault="00BE0DE8" w14:paraId="7615CC6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60" w:type="dxa"/>
            <w:tcMar/>
            <w:vAlign w:val="center"/>
          </w:tcPr>
          <w:p w:rsidRPr="00C772E9" w:rsidR="00BE0DE8" w:rsidRDefault="00BE0DE8" w14:paraId="3D4FF20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370" w:type="dxa"/>
            <w:tcMar/>
            <w:vAlign w:val="center"/>
          </w:tcPr>
          <w:p w:rsidRPr="00C772E9" w:rsidR="00BE0DE8" w:rsidRDefault="00BE0DE8" w14:paraId="3F0593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384" w:type="dxa"/>
            <w:tcMar/>
            <w:vAlign w:val="center"/>
          </w:tcPr>
          <w:p w:rsidRPr="00C772E9" w:rsidR="00BE0DE8" w:rsidRDefault="00BE0DE8" w14:paraId="5403BF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5" w:type="dxa"/>
            <w:tcMar/>
            <w:vAlign w:val="center"/>
          </w:tcPr>
          <w:p w:rsidRPr="00C772E9" w:rsidR="00BE0DE8" w:rsidRDefault="00BE0DE8" w14:paraId="2EE946A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61AC1FF0" w14:paraId="7A32193E" w14:textId="77777777">
        <w:trPr>
          <w:trHeight w:val="1365"/>
        </w:trPr>
        <w:tc>
          <w:tcPr>
            <w:tcW w:w="2880" w:type="dxa"/>
            <w:tcBorders/>
            <w:tcMar>
              <w:top w:w="72" w:type="dxa"/>
              <w:left w:w="115" w:type="dxa"/>
              <w:right w:w="115" w:type="dxa"/>
            </w:tcMar>
          </w:tcPr>
          <w:p w:rsidRPr="00B8104F" w:rsidR="00B8104F" w:rsidP="29017253" w:rsidRDefault="00B8104F" w14:paraId="76EBEF0B" w14:textId="394F7BAD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9017253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 Variety 8:</w:t>
            </w:r>
            <w:r w:rsidRPr="29017253" w:rsidR="31B1566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29017253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Pr="00B8104F" w:rsidR="00B8104F" w:rsidP="29017253" w:rsidRDefault="00B8104F" w14:paraId="543E73BA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9017253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9 a.m.</w:t>
            </w:r>
          </w:p>
          <w:p w:rsidR="4F9C87C3" w:rsidP="6E89548C" w:rsidRDefault="4F9C87C3" w14:paraId="380BA4C6" w14:textId="464AC37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9017253" w:rsidR="4F9C87C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9:15 a.m. </w:t>
            </w:r>
          </w:p>
          <w:p w:rsidRPr="00B8104F" w:rsidR="00B8104F" w:rsidP="29017253" w:rsidRDefault="00B8104F" w14:paraId="7AEA94C9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9017253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 9:30 a.m.</w:t>
            </w:r>
          </w:p>
          <w:p w:rsidRPr="00593766" w:rsidR="00361951" w:rsidP="1A3AD320" w:rsidRDefault="00361951" w14:paraId="54830BB8" w14:textId="708C381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9017253" w:rsidR="571A90B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 Games 12:30 p.m. 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="00B8104F" w:rsidP="6E89548C" w:rsidRDefault="00B8104F" w14:paraId="7274BC83" w14:textId="62B1F2AD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9017253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 8:</w:t>
            </w:r>
            <w:r w:rsidRPr="29017253" w:rsidR="5592289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29017253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00B8104F" w:rsidP="20ED9738" w:rsidRDefault="00B8104F" w14:paraId="426568E9" w14:textId="6D3D013E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9017253" w:rsidR="3B4C045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9:00 </w:t>
            </w:r>
            <w:r w:rsidRPr="29017253" w:rsidR="3B4C045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</w:t>
            </w:r>
            <w:r w:rsidRPr="29017253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00B8104F" w:rsidP="20ED9738" w:rsidRDefault="00B8104F" w14:paraId="47768F08" w14:textId="7A932FD6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9017253" w:rsidR="13D9C50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9:15 a.m.</w:t>
            </w:r>
          </w:p>
          <w:p w:rsidR="00B8104F" w:rsidP="20ED9738" w:rsidRDefault="00B8104F" w14:paraId="597E7684" w14:textId="7EC220BE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9017253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9:30 a.m. </w:t>
            </w:r>
          </w:p>
          <w:p w:rsidRPr="00B8104F" w:rsidR="00AB1375" w:rsidP="20ED9738" w:rsidRDefault="00B8104F" w14:paraId="639580EA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9017253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12:30 p.m.</w:t>
            </w:r>
          </w:p>
        </w:tc>
        <w:tc>
          <w:tcPr>
            <w:tcW w:w="2370" w:type="dxa"/>
            <w:tcMar>
              <w:top w:w="72" w:type="dxa"/>
              <w:left w:w="115" w:type="dxa"/>
              <w:right w:w="115" w:type="dxa"/>
            </w:tcMar>
          </w:tcPr>
          <w:p w:rsidR="00B8104F" w:rsidP="20ED9738" w:rsidRDefault="00B8104F" w14:paraId="797F7E7A" w14:textId="378CD1A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EEBA216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 8:</w:t>
            </w:r>
            <w:r w:rsidRPr="7EEBA216" w:rsidR="1A090F9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7EEBA216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5FE126CA" w:rsidP="7EEBA216" w:rsidRDefault="5FE126CA" w14:paraId="4A051E97" w14:textId="2F52DA94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EEBA216" w:rsidR="5FE126C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9:00 a.m. </w:t>
            </w:r>
          </w:p>
          <w:p w:rsidR="00B8104F" w:rsidP="20ED9738" w:rsidRDefault="00B8104F" w14:paraId="2B23F69F" w14:textId="6283E45D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EEBA216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9</w:t>
            </w:r>
            <w:r w:rsidRPr="7EEBA216" w:rsidR="3DB02A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:00</w:t>
            </w:r>
            <w:r w:rsidRPr="7EEBA216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00B8104F" w:rsidP="20ED9738" w:rsidRDefault="00B8104F" w14:paraId="1DB9059C" w14:textId="2EB9454A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EEBA216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Study 10</w:t>
            </w:r>
            <w:r w:rsidRPr="7EEBA216" w:rsidR="4FE34EA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:00 </w:t>
            </w:r>
            <w:r w:rsidRPr="7EEBA216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</w:t>
            </w:r>
          </w:p>
          <w:p w:rsidRPr="00B8104F" w:rsidR="009233F2" w:rsidP="20ED9738" w:rsidRDefault="00B8104F" w14:paraId="5E18EEF6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9017253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Volleyball 11 a.m. Puzzles Variety 1 p.m.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</w:tcPr>
          <w:p w:rsidR="477C8117" w:rsidP="20ED9738" w:rsidRDefault="477C8117" w14:paraId="73A2B52E" w14:textId="33B2B29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9017253" w:rsidR="477C811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Puzzles 8:00 a.m. </w:t>
            </w:r>
          </w:p>
          <w:p w:rsidR="00B8104F" w:rsidP="20ED9738" w:rsidRDefault="00B8104F" w14:paraId="7D944388" w14:textId="1D9951CC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EEBA216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Breakfast 9:</w:t>
            </w:r>
            <w:r w:rsidRPr="7EEBA216" w:rsidR="69CFBA8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00 </w:t>
            </w:r>
            <w:r w:rsidRPr="7EEBA216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a.m.</w:t>
            </w:r>
          </w:p>
          <w:p w:rsidR="00B8104F" w:rsidP="20ED9738" w:rsidRDefault="00B8104F" w14:paraId="3BEFB563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9017253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9:30 a.m. </w:t>
            </w:r>
          </w:p>
          <w:p w:rsidRPr="00B8104F" w:rsidR="009233F2" w:rsidP="20ED9738" w:rsidRDefault="00B8104F" w14:paraId="00732042" w14:textId="31FF24A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</w:t>
            </w:r>
            <w:r w:rsidRPr="29017253" w:rsidR="13C9895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9:15 a.m. </w:t>
            </w:r>
          </w:p>
          <w:p w:rsidRPr="00B8104F" w:rsidR="009233F2" w:rsidP="20ED9738" w:rsidRDefault="00B8104F" w14:paraId="33E14FC6" w14:textId="6BEAE07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Education Material 11:30 a.m.</w:t>
            </w:r>
          </w:p>
          <w:p w:rsidRPr="00B8104F" w:rsidR="009233F2" w:rsidP="20ED9738" w:rsidRDefault="00B8104F" w14:paraId="22E7E210" w14:textId="6EBC77D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1 p.m.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="00B8104F" w:rsidP="29017253" w:rsidRDefault="00B8104F" w14:paraId="49D2D74B" w14:textId="4091C5A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9017253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 Variety 8:</w:t>
            </w:r>
            <w:r w:rsidRPr="29017253" w:rsidR="0BBB750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29017253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7B5235A8" w:rsidP="29017253" w:rsidRDefault="7B5235A8" w14:paraId="7F2A4ED6" w14:textId="5816A058">
            <w:pPr>
              <w:pStyle w:val="TableParagraph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9017253" w:rsidR="7B5235A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9:15 a.m. </w:t>
            </w:r>
          </w:p>
          <w:p w:rsidR="00B8104F" w:rsidP="29017253" w:rsidRDefault="00B8104F" w14:paraId="66D25CEE" w14:textId="3EBED19A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9017253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9:30 a.m. </w:t>
            </w:r>
          </w:p>
          <w:p w:rsidRPr="00B8104F" w:rsidR="009233F2" w:rsidP="29017253" w:rsidRDefault="00B8104F" w14:paraId="5F63293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1 p.m.</w:t>
            </w:r>
          </w:p>
        </w:tc>
      </w:tr>
      <w:tr w:rsidRPr="00C772E9" w:rsidR="009233F2" w:rsidTr="61AC1FF0" w14:paraId="70D46C80" w14:textId="77777777">
        <w:trPr>
          <w:trHeight w:val="325"/>
        </w:trPr>
        <w:tc>
          <w:tcPr>
            <w:tcW w:w="14769" w:type="dxa"/>
            <w:gridSpan w:val="5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A3AD320" w:rsidRDefault="009233F2" w14:paraId="1F573D39" w14:textId="2619E54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61AC1FF0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61AC1FF0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 </w:t>
            </w:r>
            <w:r w:rsidRPr="61AC1FF0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Wii Bowling, Games, Billiards, Computers, Walking in the Park, Jigsaw Puzzles, Hidden Picture, Word Puzzles, Fishing, Board Games, Adult</w:t>
            </w:r>
            <w:r w:rsidRPr="61AC1FF0" w:rsidR="3B0BA64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Coloring </w:t>
            </w:r>
            <w:r w:rsidRPr="61AC1FF0" w:rsidR="0AFAE62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  </w:t>
            </w:r>
            <w:r w:rsidRPr="61AC1FF0" w:rsidR="00B8104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LUNCH: 12 </w:t>
            </w:r>
            <w:r w:rsidRPr="61AC1FF0" w:rsidR="00B8104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p.m.</w:t>
            </w:r>
            <w:r w:rsidRPr="61AC1FF0" w:rsidR="4E85652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61AC1FF0" w:rsidR="4E85652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                                              Northwest Behavorial Group here April 4,11,25</w:t>
            </w:r>
            <w:r w:rsidRPr="61AC1FF0" w:rsidR="00FE03E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at 10:30 a.m. </w:t>
            </w:r>
          </w:p>
        </w:tc>
      </w:tr>
      <w:tr w:rsidRPr="00BA480A" w:rsidR="005019A1" w:rsidTr="61AC1FF0" w14:paraId="7D346E2B" w14:textId="77777777">
        <w:trPr>
          <w:trHeight w:val="1547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="6E89548C" w:rsidP="6E89548C" w:rsidRDefault="6E89548C" w14:paraId="6D87901D" w14:textId="74B2170B">
            <w:pPr>
              <w:ind w:right="-101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672455" w:rsidR="005019A1" w:rsidP="61AC1FF0" w:rsidRDefault="005019A1" w14:paraId="20535E91" w14:textId="6D5E9647">
            <w:pPr>
              <w:ind w:right="-101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1AC1FF0" w:rsidR="1AB5CF2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START BRINGING IN WRAPPED CANDY AND RAFFLE ITEMS FOR OUR EASTER EGG HUNT AND EASTER RAFFLE 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65090FC9" w:rsidRDefault="00D51649" w14:paraId="4EB378D4" w14:textId="246DCCCB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D51649" w:rsidR="005019A1" w:rsidP="6E89548C" w:rsidRDefault="00D51649" w14:paraId="575CEC04" w14:textId="61C83698">
            <w:pPr>
              <w:pStyle w:val="Normal"/>
              <w:ind w:right="-184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EEBA216" w:rsidR="04CD011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7EEBA216" w:rsidR="10706F3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7EEBA216" w:rsidR="10706F3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Dollar Tree </w:t>
            </w:r>
            <w:r w:rsidRPr="7EEBA216" w:rsidR="395AB27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  <w:p w:rsidRPr="00D51649" w:rsidR="005019A1" w:rsidP="1A3AD320" w:rsidRDefault="00D51649" w14:paraId="395FA217" w14:textId="48912C66">
            <w:pPr>
              <w:pStyle w:val="Normal"/>
              <w:ind w:right="-184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37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65090FC9" w:rsidRDefault="00D51649" w14:paraId="2E5DAA87" w14:textId="05FAF55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D51649" w:rsidR="005019A1" w:rsidP="65090FC9" w:rsidRDefault="00D51649" w14:paraId="1B6BE2CF" w14:textId="23AAC72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87BFFEA">
              <w:rPr>
                <w:rFonts w:ascii="Arial" w:hAnsi="Arial" w:eastAsia="Arial" w:cs="Arial"/>
                <w:sz w:val="18"/>
                <w:szCs w:val="18"/>
              </w:rPr>
              <w:t xml:space="preserve">Nutritionist, Sharon Lutheran, will speak </w:t>
            </w:r>
          </w:p>
          <w:p w:rsidRPr="00D51649" w:rsidR="005019A1" w:rsidP="1A3AD320" w:rsidRDefault="00D51649" w14:paraId="57AEF39F" w14:textId="6B7DCCD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87BFFEA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  <w:p w:rsidRPr="00D51649" w:rsidR="005019A1" w:rsidP="1A3AD320" w:rsidRDefault="00D51649" w14:paraId="5612E7F0" w14:textId="7B36FB61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51649" w:rsidR="005019A1" w:rsidP="1A3AD320" w:rsidRDefault="00D51649" w14:paraId="24DA15CA" w14:textId="6A7E746F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121D6FFB">
              <w:rPr>
                <w:rFonts w:ascii="Arial" w:hAnsi="Arial" w:eastAsia="Arial" w:cs="Arial"/>
                <w:sz w:val="18"/>
                <w:szCs w:val="18"/>
              </w:rPr>
              <w:t xml:space="preserve">Line Dance 11 a.m. 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4072BD2A" w:rsidRDefault="00D51649" w14:paraId="551B97E4" w14:textId="2DF059BC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D51649" w:rsidR="005019A1" w:rsidP="4072BD2A" w:rsidRDefault="00D51649" w14:paraId="5D829A28" w14:textId="36843C10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7EEBA216" w:rsidR="02BC84CB">
              <w:rPr>
                <w:rFonts w:ascii="Arial" w:hAnsi="Arial" w:eastAsia="Arial" w:cs="Arial"/>
                <w:sz w:val="18"/>
                <w:szCs w:val="18"/>
              </w:rPr>
              <w:t xml:space="preserve">Tai Chi with Charles </w:t>
            </w:r>
            <w:r w:rsidRPr="7EEBA216" w:rsidR="02BC84CB">
              <w:rPr>
                <w:rFonts w:ascii="Arial" w:hAnsi="Arial" w:eastAsia="Arial" w:cs="Arial"/>
                <w:sz w:val="18"/>
                <w:szCs w:val="18"/>
              </w:rPr>
              <w:t>Macabasco</w:t>
            </w:r>
            <w:r w:rsidRPr="7EEBA216" w:rsidR="02BC84CB">
              <w:rPr>
                <w:rFonts w:ascii="Arial" w:hAnsi="Arial" w:eastAsia="Arial" w:cs="Arial"/>
                <w:sz w:val="18"/>
                <w:szCs w:val="18"/>
              </w:rPr>
              <w:t xml:space="preserve"> of </w:t>
            </w:r>
            <w:r w:rsidRPr="7EEBA216" w:rsidR="02BC84CB">
              <w:rPr>
                <w:rFonts w:ascii="Arial" w:hAnsi="Arial" w:eastAsia="Arial" w:cs="Arial"/>
                <w:sz w:val="18"/>
                <w:szCs w:val="18"/>
              </w:rPr>
              <w:t>Conviva</w:t>
            </w:r>
            <w:r w:rsidRPr="7EEBA216" w:rsidR="72126B02">
              <w:rPr>
                <w:rFonts w:ascii="Arial" w:hAnsi="Arial" w:eastAsia="Arial" w:cs="Arial"/>
                <w:sz w:val="18"/>
                <w:szCs w:val="18"/>
              </w:rPr>
              <w:t xml:space="preserve"> 10:30</w:t>
            </w:r>
            <w:r w:rsidRPr="7EEBA216" w:rsidR="72126B02">
              <w:rPr>
                <w:rFonts w:ascii="Arial" w:hAnsi="Arial" w:eastAsia="Arial" w:cs="Arial"/>
                <w:sz w:val="18"/>
                <w:szCs w:val="18"/>
              </w:rPr>
              <w:t xml:space="preserve"> a.m. 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29017253" w:rsidRDefault="00D51649" w14:paraId="2BBCA9FD" w14:textId="7F4B3276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4</w:t>
            </w:r>
            <w:r w:rsidRPr="29017253" w:rsidR="70950E89">
              <w:rPr>
                <w:rFonts w:ascii="Arial" w:hAnsi="Arial" w:eastAsia="Arial" w:cs="Arial"/>
                <w:sz w:val="18"/>
                <w:szCs w:val="18"/>
              </w:rPr>
              <w:t xml:space="preserve">        </w:t>
            </w:r>
            <w:r w:rsidRPr="29017253" w:rsidR="6E74818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Community Event</w:t>
            </w:r>
          </w:p>
          <w:p w:rsidRPr="00D51649" w:rsidR="005019A1" w:rsidP="29017253" w:rsidRDefault="00D51649" w14:paraId="4D300A7C" w14:textId="7864FD25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017253" w:rsidR="6E74818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Arboretum and Botanical Gardens</w:t>
            </w:r>
          </w:p>
          <w:p w:rsidRPr="00D51649" w:rsidR="005019A1" w:rsidP="29017253" w:rsidRDefault="00D51649" w14:paraId="1775CF56" w14:textId="6826D3C5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017253" w:rsidR="6E74818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Nature Hike and Picnic</w:t>
            </w:r>
          </w:p>
          <w:p w:rsidRPr="00D51649" w:rsidR="005019A1" w:rsidP="29017253" w:rsidRDefault="00D51649" w14:paraId="0FCAE9C3" w14:textId="5024EB2B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017253" w:rsidR="6E74818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10 ~ 1</w:t>
            </w:r>
          </w:p>
          <w:p w:rsidRPr="00D51649" w:rsidR="005019A1" w:rsidP="29017253" w:rsidRDefault="00D51649" w14:paraId="7099F614" w14:textId="261E5BB5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017253" w:rsidR="6E74818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Must sign up to attend.</w:t>
            </w:r>
          </w:p>
          <w:p w:rsidRPr="00D51649" w:rsidR="005019A1" w:rsidP="29017253" w:rsidRDefault="00D51649" w14:paraId="7660DE13" w14:textId="44BB71B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  <w:r w:rsidRPr="29017253" w:rsidR="6E74818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              Spots Limited</w:t>
            </w:r>
          </w:p>
        </w:tc>
      </w:tr>
      <w:tr w:rsidRPr="00BA480A" w:rsidR="005019A1" w:rsidTr="61AC1FF0" w14:paraId="40F5D940" w14:textId="77777777">
        <w:trPr>
          <w:trHeight w:val="1830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7EEBA216" w:rsidRDefault="00D51649" w14:paraId="1B0000EC" w14:textId="3957A566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EEBA216" w:rsidR="00D51649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D51649" w:rsidR="005019A1" w:rsidP="7EEBA216" w:rsidRDefault="00D51649" w14:paraId="5F735DC8" w14:textId="698A2E9B">
            <w:pPr>
              <w:pStyle w:val="Normal"/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EEBA216" w:rsidR="525E9394">
              <w:rPr>
                <w:rFonts w:ascii="Arial" w:hAnsi="Arial" w:eastAsia="Arial" w:cs="Arial"/>
                <w:sz w:val="18"/>
                <w:szCs w:val="18"/>
              </w:rPr>
              <w:t>Charlie Webster</w:t>
            </w:r>
            <w:r w:rsidRPr="7EEBA216" w:rsidR="2C1873AD">
              <w:rPr>
                <w:rFonts w:ascii="Arial" w:hAnsi="Arial" w:eastAsia="Arial" w:cs="Arial"/>
                <w:sz w:val="18"/>
                <w:szCs w:val="18"/>
              </w:rPr>
              <w:t xml:space="preserve"> with Senior Services</w:t>
            </w:r>
            <w:r w:rsidRPr="7EEBA216" w:rsidR="525E939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EEBA216" w:rsidR="525E9394">
              <w:rPr>
                <w:rFonts w:ascii="Arial" w:hAnsi="Arial" w:eastAsia="Arial" w:cs="Arial"/>
                <w:sz w:val="18"/>
                <w:szCs w:val="18"/>
              </w:rPr>
              <w:t xml:space="preserve">will </w:t>
            </w:r>
            <w:r w:rsidRPr="7EEBA216" w:rsidR="021AD0EB">
              <w:rPr>
                <w:rFonts w:ascii="Arial" w:hAnsi="Arial" w:eastAsia="Arial" w:cs="Arial"/>
                <w:sz w:val="18"/>
                <w:szCs w:val="18"/>
              </w:rPr>
              <w:t>speak</w:t>
            </w:r>
            <w:r w:rsidRPr="7EEBA216" w:rsidR="16D4C897">
              <w:rPr>
                <w:rFonts w:ascii="Arial" w:hAnsi="Arial" w:eastAsia="Arial" w:cs="Arial"/>
                <w:sz w:val="18"/>
                <w:szCs w:val="18"/>
              </w:rPr>
              <w:t xml:space="preserve"> Regarding “April is </w:t>
            </w:r>
            <w:r w:rsidRPr="7EEBA216" w:rsidR="021AD0EB">
              <w:rPr>
                <w:rFonts w:ascii="Arial" w:hAnsi="Arial" w:eastAsia="Arial" w:cs="Arial"/>
                <w:sz w:val="18"/>
                <w:szCs w:val="18"/>
              </w:rPr>
              <w:t>National Drug Take Back Month</w:t>
            </w:r>
            <w:r w:rsidRPr="7EEBA216" w:rsidR="3DFC403D">
              <w:rPr>
                <w:rFonts w:ascii="Arial" w:hAnsi="Arial" w:eastAsia="Arial" w:cs="Arial"/>
                <w:sz w:val="18"/>
                <w:szCs w:val="18"/>
              </w:rPr>
              <w:t>”</w:t>
            </w:r>
            <w:r w:rsidRPr="7EEBA216" w:rsidR="021AD0EB">
              <w:rPr>
                <w:rFonts w:ascii="Arial" w:hAnsi="Arial" w:eastAsia="Arial" w:cs="Arial"/>
                <w:sz w:val="18"/>
                <w:szCs w:val="18"/>
              </w:rPr>
              <w:t xml:space="preserve"> 10:30 a.m.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1A3AD320" w:rsidRDefault="00D51649" w14:paraId="6594410D" w14:textId="64DB8154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D51649" w:rsidR="005019A1" w:rsidP="6E89548C" w:rsidRDefault="00D51649" w14:paraId="2452F2B2" w14:textId="37D2D27F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4BCB2D30">
              <w:rPr>
                <w:rFonts w:ascii="Arial" w:hAnsi="Arial" w:eastAsia="Arial" w:cs="Arial"/>
                <w:sz w:val="18"/>
                <w:szCs w:val="18"/>
              </w:rPr>
              <w:t>Rob with Care Plus 10:30 a.m.</w:t>
            </w:r>
          </w:p>
          <w:p w:rsidRPr="00D51649" w:rsidR="005019A1" w:rsidP="6E89548C" w:rsidRDefault="00D51649" w14:paraId="293A4606" w14:textId="42C6EE98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51649" w:rsidR="005019A1" w:rsidP="1A3AD320" w:rsidRDefault="00D51649" w14:paraId="67E1ACBA" w14:textId="089C703E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1AC1FF0" w:rsidR="279E6AAE">
              <w:rPr>
                <w:rFonts w:ascii="Arial" w:hAnsi="Arial" w:eastAsia="Arial" w:cs="Arial"/>
                <w:sz w:val="18"/>
                <w:szCs w:val="18"/>
              </w:rPr>
              <w:t>Site Council Me</w:t>
            </w:r>
            <w:r w:rsidRPr="61AC1FF0" w:rsidR="51A79065">
              <w:rPr>
                <w:rFonts w:ascii="Arial" w:hAnsi="Arial" w:eastAsia="Arial" w:cs="Arial"/>
                <w:sz w:val="18"/>
                <w:szCs w:val="18"/>
              </w:rPr>
              <w:t xml:space="preserve">eting </w:t>
            </w:r>
            <w:r w:rsidRPr="61AC1FF0" w:rsidR="51A79065">
              <w:rPr>
                <w:rFonts w:ascii="Arial" w:hAnsi="Arial" w:eastAsia="Arial" w:cs="Arial"/>
                <w:sz w:val="18"/>
                <w:szCs w:val="18"/>
              </w:rPr>
              <w:t>12</w:t>
            </w:r>
            <w:r w:rsidRPr="61AC1FF0" w:rsidR="559C2C28">
              <w:rPr>
                <w:rFonts w:ascii="Arial" w:hAnsi="Arial" w:eastAsia="Arial" w:cs="Arial"/>
                <w:sz w:val="18"/>
                <w:szCs w:val="18"/>
              </w:rPr>
              <w:t>:30</w:t>
            </w:r>
            <w:r w:rsidRPr="61AC1FF0" w:rsidR="79E72368">
              <w:rPr>
                <w:rFonts w:ascii="Arial" w:hAnsi="Arial" w:eastAsia="Arial" w:cs="Arial"/>
                <w:sz w:val="18"/>
                <w:szCs w:val="18"/>
              </w:rPr>
              <w:t xml:space="preserve"> p.m. </w:t>
            </w:r>
            <w:r w:rsidRPr="61AC1FF0" w:rsidR="4BEEA9DC">
              <w:rPr>
                <w:rFonts w:ascii="Arial" w:hAnsi="Arial" w:eastAsia="Arial" w:cs="Arial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237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65090FC9" w:rsidRDefault="00D51649" w14:paraId="140AD5E8" w14:textId="40E62C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Pr="00D51649" w:rsidR="005019A1" w:rsidP="29017253" w:rsidRDefault="00D51649" w14:paraId="5EC45548" w14:textId="40481BC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9017253" w:rsidR="05814C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29017253" w:rsidR="05814CD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D51649" w:rsidR="005019A1" w:rsidP="61AC1FF0" w:rsidRDefault="00D51649" w14:paraId="20A099F6" w14:textId="4A82A8F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1AC1FF0" w:rsidR="6A4D3A3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Carvill Flea Market</w:t>
            </w:r>
          </w:p>
          <w:p w:rsidRPr="00D51649" w:rsidR="005019A1" w:rsidP="29017253" w:rsidRDefault="00D51649" w14:paraId="4AAF88C6" w14:textId="6D38527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1AC1FF0" w:rsidR="6A4D3A3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$</w:t>
            </w:r>
            <w:r w:rsidRPr="61AC1FF0" w:rsidR="6A4D3A3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</w:t>
            </w:r>
            <w:r w:rsidRPr="61AC1FF0" w:rsidR="7ED15C8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61AC1FF0" w:rsidR="6EE1531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for</w:t>
            </w:r>
          </w:p>
          <w:p w:rsidRPr="00D51649" w:rsidR="005019A1" w:rsidP="29017253" w:rsidRDefault="00D51649" w14:paraId="46E701DF" w14:textId="0317007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9017253" w:rsidR="6A4D3A3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5 sh</w:t>
            </w:r>
            <w:r w:rsidRPr="29017253" w:rsidR="6202E71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r</w:t>
            </w:r>
            <w:r w:rsidRPr="29017253" w:rsidR="6A4D3A3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imp 5 wings</w:t>
            </w:r>
            <w:r w:rsidRPr="29017253" w:rsidR="79E85B4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, </w:t>
            </w:r>
          </w:p>
          <w:p w:rsidRPr="00D51649" w:rsidR="005019A1" w:rsidP="29017253" w:rsidRDefault="00D51649" w14:paraId="204890C1" w14:textId="2250FAE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9017253" w:rsidR="79E85B4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f</w:t>
            </w:r>
            <w:r w:rsidRPr="29017253" w:rsidR="296FD79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rench</w:t>
            </w:r>
            <w:r w:rsidRPr="29017253" w:rsidR="60B5955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-</w:t>
            </w:r>
            <w:r w:rsidRPr="29017253" w:rsidR="6A4D3A3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fries</w:t>
            </w:r>
            <w:r w:rsidRPr="29017253" w:rsidR="1A7FBE6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and</w:t>
            </w:r>
            <w:r w:rsidRPr="29017253" w:rsidR="6A4D3A3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29017253" w:rsidR="03EBB97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a </w:t>
            </w:r>
            <w:r w:rsidRPr="29017253" w:rsidR="6A4D3A3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drink</w:t>
            </w:r>
          </w:p>
          <w:p w:rsidRPr="00D51649" w:rsidR="005019A1" w:rsidP="29017253" w:rsidRDefault="00D51649" w14:paraId="39CFDC72" w14:textId="6EF9684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9017253" w:rsidR="6C429A9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9-11 </w:t>
            </w:r>
            <w:r w:rsidRPr="29017253" w:rsidR="6C429A9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a.m</w:t>
            </w:r>
            <w:r w:rsidRPr="29017253" w:rsidR="735CC5C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. (cash only)</w:t>
            </w:r>
          </w:p>
          <w:p w:rsidR="29017253" w:rsidP="29017253" w:rsidRDefault="29017253" w14:paraId="48044702" w14:textId="4117BE33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D51649" w:rsidR="005019A1" w:rsidP="1A3AD320" w:rsidRDefault="00D51649" w14:paraId="57AC4B10" w14:textId="1A1A29A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9017253" w:rsidR="50D3B19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Line Dance 11 a.m.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65090FC9" w:rsidRDefault="00D51649" w14:paraId="75CFD878" w14:textId="70DBC187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0</w:t>
            </w:r>
          </w:p>
          <w:p w:rsidRPr="00D51649" w:rsidR="005019A1" w:rsidP="61AC1FF0" w:rsidRDefault="00D51649" w14:paraId="3BECD6EA" w14:textId="6E4364A9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1AC1FF0" w:rsidR="0E68F4F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61AC1FF0" w:rsidR="0E68F4FC">
              <w:rPr>
                <w:rFonts w:ascii="Arial" w:hAnsi="Arial" w:eastAsia="Arial" w:cs="Arial"/>
                <w:sz w:val="18"/>
                <w:szCs w:val="18"/>
              </w:rPr>
              <w:t xml:space="preserve">: Freshfield Farms with Nutritionist, Sharon Lutheran, </w:t>
            </w:r>
            <w:r w:rsidRPr="61AC1FF0" w:rsidR="51674E20">
              <w:rPr>
                <w:rFonts w:ascii="Arial" w:hAnsi="Arial" w:eastAsia="Arial" w:cs="Arial"/>
                <w:sz w:val="18"/>
                <w:szCs w:val="18"/>
              </w:rPr>
              <w:t>bus leaves at 10:15 a.m.</w:t>
            </w:r>
          </w:p>
          <w:p w:rsidRPr="00D51649" w:rsidR="005019A1" w:rsidP="29017253" w:rsidRDefault="00D51649" w14:paraId="60F02FFC" w14:textId="1DACB1DE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51649" w:rsidR="005019A1" w:rsidP="29017253" w:rsidRDefault="00D51649" w14:paraId="07C88972" w14:textId="5E2FB13E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1AC1FF0" w:rsidR="37152E46">
              <w:rPr>
                <w:rFonts w:ascii="Arial" w:hAnsi="Arial" w:eastAsia="Arial" w:cs="Arial"/>
                <w:sz w:val="18"/>
                <w:szCs w:val="18"/>
              </w:rPr>
              <w:t xml:space="preserve">Participants Meeting </w:t>
            </w:r>
            <w:r w:rsidRPr="61AC1FF0" w:rsidR="08BD6857">
              <w:rPr>
                <w:rFonts w:ascii="Arial" w:hAnsi="Arial" w:eastAsia="Arial" w:cs="Arial"/>
                <w:sz w:val="18"/>
                <w:szCs w:val="18"/>
              </w:rPr>
              <w:t>12 p.m.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D51649" w:rsidR="0061512A" w:rsidP="1F9750B9" w:rsidRDefault="00D51649" w14:paraId="4BA0DAFF" w14:textId="67B11430" w14:noSpellErr="1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9017253" w:rsidR="00D5164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  <w:r w:rsidRPr="29017253" w:rsidR="00D5164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</w:p>
          <w:p w:rsidR="36372743" w:rsidP="29017253" w:rsidRDefault="36372743" w14:paraId="4D6EE428" w14:textId="41E8C028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9017253" w:rsidR="3637274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Northwest Behavorial Group </w:t>
            </w:r>
          </w:p>
          <w:p w:rsidRPr="00D51649" w:rsidR="0061512A" w:rsidP="61AC1FF0" w:rsidRDefault="00D51649" w14:paraId="334D8BB8" w14:textId="447E995D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1AC1FF0" w:rsidR="3637274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10:30 </w:t>
            </w:r>
            <w:r w:rsidRPr="61AC1FF0" w:rsidR="3637274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  <w:r w:rsidRPr="61AC1FF0" w:rsidR="3637274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</w:t>
            </w:r>
          </w:p>
        </w:tc>
      </w:tr>
      <w:tr w:rsidRPr="00BA480A" w:rsidR="005019A1" w:rsidTr="61AC1FF0" w14:paraId="734F9656" w14:textId="77777777">
        <w:trPr>
          <w:trHeight w:val="1448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65090FC9" w:rsidRDefault="00D51649" w14:paraId="030FE1A7" w14:textId="49E328E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D51649" w:rsidR="005019A1" w:rsidP="29017253" w:rsidRDefault="00D51649" w14:paraId="7F275DD2" w14:textId="6E62183B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9017253" w:rsidR="6569C77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</w:t>
            </w:r>
            <w:r w:rsidRPr="29017253" w:rsidR="317C882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D</w:t>
            </w:r>
            <w:r w:rsidRPr="29017253" w:rsidR="317C882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TRIP:</w:t>
            </w:r>
            <w:r w:rsidRPr="29017253" w:rsidR="0866896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29017253" w:rsidR="0866896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Gateway Mall </w:t>
            </w:r>
          </w:p>
          <w:p w:rsidRPr="00D51649" w:rsidR="005019A1" w:rsidP="29017253" w:rsidRDefault="00D51649" w14:paraId="329C4A10" w14:textId="5EF282D0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9017253" w:rsidR="510D14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</w:t>
            </w:r>
            <w:r w:rsidRPr="29017253" w:rsidR="3E469C9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:30 a.m.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29017253" w:rsidRDefault="00D51649" w14:paraId="7C5B4D6C" w14:textId="1956454D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="5F6BF082" w:rsidP="29017253" w:rsidRDefault="5F6BF082" w14:paraId="4629F21D" w14:textId="411D1178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5F6BF082">
              <w:rPr>
                <w:rFonts w:ascii="Arial" w:hAnsi="Arial" w:eastAsia="Arial" w:cs="Arial"/>
                <w:sz w:val="18"/>
                <w:szCs w:val="18"/>
              </w:rPr>
              <w:t>Supervisor of Elections</w:t>
            </w:r>
            <w:r w:rsidRPr="29017253" w:rsidR="252737A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9017253" w:rsidR="2AB3B9A8">
              <w:rPr>
                <w:rFonts w:ascii="Arial" w:hAnsi="Arial" w:eastAsia="Arial" w:cs="Arial"/>
                <w:sz w:val="18"/>
                <w:szCs w:val="18"/>
              </w:rPr>
              <w:t xml:space="preserve">Office Visit </w:t>
            </w:r>
            <w:r w:rsidRPr="29017253" w:rsidR="2AB3B9A8">
              <w:rPr>
                <w:rFonts w:ascii="Arial" w:hAnsi="Arial" w:eastAsia="Arial" w:cs="Arial"/>
                <w:sz w:val="18"/>
                <w:szCs w:val="18"/>
              </w:rPr>
              <w:t>10:30</w:t>
            </w:r>
            <w:r w:rsidRPr="29017253" w:rsidR="4A96DE03">
              <w:rPr>
                <w:rFonts w:ascii="Arial" w:hAnsi="Arial" w:eastAsia="Arial" w:cs="Arial"/>
                <w:sz w:val="18"/>
                <w:szCs w:val="18"/>
              </w:rPr>
              <w:t xml:space="preserve"> a.m. </w:t>
            </w:r>
          </w:p>
          <w:p w:rsidRPr="00D51649" w:rsidR="005019A1" w:rsidP="29017253" w:rsidRDefault="00D51649" w14:paraId="30D20B2D" w14:textId="302EE696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37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65090FC9" w:rsidRDefault="00D51649" w14:paraId="40E44FC1" w14:textId="252DADD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D51649" w:rsidR="005019A1" w:rsidP="29017253" w:rsidRDefault="00D51649" w14:paraId="534FE0B4" w14:textId="7DCBDE13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65C07211">
              <w:rPr>
                <w:rFonts w:ascii="Arial" w:hAnsi="Arial" w:eastAsia="Arial" w:cs="Arial"/>
                <w:sz w:val="18"/>
                <w:szCs w:val="18"/>
              </w:rPr>
              <w:t xml:space="preserve">Marc </w:t>
            </w:r>
            <w:r w:rsidRPr="29017253" w:rsidR="407D2543">
              <w:rPr>
                <w:rFonts w:ascii="Arial" w:hAnsi="Arial" w:eastAsia="Arial" w:cs="Arial"/>
                <w:sz w:val="18"/>
                <w:szCs w:val="18"/>
              </w:rPr>
              <w:t>of</w:t>
            </w:r>
            <w:r w:rsidRPr="29017253" w:rsidR="65C07211">
              <w:rPr>
                <w:rFonts w:ascii="Arial" w:hAnsi="Arial" w:eastAsia="Arial" w:cs="Arial"/>
                <w:sz w:val="18"/>
                <w:szCs w:val="18"/>
              </w:rPr>
              <w:t xml:space="preserve"> Encompass Health</w:t>
            </w:r>
            <w:r w:rsidRPr="29017253" w:rsidR="1434AE45">
              <w:rPr>
                <w:rFonts w:ascii="Arial" w:hAnsi="Arial" w:eastAsia="Arial" w:cs="Arial"/>
                <w:sz w:val="18"/>
                <w:szCs w:val="18"/>
              </w:rPr>
              <w:t xml:space="preserve"> – Fall Prevention and Rehab 101</w:t>
            </w:r>
            <w:r w:rsidRPr="29017253" w:rsidR="65C0721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D51649" w:rsidR="005019A1" w:rsidP="29017253" w:rsidRDefault="00D51649" w14:paraId="38C1CEA5" w14:textId="14F457ED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65C07211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  <w:p w:rsidRPr="00D51649" w:rsidR="005019A1" w:rsidP="29017253" w:rsidRDefault="00D51649" w14:paraId="43F2471D" w14:textId="2C8B8F3F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51649" w:rsidR="005019A1" w:rsidP="29017253" w:rsidRDefault="00D51649" w14:paraId="05037C24" w14:textId="235C68D5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653A905F">
              <w:rPr>
                <w:rFonts w:ascii="Arial" w:hAnsi="Arial" w:eastAsia="Arial" w:cs="Arial"/>
                <w:sz w:val="18"/>
                <w:szCs w:val="18"/>
              </w:rPr>
              <w:t xml:space="preserve">Line Dance 11:15 a.m. 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65090FC9" w:rsidRDefault="00D51649" w14:paraId="39C6D901" w14:textId="1D0C611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D51649" w:rsidR="005019A1" w:rsidP="29017253" w:rsidRDefault="00D51649" w14:paraId="7C58EDF3" w14:textId="290EA650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3E49EACF">
              <w:rPr>
                <w:rFonts w:ascii="Arial" w:hAnsi="Arial" w:eastAsia="Arial" w:cs="Arial"/>
                <w:sz w:val="18"/>
                <w:szCs w:val="18"/>
              </w:rPr>
              <w:t>Easter Egg Hunt</w:t>
            </w:r>
            <w:r w:rsidRPr="29017253" w:rsidR="6E5F8794">
              <w:rPr>
                <w:rFonts w:ascii="Arial" w:hAnsi="Arial" w:eastAsia="Arial" w:cs="Arial"/>
                <w:sz w:val="18"/>
                <w:szCs w:val="18"/>
              </w:rPr>
              <w:t xml:space="preserve"> and Easter Raff</w:t>
            </w:r>
            <w:r w:rsidRPr="29017253" w:rsidR="750A1519">
              <w:rPr>
                <w:rFonts w:ascii="Arial" w:hAnsi="Arial" w:eastAsia="Arial" w:cs="Arial"/>
                <w:sz w:val="18"/>
                <w:szCs w:val="18"/>
              </w:rPr>
              <w:t>le</w:t>
            </w:r>
          </w:p>
          <w:p w:rsidRPr="00D51649" w:rsidR="005019A1" w:rsidP="29017253" w:rsidRDefault="00D51649" w14:paraId="71BE2CCB" w14:textId="66B2AAB4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750A1519">
              <w:rPr>
                <w:rFonts w:ascii="Arial" w:hAnsi="Arial" w:eastAsia="Arial" w:cs="Arial"/>
                <w:sz w:val="18"/>
                <w:szCs w:val="18"/>
              </w:rPr>
              <w:t>10:00 a</w:t>
            </w:r>
            <w:r w:rsidRPr="29017253" w:rsidR="25433A43">
              <w:rPr>
                <w:rFonts w:ascii="Arial" w:hAnsi="Arial" w:eastAsia="Arial" w:cs="Arial"/>
                <w:sz w:val="18"/>
                <w:szCs w:val="18"/>
              </w:rPr>
              <w:t>.m.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1F9750B9" w:rsidRDefault="00D51649" w14:paraId="5624E80D" w14:textId="77D2D74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9017253" w:rsidR="6E5F879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D51649" w:rsidR="005019A1" w:rsidP="29017253" w:rsidRDefault="00D51649" w14:paraId="77CF9C5C" w14:textId="5FF3964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017253" w:rsidR="6F0FBE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FISH-A-THON</w:t>
            </w:r>
          </w:p>
          <w:p w:rsidRPr="00D51649" w:rsidR="005019A1" w:rsidP="29017253" w:rsidRDefault="00D51649" w14:paraId="542846AC" w14:textId="086F937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017253" w:rsidR="6F0FBE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Hannah Park</w:t>
            </w:r>
          </w:p>
          <w:p w:rsidRPr="00D51649" w:rsidR="005019A1" w:rsidP="29017253" w:rsidRDefault="00D51649" w14:paraId="2DE12FE1" w14:textId="25CA1B9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017253" w:rsidR="6F0FBE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10~2</w:t>
            </w:r>
          </w:p>
          <w:p w:rsidRPr="00D51649" w:rsidR="005019A1" w:rsidP="29017253" w:rsidRDefault="00D51649" w14:paraId="61F03D7D" w14:textId="3AC4DEA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017253" w:rsidR="6F0FBE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“Registration Required”</w:t>
            </w:r>
          </w:p>
          <w:p w:rsidRPr="00D51649" w:rsidR="005019A1" w:rsidP="29017253" w:rsidRDefault="00D51649" w14:paraId="20EA257F" w14:textId="19D7B66D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017253" w:rsidR="6F0FBE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D51649" w:rsidR="005019A1" w:rsidP="29017253" w:rsidRDefault="00D51649" w14:paraId="27C95F09" w14:textId="0F0B105B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017253" w:rsidR="6F0FBE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FOR SPECIAL EVENT</w:t>
            </w:r>
          </w:p>
        </w:tc>
      </w:tr>
      <w:tr w:rsidRPr="00BA480A" w:rsidR="005019A1" w:rsidTr="61AC1FF0" w14:paraId="2E8ED203" w14:textId="77777777">
        <w:trPr>
          <w:trHeight w:val="1290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29017253" w:rsidRDefault="00D51649" w14:paraId="738CC8B5" w14:textId="79CB52CD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D51649" w:rsidR="005019A1" w:rsidP="29017253" w:rsidRDefault="00D51649" w14:paraId="39B4ED24" w14:textId="11ECE7B7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257A6B5D">
              <w:rPr>
                <w:rFonts w:ascii="Arial" w:hAnsi="Arial" w:eastAsia="Arial" w:cs="Arial"/>
                <w:sz w:val="18"/>
                <w:szCs w:val="18"/>
              </w:rPr>
              <w:t>Presentation</w:t>
            </w:r>
            <w:r w:rsidRPr="29017253" w:rsidR="457B7AD7">
              <w:rPr>
                <w:rFonts w:ascii="Arial" w:hAnsi="Arial" w:eastAsia="Arial" w:cs="Arial"/>
                <w:sz w:val="18"/>
                <w:szCs w:val="18"/>
              </w:rPr>
              <w:t>:</w:t>
            </w:r>
          </w:p>
          <w:p w:rsidRPr="00D51649" w:rsidR="005019A1" w:rsidP="29017253" w:rsidRDefault="00D51649" w14:paraId="4F4758AD" w14:textId="2EB6C402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257A6B5D">
              <w:rPr>
                <w:rFonts w:ascii="Arial" w:hAnsi="Arial" w:eastAsia="Arial" w:cs="Arial"/>
                <w:sz w:val="18"/>
                <w:szCs w:val="18"/>
              </w:rPr>
              <w:t xml:space="preserve"> “Pitfalls of Fraud and Identity Theft” by David Aubuchon </w:t>
            </w:r>
            <w:r w:rsidRPr="29017253" w:rsidR="2CF58DA0">
              <w:rPr>
                <w:rFonts w:ascii="Arial" w:hAnsi="Arial" w:eastAsia="Arial" w:cs="Arial"/>
                <w:sz w:val="18"/>
                <w:szCs w:val="18"/>
              </w:rPr>
              <w:t xml:space="preserve">of </w:t>
            </w:r>
            <w:r w:rsidRPr="29017253" w:rsidR="2CF58DA0">
              <w:rPr>
                <w:rFonts w:ascii="Arial" w:hAnsi="Arial" w:eastAsia="Arial" w:cs="Arial"/>
                <w:sz w:val="18"/>
                <w:szCs w:val="18"/>
              </w:rPr>
              <w:t>Vystar</w:t>
            </w:r>
            <w:r w:rsidRPr="29017253" w:rsidR="2CF58DA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9017253" w:rsidR="2CF58DA0">
              <w:rPr>
                <w:rFonts w:ascii="Arial" w:hAnsi="Arial" w:eastAsia="Arial" w:cs="Arial"/>
                <w:sz w:val="18"/>
                <w:szCs w:val="18"/>
              </w:rPr>
              <w:t xml:space="preserve">10:30 a.m. 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29017253" w:rsidRDefault="00D51649" w14:paraId="4FA54407" w14:textId="10274690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D51649" w:rsidR="005019A1" w:rsidP="29017253" w:rsidRDefault="00D51649" w14:paraId="6E10684B" w14:textId="610AF662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27CEB658">
              <w:rPr>
                <w:rFonts w:ascii="Arial" w:hAnsi="Arial" w:eastAsia="Arial" w:cs="Arial"/>
                <w:sz w:val="18"/>
                <w:szCs w:val="18"/>
              </w:rPr>
              <w:t xml:space="preserve">National </w:t>
            </w:r>
            <w:r w:rsidRPr="29017253" w:rsidR="5FA83698">
              <w:rPr>
                <w:rFonts w:ascii="Arial" w:hAnsi="Arial" w:eastAsia="Arial" w:cs="Arial"/>
                <w:sz w:val="18"/>
                <w:szCs w:val="18"/>
              </w:rPr>
              <w:t>Earth Da</w:t>
            </w:r>
            <w:r w:rsidRPr="29017253" w:rsidR="7AB19D3A">
              <w:rPr>
                <w:rFonts w:ascii="Arial" w:hAnsi="Arial" w:eastAsia="Arial" w:cs="Arial"/>
                <w:sz w:val="18"/>
                <w:szCs w:val="18"/>
              </w:rPr>
              <w:t>y</w:t>
            </w:r>
          </w:p>
          <w:p w:rsidRPr="00D51649" w:rsidR="005019A1" w:rsidP="29017253" w:rsidRDefault="00D51649" w14:paraId="4B47BD7F" w14:textId="4DF8E3E5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46FEF45A">
              <w:rPr>
                <w:rFonts w:ascii="Arial" w:hAnsi="Arial" w:eastAsia="Arial" w:cs="Arial"/>
                <w:sz w:val="18"/>
                <w:szCs w:val="18"/>
              </w:rPr>
              <w:t>Planting Flowers Together</w:t>
            </w:r>
            <w:r w:rsidRPr="29017253" w:rsidR="6B3682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D51649" w:rsidR="005019A1" w:rsidP="29017253" w:rsidRDefault="00D51649" w14:paraId="7F21D35D" w14:textId="74070193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6B3682D6">
              <w:rPr>
                <w:rFonts w:ascii="Arial" w:hAnsi="Arial" w:eastAsia="Arial" w:cs="Arial"/>
                <w:sz w:val="18"/>
                <w:szCs w:val="18"/>
              </w:rPr>
              <w:t>10:30 a.m.</w:t>
            </w:r>
            <w:r w:rsidRPr="29017253" w:rsidR="0EFF5A6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6E89548C" w:rsidRDefault="00D51649" w14:paraId="5F96678F" w14:textId="1E8FB42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D51649" w:rsidR="005019A1" w:rsidP="61AC1FF0" w:rsidRDefault="00D51649" w14:paraId="4C4D86C6" w14:textId="5427C931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61AC1FF0" w:rsidR="5DF2DF5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D51649" w:rsidR="005019A1" w:rsidP="29017253" w:rsidRDefault="00D51649" w14:paraId="2C714BBF" w14:textId="7BDF4174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61AC1FF0" w:rsidR="3320ED54">
              <w:rPr>
                <w:rFonts w:ascii="Arial" w:hAnsi="Arial" w:eastAsia="Arial" w:cs="Arial"/>
                <w:sz w:val="18"/>
                <w:szCs w:val="18"/>
              </w:rPr>
              <w:t xml:space="preserve">Bridge the Gap </w:t>
            </w:r>
          </w:p>
          <w:p w:rsidRPr="00D51649" w:rsidR="005019A1" w:rsidP="61AC1FF0" w:rsidRDefault="00D51649" w14:paraId="27747F6A" w14:textId="6675691B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61AC1FF0" w:rsidR="5BAFB434">
              <w:rPr>
                <w:rFonts w:ascii="Arial" w:hAnsi="Arial" w:eastAsia="Arial" w:cs="Arial"/>
                <w:sz w:val="18"/>
                <w:szCs w:val="18"/>
              </w:rPr>
              <w:t xml:space="preserve">Bring insulated or reuseable </w:t>
            </w:r>
            <w:r w:rsidRPr="61AC1FF0" w:rsidR="647078A1">
              <w:rPr>
                <w:rFonts w:ascii="Arial" w:hAnsi="Arial" w:eastAsia="Arial" w:cs="Arial"/>
                <w:sz w:val="18"/>
                <w:szCs w:val="18"/>
              </w:rPr>
              <w:t>b</w:t>
            </w:r>
            <w:r w:rsidRPr="61AC1FF0" w:rsidR="7337CA4A">
              <w:rPr>
                <w:rFonts w:ascii="Arial" w:hAnsi="Arial" w:eastAsia="Arial" w:cs="Arial"/>
                <w:sz w:val="18"/>
                <w:szCs w:val="18"/>
              </w:rPr>
              <w:t>ag</w:t>
            </w:r>
            <w:r w:rsidRPr="61AC1FF0" w:rsidR="7BDC57DE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Pr="00D51649" w:rsidR="005019A1" w:rsidP="29017253" w:rsidRDefault="00D51649" w14:paraId="09AB65AC" w14:textId="444922B2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61AC1FF0" w:rsidR="0208CCFA">
              <w:rPr>
                <w:rFonts w:ascii="Arial" w:hAnsi="Arial" w:eastAsia="Arial" w:cs="Arial"/>
                <w:sz w:val="18"/>
                <w:szCs w:val="18"/>
              </w:rPr>
              <w:t xml:space="preserve">Bus leaves </w:t>
            </w:r>
            <w:r w:rsidRPr="61AC1FF0" w:rsidR="7337CA4A">
              <w:rPr>
                <w:rFonts w:ascii="Arial" w:hAnsi="Arial" w:eastAsia="Arial" w:cs="Arial"/>
                <w:sz w:val="18"/>
                <w:szCs w:val="18"/>
              </w:rPr>
              <w:t xml:space="preserve">at 9:15 a.m. </w:t>
            </w:r>
          </w:p>
          <w:p w:rsidR="29017253" w:rsidP="29017253" w:rsidRDefault="29017253" w14:paraId="687B62A8" w14:textId="0A18E5CC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51649" w:rsidR="005019A1" w:rsidP="29017253" w:rsidRDefault="00D51649" w14:paraId="4FB693EA" w14:textId="26B5A043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7A90E3FB">
              <w:rPr>
                <w:rFonts w:ascii="Arial" w:hAnsi="Arial" w:eastAsia="Arial" w:cs="Arial"/>
                <w:sz w:val="18"/>
                <w:szCs w:val="18"/>
              </w:rPr>
              <w:t xml:space="preserve">**Line Dance 11 a.m. 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6E89548C" w:rsidRDefault="00D51649" w14:paraId="4EF0BA68" w14:textId="47DAA32E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D51649" w:rsidR="005019A1" w:rsidP="29017253" w:rsidRDefault="00D51649" w14:paraId="2A555F09" w14:textId="5ACB81D4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9017253" w:rsidR="770823E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29017253" w:rsidR="535CDE5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:  </w:t>
            </w:r>
            <w:r w:rsidRPr="29017253" w:rsidR="535CDE5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Walmart 10:30 a.m</w:t>
            </w:r>
            <w:r w:rsidRPr="29017253" w:rsidR="535CDE5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. 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D51649" w:rsidR="00954E15" w:rsidP="1F9750B9" w:rsidRDefault="00D51649" w14:paraId="190E03C3" w14:textId="3609B706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D51649" w:rsidR="00954E15" w:rsidP="29017253" w:rsidRDefault="00D51649" w14:paraId="51DE9FE9" w14:textId="7A7F6F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017253" w:rsidR="10A96C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Tea at the Terry</w:t>
            </w:r>
          </w:p>
          <w:p w:rsidRPr="00D51649" w:rsidR="00954E15" w:rsidP="29017253" w:rsidRDefault="00D51649" w14:paraId="4342B768" w14:textId="67B48EA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017253" w:rsidR="10A96C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Ritz Chamber Players</w:t>
            </w:r>
          </w:p>
          <w:p w:rsidRPr="00D51649" w:rsidR="00954E15" w:rsidP="29017253" w:rsidRDefault="00D51649" w14:paraId="689AB382" w14:textId="69DCEB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017253" w:rsidR="10A96C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Jacksonville University</w:t>
            </w:r>
          </w:p>
          <w:p w:rsidRPr="00D51649" w:rsidR="00954E15" w:rsidP="29017253" w:rsidRDefault="00D51649" w14:paraId="4731A494" w14:textId="040144F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1AC1FF0" w:rsidR="10A96C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Show at 1:00 p.m.</w:t>
            </w:r>
          </w:p>
          <w:p w:rsidR="61AC1FF0" w:rsidP="61AC1FF0" w:rsidRDefault="61AC1FF0" w14:paraId="6A31912B" w14:textId="0A3D5CE1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D51649" w:rsidR="00954E15" w:rsidP="61AC1FF0" w:rsidRDefault="00D51649" w14:paraId="282BACBF" w14:textId="3828FD7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1AC1FF0" w:rsidR="7C2D67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</w:t>
            </w:r>
            <w:r w:rsidRPr="61AC1FF0" w:rsidR="36F2462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*Birthday Celebrations Noon*</w:t>
            </w:r>
          </w:p>
        </w:tc>
      </w:tr>
      <w:tr w:rsidRPr="00BA480A" w:rsidR="005019A1" w:rsidTr="61AC1FF0" w14:paraId="06115252" w14:textId="77777777">
        <w:trPr>
          <w:trHeight w:val="975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6E89548C" w:rsidRDefault="00D51649" w14:paraId="6C6E24AB" w14:textId="559948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9017253" w:rsidR="00D5164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</w:t>
            </w:r>
            <w:r w:rsidRPr="29017253" w:rsidR="00D5164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</w:t>
            </w:r>
          </w:p>
          <w:p w:rsidRPr="00D51649" w:rsidR="005019A1" w:rsidP="29017253" w:rsidRDefault="00D51649" w14:paraId="3E647BDA" w14:textId="77D46A5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29017253" w:rsidR="48CD96E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Field Trip:</w:t>
            </w:r>
            <w:r w:rsidRPr="29017253" w:rsidR="48CD96E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9017253" w:rsidR="48CD96E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Fushima</w:t>
            </w:r>
            <w:r w:rsidRPr="29017253" w:rsidR="48CD96E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Buffet</w:t>
            </w:r>
            <w:r w:rsidRPr="29017253" w:rsidR="2E6FF8C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D51649" w:rsidR="005019A1" w:rsidP="29017253" w:rsidRDefault="00D51649" w14:paraId="381B8087" w14:textId="63B93E1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29017253" w:rsidR="2E6FF8C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10:30</w:t>
            </w:r>
            <w:r w:rsidRPr="29017253" w:rsidR="2A70BFD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9017253" w:rsidR="2A70BFD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am.</w:t>
            </w:r>
            <w:r w:rsidRPr="29017253" w:rsidR="1BB9E1A1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9017253" w:rsidR="1BB9E1A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9017253" w:rsidR="1BB9E1A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**Self Pay**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6E89548C" w:rsidRDefault="00D51649" w14:paraId="1A06D422" w14:textId="4A79811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="6A84D324" w:rsidP="29017253" w:rsidRDefault="6A84D324" w14:paraId="3AC1459D" w14:textId="4FE6408A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6A84D324">
              <w:rPr>
                <w:rFonts w:ascii="Arial" w:hAnsi="Arial" w:eastAsia="Arial" w:cs="Arial"/>
                <w:sz w:val="18"/>
                <w:szCs w:val="18"/>
              </w:rPr>
              <w:t>Annual Senior Center Survey</w:t>
            </w:r>
          </w:p>
          <w:p w:rsidRPr="00D51649" w:rsidR="005019A1" w:rsidP="29017253" w:rsidRDefault="00D51649" w14:paraId="121E80CE" w14:textId="366F32DF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6A84D324">
              <w:rPr>
                <w:rFonts w:ascii="Arial" w:hAnsi="Arial" w:eastAsia="Arial" w:cs="Arial"/>
                <w:sz w:val="18"/>
                <w:szCs w:val="18"/>
              </w:rPr>
              <w:t>w/</w:t>
            </w:r>
            <w:r w:rsidRPr="29017253" w:rsidR="0CDE5D81">
              <w:rPr>
                <w:rFonts w:ascii="Arial" w:hAnsi="Arial" w:eastAsia="Arial" w:cs="Arial"/>
                <w:sz w:val="18"/>
                <w:szCs w:val="18"/>
              </w:rPr>
              <w:t xml:space="preserve">Community Outreach </w:t>
            </w:r>
            <w:r w:rsidRPr="29017253" w:rsidR="0CDE5D81">
              <w:rPr>
                <w:rFonts w:ascii="Arial" w:hAnsi="Arial" w:eastAsia="Arial" w:cs="Arial"/>
                <w:sz w:val="18"/>
                <w:szCs w:val="18"/>
              </w:rPr>
              <w:t xml:space="preserve">Manager, Kwanza Yates, </w:t>
            </w:r>
            <w:r w:rsidRPr="29017253" w:rsidR="0CDE5D81">
              <w:rPr>
                <w:rFonts w:ascii="Arial" w:hAnsi="Arial" w:eastAsia="Arial" w:cs="Arial"/>
                <w:sz w:val="18"/>
                <w:szCs w:val="18"/>
              </w:rPr>
              <w:t>10:30</w:t>
            </w:r>
            <w:r w:rsidRPr="29017253" w:rsidR="674FCAED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  <w:r w:rsidRPr="29017253" w:rsidR="0CDE5D8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br/>
            </w:r>
          </w:p>
        </w:tc>
        <w:tc>
          <w:tcPr>
            <w:tcW w:w="237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6E89548C" w:rsidRDefault="00D51649" w14:paraId="71E2B0F4" w14:textId="51AC4A7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3</w:t>
            </w:r>
            <w:r w:rsidRPr="29017253" w:rsidR="00D51649">
              <w:rPr>
                <w:rFonts w:ascii="Arial" w:hAnsi="Arial" w:eastAsia="Arial" w:cs="Arial"/>
                <w:sz w:val="18"/>
                <w:szCs w:val="18"/>
              </w:rPr>
              <w:t>0</w:t>
            </w:r>
          </w:p>
          <w:p w:rsidRPr="00D51649" w:rsidR="005019A1" w:rsidP="29017253" w:rsidRDefault="00D51649" w14:paraId="68A90F7D" w14:textId="312CD2DD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7E6DBF97">
              <w:rPr>
                <w:rFonts w:ascii="Arial" w:hAnsi="Arial" w:eastAsia="Arial" w:cs="Arial"/>
                <w:sz w:val="18"/>
                <w:szCs w:val="18"/>
              </w:rPr>
              <w:t xml:space="preserve">Exercise Video 10:15 </w:t>
            </w:r>
          </w:p>
          <w:p w:rsidRPr="00D51649" w:rsidR="005019A1" w:rsidP="29017253" w:rsidRDefault="00D51649" w14:paraId="3740166F" w14:textId="66B86B10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9017253" w:rsidR="7E6DBF97">
              <w:rPr>
                <w:rFonts w:ascii="Arial" w:hAnsi="Arial" w:eastAsia="Arial" w:cs="Arial"/>
                <w:sz w:val="18"/>
                <w:szCs w:val="18"/>
              </w:rPr>
              <w:t xml:space="preserve">Line Dance 11 a.m. 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20ED9738" w:rsidRDefault="005019A1" w14:paraId="30A9719F" w14:textId="13D3FB30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20ED9738" w:rsidRDefault="005019A1" w14:paraId="6F78BDAC" w14:textId="5BC0F06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618FB761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7DBA" w:rsidP="001047A2" w:rsidRDefault="00967DBA" w14:paraId="1EE283D6" w14:textId="77777777">
      <w:r>
        <w:separator/>
      </w:r>
    </w:p>
  </w:endnote>
  <w:endnote w:type="continuationSeparator" w:id="0">
    <w:p w:rsidR="00967DBA" w:rsidP="001047A2" w:rsidRDefault="00967DBA" w14:paraId="57771E65" w14:textId="77777777">
      <w:r>
        <w:continuationSeparator/>
      </w:r>
    </w:p>
  </w:endnote>
  <w:endnote w:type="continuationNotice" w:id="1">
    <w:p w:rsidR="00967DBA" w:rsidRDefault="00967DBA" w14:paraId="1B494E1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7DBA" w:rsidP="001047A2" w:rsidRDefault="00967DBA" w14:paraId="1493A934" w14:textId="77777777">
      <w:r>
        <w:separator/>
      </w:r>
    </w:p>
  </w:footnote>
  <w:footnote w:type="continuationSeparator" w:id="0">
    <w:p w:rsidR="00967DBA" w:rsidP="001047A2" w:rsidRDefault="00967DBA" w14:paraId="4059CEC9" w14:textId="77777777">
      <w:r>
        <w:continuationSeparator/>
      </w:r>
    </w:p>
  </w:footnote>
  <w:footnote w:type="continuationNotice" w:id="1">
    <w:p w:rsidR="00967DBA" w:rsidRDefault="00967DBA" w14:paraId="5E4FB55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3EFC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4ECB"/>
    <w:rsid w:val="00055496"/>
    <w:rsid w:val="00057C80"/>
    <w:rsid w:val="00062CC7"/>
    <w:rsid w:val="00063427"/>
    <w:rsid w:val="00065FC3"/>
    <w:rsid w:val="0006779E"/>
    <w:rsid w:val="00067D00"/>
    <w:rsid w:val="00070E82"/>
    <w:rsid w:val="0007286C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FA2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2B8"/>
    <w:rsid w:val="00137BF7"/>
    <w:rsid w:val="00140243"/>
    <w:rsid w:val="00141196"/>
    <w:rsid w:val="00141C5E"/>
    <w:rsid w:val="00142E19"/>
    <w:rsid w:val="00148B6C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1539"/>
    <w:rsid w:val="001B486B"/>
    <w:rsid w:val="001B48FF"/>
    <w:rsid w:val="001B5E71"/>
    <w:rsid w:val="001B5F0D"/>
    <w:rsid w:val="001C21C0"/>
    <w:rsid w:val="001C31DA"/>
    <w:rsid w:val="001C5EF6"/>
    <w:rsid w:val="001C6D43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1228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07769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B7726"/>
    <w:rsid w:val="004C32BA"/>
    <w:rsid w:val="004C4A13"/>
    <w:rsid w:val="004C7E3A"/>
    <w:rsid w:val="004D02C9"/>
    <w:rsid w:val="004D4333"/>
    <w:rsid w:val="004D7085"/>
    <w:rsid w:val="004D729C"/>
    <w:rsid w:val="004F6AC3"/>
    <w:rsid w:val="005013DC"/>
    <w:rsid w:val="005019A1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1E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12A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29CE"/>
    <w:rsid w:val="006B539C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38BAE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5F19"/>
    <w:rsid w:val="007F6DBA"/>
    <w:rsid w:val="007F6FAE"/>
    <w:rsid w:val="00800080"/>
    <w:rsid w:val="00806422"/>
    <w:rsid w:val="008109C8"/>
    <w:rsid w:val="00811966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16BC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2D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4E15"/>
    <w:rsid w:val="00956DA8"/>
    <w:rsid w:val="00961793"/>
    <w:rsid w:val="00963B5A"/>
    <w:rsid w:val="00967DBA"/>
    <w:rsid w:val="00970D08"/>
    <w:rsid w:val="00975DEC"/>
    <w:rsid w:val="00977810"/>
    <w:rsid w:val="00985754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9F6B58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54DF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04B0"/>
    <w:rsid w:val="00B07757"/>
    <w:rsid w:val="00B16534"/>
    <w:rsid w:val="00B216A9"/>
    <w:rsid w:val="00B3529C"/>
    <w:rsid w:val="00B44495"/>
    <w:rsid w:val="00B45EFE"/>
    <w:rsid w:val="00B5592F"/>
    <w:rsid w:val="00B666F2"/>
    <w:rsid w:val="00B6719F"/>
    <w:rsid w:val="00B6730D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4FDB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305A"/>
    <w:rsid w:val="00C0494F"/>
    <w:rsid w:val="00C11910"/>
    <w:rsid w:val="00C23752"/>
    <w:rsid w:val="00C3044E"/>
    <w:rsid w:val="00C3234D"/>
    <w:rsid w:val="00C33780"/>
    <w:rsid w:val="00C42EF5"/>
    <w:rsid w:val="00C4571D"/>
    <w:rsid w:val="00C47EDB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14D72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1649"/>
    <w:rsid w:val="00D556AC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05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6693A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391B"/>
    <w:rsid w:val="00ED5644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87A4C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03E3"/>
    <w:rsid w:val="00FE4E51"/>
    <w:rsid w:val="00FE6D11"/>
    <w:rsid w:val="00FF380F"/>
    <w:rsid w:val="00FF57A0"/>
    <w:rsid w:val="015AC966"/>
    <w:rsid w:val="01BAB3E7"/>
    <w:rsid w:val="01CEEBE7"/>
    <w:rsid w:val="01D71660"/>
    <w:rsid w:val="01F59C01"/>
    <w:rsid w:val="0208CCFA"/>
    <w:rsid w:val="02099EAB"/>
    <w:rsid w:val="021AD0EB"/>
    <w:rsid w:val="023E22D6"/>
    <w:rsid w:val="0260976B"/>
    <w:rsid w:val="0260AC29"/>
    <w:rsid w:val="0260AFE1"/>
    <w:rsid w:val="026DFF1F"/>
    <w:rsid w:val="02736600"/>
    <w:rsid w:val="02BC84CB"/>
    <w:rsid w:val="031914FA"/>
    <w:rsid w:val="033A12B5"/>
    <w:rsid w:val="034CD2B2"/>
    <w:rsid w:val="036D12CE"/>
    <w:rsid w:val="0385BD76"/>
    <w:rsid w:val="03EBB97F"/>
    <w:rsid w:val="03FC67CC"/>
    <w:rsid w:val="049B3CAE"/>
    <w:rsid w:val="04CD0116"/>
    <w:rsid w:val="04FA0C69"/>
    <w:rsid w:val="04FF07B6"/>
    <w:rsid w:val="0568705B"/>
    <w:rsid w:val="056C59FA"/>
    <w:rsid w:val="05814CDE"/>
    <w:rsid w:val="0608F9AD"/>
    <w:rsid w:val="0658449E"/>
    <w:rsid w:val="0664BB82"/>
    <w:rsid w:val="066DD1C3"/>
    <w:rsid w:val="06952C7F"/>
    <w:rsid w:val="06A86961"/>
    <w:rsid w:val="06DB3A40"/>
    <w:rsid w:val="06F1C1FA"/>
    <w:rsid w:val="070742AB"/>
    <w:rsid w:val="07208797"/>
    <w:rsid w:val="07417042"/>
    <w:rsid w:val="07583310"/>
    <w:rsid w:val="07750188"/>
    <w:rsid w:val="07B3FD33"/>
    <w:rsid w:val="07B52402"/>
    <w:rsid w:val="07B59894"/>
    <w:rsid w:val="07DCE42E"/>
    <w:rsid w:val="07F5C962"/>
    <w:rsid w:val="0805FC70"/>
    <w:rsid w:val="080F6CD7"/>
    <w:rsid w:val="083ED50F"/>
    <w:rsid w:val="0866896B"/>
    <w:rsid w:val="087BFFEA"/>
    <w:rsid w:val="087F7A4E"/>
    <w:rsid w:val="08B435E2"/>
    <w:rsid w:val="08B78549"/>
    <w:rsid w:val="08BC57F8"/>
    <w:rsid w:val="08BD6857"/>
    <w:rsid w:val="08CED327"/>
    <w:rsid w:val="08F045B2"/>
    <w:rsid w:val="08F06670"/>
    <w:rsid w:val="090DAE5A"/>
    <w:rsid w:val="09648ED2"/>
    <w:rsid w:val="096BDFF8"/>
    <w:rsid w:val="098D8A6E"/>
    <w:rsid w:val="0992AA0E"/>
    <w:rsid w:val="09BA0831"/>
    <w:rsid w:val="09ECD522"/>
    <w:rsid w:val="0A2B8120"/>
    <w:rsid w:val="0A44A97D"/>
    <w:rsid w:val="0A8680A4"/>
    <w:rsid w:val="0A99BBB8"/>
    <w:rsid w:val="0AABEF6D"/>
    <w:rsid w:val="0AE83F7E"/>
    <w:rsid w:val="0AEF665E"/>
    <w:rsid w:val="0AFAE622"/>
    <w:rsid w:val="0B1D40C3"/>
    <w:rsid w:val="0B1FB133"/>
    <w:rsid w:val="0B73A933"/>
    <w:rsid w:val="0BBB750C"/>
    <w:rsid w:val="0BC2163C"/>
    <w:rsid w:val="0BC80AD1"/>
    <w:rsid w:val="0BEF0553"/>
    <w:rsid w:val="0BF18D2A"/>
    <w:rsid w:val="0C1E3364"/>
    <w:rsid w:val="0C32E631"/>
    <w:rsid w:val="0C340E4C"/>
    <w:rsid w:val="0C3F867C"/>
    <w:rsid w:val="0C7EF9D4"/>
    <w:rsid w:val="0C91DC56"/>
    <w:rsid w:val="0C9EF691"/>
    <w:rsid w:val="0CCE17F1"/>
    <w:rsid w:val="0CDE5D81"/>
    <w:rsid w:val="0D0DE19D"/>
    <w:rsid w:val="0D2B2757"/>
    <w:rsid w:val="0DB15247"/>
    <w:rsid w:val="0DD6C3E7"/>
    <w:rsid w:val="0DF6DA9D"/>
    <w:rsid w:val="0E1A2414"/>
    <w:rsid w:val="0E68F4FC"/>
    <w:rsid w:val="0E970D05"/>
    <w:rsid w:val="0EB37CCE"/>
    <w:rsid w:val="0EEE7E17"/>
    <w:rsid w:val="0EF83585"/>
    <w:rsid w:val="0EFF5A66"/>
    <w:rsid w:val="0F35D1BD"/>
    <w:rsid w:val="0F4CDCD6"/>
    <w:rsid w:val="0F9923F6"/>
    <w:rsid w:val="0F9C4078"/>
    <w:rsid w:val="0FA256AE"/>
    <w:rsid w:val="103EBEE6"/>
    <w:rsid w:val="104F0A4A"/>
    <w:rsid w:val="1060AE1E"/>
    <w:rsid w:val="10706F31"/>
    <w:rsid w:val="1078BB99"/>
    <w:rsid w:val="10A09021"/>
    <w:rsid w:val="10A96C90"/>
    <w:rsid w:val="10C4EFEE"/>
    <w:rsid w:val="10C9DDF9"/>
    <w:rsid w:val="11058A76"/>
    <w:rsid w:val="1172B816"/>
    <w:rsid w:val="118E6007"/>
    <w:rsid w:val="11E75A98"/>
    <w:rsid w:val="121D6FFB"/>
    <w:rsid w:val="1265AE5A"/>
    <w:rsid w:val="12AD65CC"/>
    <w:rsid w:val="12B26C6E"/>
    <w:rsid w:val="13630D90"/>
    <w:rsid w:val="1383651C"/>
    <w:rsid w:val="1388A460"/>
    <w:rsid w:val="13A4A2C4"/>
    <w:rsid w:val="13B81614"/>
    <w:rsid w:val="13C98954"/>
    <w:rsid w:val="13D26366"/>
    <w:rsid w:val="13D8F0BD"/>
    <w:rsid w:val="13D9C505"/>
    <w:rsid w:val="13E66521"/>
    <w:rsid w:val="141B95E4"/>
    <w:rsid w:val="1422A72B"/>
    <w:rsid w:val="1434AE45"/>
    <w:rsid w:val="143C720A"/>
    <w:rsid w:val="1444AF42"/>
    <w:rsid w:val="1483FD73"/>
    <w:rsid w:val="14BD2F4E"/>
    <w:rsid w:val="14C3E3F8"/>
    <w:rsid w:val="15199465"/>
    <w:rsid w:val="1525A719"/>
    <w:rsid w:val="156B4603"/>
    <w:rsid w:val="15887D76"/>
    <w:rsid w:val="15B7841E"/>
    <w:rsid w:val="15F327EF"/>
    <w:rsid w:val="160307C7"/>
    <w:rsid w:val="164FCC1B"/>
    <w:rsid w:val="166B2A1F"/>
    <w:rsid w:val="1694244B"/>
    <w:rsid w:val="16D4C897"/>
    <w:rsid w:val="16F6B513"/>
    <w:rsid w:val="1778644F"/>
    <w:rsid w:val="179ADFEB"/>
    <w:rsid w:val="17C997A7"/>
    <w:rsid w:val="17EB9C7C"/>
    <w:rsid w:val="17FAD42E"/>
    <w:rsid w:val="1843E424"/>
    <w:rsid w:val="185CB659"/>
    <w:rsid w:val="188100E7"/>
    <w:rsid w:val="18898FD6"/>
    <w:rsid w:val="18A03D9E"/>
    <w:rsid w:val="18C851F0"/>
    <w:rsid w:val="191B1E38"/>
    <w:rsid w:val="19409E71"/>
    <w:rsid w:val="19764F75"/>
    <w:rsid w:val="197DBE5B"/>
    <w:rsid w:val="19B9DD47"/>
    <w:rsid w:val="19FF1A32"/>
    <w:rsid w:val="1A00A921"/>
    <w:rsid w:val="1A090F92"/>
    <w:rsid w:val="1A17BB7D"/>
    <w:rsid w:val="1A3AD320"/>
    <w:rsid w:val="1A61D3C9"/>
    <w:rsid w:val="1A7FBE60"/>
    <w:rsid w:val="1AB5CF25"/>
    <w:rsid w:val="1AC33739"/>
    <w:rsid w:val="1AC9C5DE"/>
    <w:rsid w:val="1B273089"/>
    <w:rsid w:val="1B2BDB50"/>
    <w:rsid w:val="1B465197"/>
    <w:rsid w:val="1B56B8A5"/>
    <w:rsid w:val="1B6131CA"/>
    <w:rsid w:val="1B93BB2C"/>
    <w:rsid w:val="1B9D2991"/>
    <w:rsid w:val="1BB9E1A1"/>
    <w:rsid w:val="1BD3FA1D"/>
    <w:rsid w:val="1CE571BD"/>
    <w:rsid w:val="1CF76B8D"/>
    <w:rsid w:val="1D27F6E9"/>
    <w:rsid w:val="1D5A6A3B"/>
    <w:rsid w:val="1D64F0F9"/>
    <w:rsid w:val="1D8A68D9"/>
    <w:rsid w:val="1DEE24EE"/>
    <w:rsid w:val="1DF85BAE"/>
    <w:rsid w:val="1E36223B"/>
    <w:rsid w:val="1E4F6171"/>
    <w:rsid w:val="1EAACB25"/>
    <w:rsid w:val="1EADCED5"/>
    <w:rsid w:val="1EC24833"/>
    <w:rsid w:val="1EE7232A"/>
    <w:rsid w:val="1F101650"/>
    <w:rsid w:val="1F77D50B"/>
    <w:rsid w:val="1F9750B9"/>
    <w:rsid w:val="1FB1C8B4"/>
    <w:rsid w:val="1FCA5457"/>
    <w:rsid w:val="1FF5FBEE"/>
    <w:rsid w:val="20242011"/>
    <w:rsid w:val="2024605F"/>
    <w:rsid w:val="203597AD"/>
    <w:rsid w:val="203D12E2"/>
    <w:rsid w:val="20649C6B"/>
    <w:rsid w:val="207602B0"/>
    <w:rsid w:val="20899CF9"/>
    <w:rsid w:val="20B98C36"/>
    <w:rsid w:val="20D0EDDA"/>
    <w:rsid w:val="20EBACB1"/>
    <w:rsid w:val="20ED9738"/>
    <w:rsid w:val="2136CE99"/>
    <w:rsid w:val="21570E1A"/>
    <w:rsid w:val="2171DC2C"/>
    <w:rsid w:val="2183D22E"/>
    <w:rsid w:val="21A012B0"/>
    <w:rsid w:val="21AE2188"/>
    <w:rsid w:val="21CAF006"/>
    <w:rsid w:val="21E53846"/>
    <w:rsid w:val="2210BB89"/>
    <w:rsid w:val="221F3CFC"/>
    <w:rsid w:val="2237E0ED"/>
    <w:rsid w:val="22E49EC6"/>
    <w:rsid w:val="22F10EFA"/>
    <w:rsid w:val="23470207"/>
    <w:rsid w:val="238B3F0C"/>
    <w:rsid w:val="23BC9F99"/>
    <w:rsid w:val="23D629F7"/>
    <w:rsid w:val="24013AB7"/>
    <w:rsid w:val="2435C370"/>
    <w:rsid w:val="24390B04"/>
    <w:rsid w:val="2459702E"/>
    <w:rsid w:val="2467D5E1"/>
    <w:rsid w:val="249B6E9E"/>
    <w:rsid w:val="252737AE"/>
    <w:rsid w:val="25433A43"/>
    <w:rsid w:val="2574577C"/>
    <w:rsid w:val="257A6B5D"/>
    <w:rsid w:val="25A08893"/>
    <w:rsid w:val="25B74B6E"/>
    <w:rsid w:val="25BDEB88"/>
    <w:rsid w:val="25D4451E"/>
    <w:rsid w:val="26227312"/>
    <w:rsid w:val="2623BF04"/>
    <w:rsid w:val="270DED8A"/>
    <w:rsid w:val="2757F886"/>
    <w:rsid w:val="2761F215"/>
    <w:rsid w:val="279E6AAE"/>
    <w:rsid w:val="27C4FCEC"/>
    <w:rsid w:val="27CCAD85"/>
    <w:rsid w:val="27CEB658"/>
    <w:rsid w:val="27DB8175"/>
    <w:rsid w:val="27E07528"/>
    <w:rsid w:val="27E2D8C6"/>
    <w:rsid w:val="282F2A0F"/>
    <w:rsid w:val="288449D3"/>
    <w:rsid w:val="29017253"/>
    <w:rsid w:val="2948A6B7"/>
    <w:rsid w:val="296FD799"/>
    <w:rsid w:val="2988C190"/>
    <w:rsid w:val="29965DC2"/>
    <w:rsid w:val="29CAFA70"/>
    <w:rsid w:val="29DF8F9F"/>
    <w:rsid w:val="2A01AE73"/>
    <w:rsid w:val="2A42FC36"/>
    <w:rsid w:val="2A4B56B0"/>
    <w:rsid w:val="2A6E16E0"/>
    <w:rsid w:val="2A70BFDC"/>
    <w:rsid w:val="2AA7E8B5"/>
    <w:rsid w:val="2AB3B9A8"/>
    <w:rsid w:val="2AFFF68E"/>
    <w:rsid w:val="2B501412"/>
    <w:rsid w:val="2B8989DA"/>
    <w:rsid w:val="2B8A9DC7"/>
    <w:rsid w:val="2BA3376F"/>
    <w:rsid w:val="2BD7A919"/>
    <w:rsid w:val="2BEF470D"/>
    <w:rsid w:val="2C1873AD"/>
    <w:rsid w:val="2C1D2F32"/>
    <w:rsid w:val="2C238FEE"/>
    <w:rsid w:val="2C648213"/>
    <w:rsid w:val="2C76DA89"/>
    <w:rsid w:val="2C8DC5BE"/>
    <w:rsid w:val="2CC851D6"/>
    <w:rsid w:val="2CF58DA0"/>
    <w:rsid w:val="2DFC3ECC"/>
    <w:rsid w:val="2DFE8698"/>
    <w:rsid w:val="2E6FF8C7"/>
    <w:rsid w:val="2E955FC6"/>
    <w:rsid w:val="2EA64533"/>
    <w:rsid w:val="2EB2BD20"/>
    <w:rsid w:val="2F128715"/>
    <w:rsid w:val="2F31EB28"/>
    <w:rsid w:val="2F58AA17"/>
    <w:rsid w:val="2F7DD772"/>
    <w:rsid w:val="2F84C6D2"/>
    <w:rsid w:val="2FBA05C8"/>
    <w:rsid w:val="2FFD402F"/>
    <w:rsid w:val="3005D46D"/>
    <w:rsid w:val="3026E595"/>
    <w:rsid w:val="3058E26E"/>
    <w:rsid w:val="305D1985"/>
    <w:rsid w:val="3081E782"/>
    <w:rsid w:val="308EF5CD"/>
    <w:rsid w:val="30BC2C76"/>
    <w:rsid w:val="30CB9173"/>
    <w:rsid w:val="30CEF7BE"/>
    <w:rsid w:val="30E3DADC"/>
    <w:rsid w:val="31174304"/>
    <w:rsid w:val="3143D700"/>
    <w:rsid w:val="317C8823"/>
    <w:rsid w:val="31B1566B"/>
    <w:rsid w:val="31D027E3"/>
    <w:rsid w:val="31D09227"/>
    <w:rsid w:val="31D0A247"/>
    <w:rsid w:val="327D23EB"/>
    <w:rsid w:val="32934CA2"/>
    <w:rsid w:val="32C3EB9E"/>
    <w:rsid w:val="32D481FB"/>
    <w:rsid w:val="3320ED54"/>
    <w:rsid w:val="332A9175"/>
    <w:rsid w:val="332EE83A"/>
    <w:rsid w:val="334A9622"/>
    <w:rsid w:val="33E68E24"/>
    <w:rsid w:val="34125EA1"/>
    <w:rsid w:val="3431B230"/>
    <w:rsid w:val="34415EC3"/>
    <w:rsid w:val="345D1EC0"/>
    <w:rsid w:val="34F5EC64"/>
    <w:rsid w:val="3562D0C6"/>
    <w:rsid w:val="358159E0"/>
    <w:rsid w:val="358A2706"/>
    <w:rsid w:val="35D6E4BD"/>
    <w:rsid w:val="36280B9C"/>
    <w:rsid w:val="36372743"/>
    <w:rsid w:val="3637BD85"/>
    <w:rsid w:val="365B16DF"/>
    <w:rsid w:val="367D0377"/>
    <w:rsid w:val="36C5F1EE"/>
    <w:rsid w:val="36CF49A7"/>
    <w:rsid w:val="36E5547A"/>
    <w:rsid w:val="36F24629"/>
    <w:rsid w:val="37051F80"/>
    <w:rsid w:val="37152E46"/>
    <w:rsid w:val="376F5437"/>
    <w:rsid w:val="3778FF85"/>
    <w:rsid w:val="37A8FFAC"/>
    <w:rsid w:val="37D7F5CB"/>
    <w:rsid w:val="37E2633A"/>
    <w:rsid w:val="381CD881"/>
    <w:rsid w:val="382E49E6"/>
    <w:rsid w:val="38360AB2"/>
    <w:rsid w:val="3883723B"/>
    <w:rsid w:val="388DBFA0"/>
    <w:rsid w:val="39148EC4"/>
    <w:rsid w:val="394E106F"/>
    <w:rsid w:val="395AB274"/>
    <w:rsid w:val="397EC3D0"/>
    <w:rsid w:val="398EAAC8"/>
    <w:rsid w:val="399FAC26"/>
    <w:rsid w:val="39BEBA01"/>
    <w:rsid w:val="39CB1E44"/>
    <w:rsid w:val="39F2140A"/>
    <w:rsid w:val="3A0B77A6"/>
    <w:rsid w:val="3ABF9C03"/>
    <w:rsid w:val="3AC658B3"/>
    <w:rsid w:val="3AD14D11"/>
    <w:rsid w:val="3AD5D029"/>
    <w:rsid w:val="3ADFD9E2"/>
    <w:rsid w:val="3AE25C9F"/>
    <w:rsid w:val="3B0BA644"/>
    <w:rsid w:val="3B0F6130"/>
    <w:rsid w:val="3B0FC749"/>
    <w:rsid w:val="3B10AE29"/>
    <w:rsid w:val="3B34DE50"/>
    <w:rsid w:val="3B3B67E5"/>
    <w:rsid w:val="3B4C0451"/>
    <w:rsid w:val="3B67A3DA"/>
    <w:rsid w:val="3B970092"/>
    <w:rsid w:val="3BB5D8A5"/>
    <w:rsid w:val="3BD4574F"/>
    <w:rsid w:val="3C07154B"/>
    <w:rsid w:val="3C2B7FA1"/>
    <w:rsid w:val="3C2C3D11"/>
    <w:rsid w:val="3C2D4348"/>
    <w:rsid w:val="3C3903A8"/>
    <w:rsid w:val="3C3B9D77"/>
    <w:rsid w:val="3C4AB6F8"/>
    <w:rsid w:val="3C6647C8"/>
    <w:rsid w:val="3C6756EB"/>
    <w:rsid w:val="3C7A3F14"/>
    <w:rsid w:val="3CBE8880"/>
    <w:rsid w:val="3CCA2593"/>
    <w:rsid w:val="3D1794C8"/>
    <w:rsid w:val="3D3F101D"/>
    <w:rsid w:val="3D48A153"/>
    <w:rsid w:val="3D69C556"/>
    <w:rsid w:val="3D79F315"/>
    <w:rsid w:val="3D906EDB"/>
    <w:rsid w:val="3DB02AD9"/>
    <w:rsid w:val="3DFC403D"/>
    <w:rsid w:val="3E469C94"/>
    <w:rsid w:val="3E49EACF"/>
    <w:rsid w:val="3E77F99E"/>
    <w:rsid w:val="3E81E349"/>
    <w:rsid w:val="3E88155C"/>
    <w:rsid w:val="3E96A4BB"/>
    <w:rsid w:val="3E9B9438"/>
    <w:rsid w:val="3EDF993D"/>
    <w:rsid w:val="401B0745"/>
    <w:rsid w:val="4023E5BD"/>
    <w:rsid w:val="4072BD2A"/>
    <w:rsid w:val="407D2543"/>
    <w:rsid w:val="40A17784"/>
    <w:rsid w:val="40B79E78"/>
    <w:rsid w:val="40D1EDC6"/>
    <w:rsid w:val="40D5CFA9"/>
    <w:rsid w:val="40E59D67"/>
    <w:rsid w:val="414DE7AA"/>
    <w:rsid w:val="41AA6B0F"/>
    <w:rsid w:val="41B87AFF"/>
    <w:rsid w:val="426B6CE9"/>
    <w:rsid w:val="426CA97B"/>
    <w:rsid w:val="42DA78E4"/>
    <w:rsid w:val="42E40AA2"/>
    <w:rsid w:val="42EB7A9A"/>
    <w:rsid w:val="43190A46"/>
    <w:rsid w:val="4332BFD4"/>
    <w:rsid w:val="4373308D"/>
    <w:rsid w:val="43EF3F3A"/>
    <w:rsid w:val="43F71180"/>
    <w:rsid w:val="442769ED"/>
    <w:rsid w:val="443FFF74"/>
    <w:rsid w:val="4491E334"/>
    <w:rsid w:val="44C6C92E"/>
    <w:rsid w:val="44E551E2"/>
    <w:rsid w:val="44EE5524"/>
    <w:rsid w:val="45316775"/>
    <w:rsid w:val="45616584"/>
    <w:rsid w:val="457B7AD7"/>
    <w:rsid w:val="4598EE8A"/>
    <w:rsid w:val="45B81F9B"/>
    <w:rsid w:val="45C2D0CD"/>
    <w:rsid w:val="45CEE43A"/>
    <w:rsid w:val="464702EF"/>
    <w:rsid w:val="465BA1E2"/>
    <w:rsid w:val="46628CEB"/>
    <w:rsid w:val="466B5633"/>
    <w:rsid w:val="4679FEE4"/>
    <w:rsid w:val="46DDA2ED"/>
    <w:rsid w:val="46FADC33"/>
    <w:rsid w:val="46FD35E5"/>
    <w:rsid w:val="46FEF45A"/>
    <w:rsid w:val="4724F96A"/>
    <w:rsid w:val="4729F9D8"/>
    <w:rsid w:val="474B4AD4"/>
    <w:rsid w:val="477C8117"/>
    <w:rsid w:val="4786EA34"/>
    <w:rsid w:val="479312AB"/>
    <w:rsid w:val="47973D3C"/>
    <w:rsid w:val="47D4223E"/>
    <w:rsid w:val="48343AF8"/>
    <w:rsid w:val="484335CF"/>
    <w:rsid w:val="484969B8"/>
    <w:rsid w:val="4850E2A5"/>
    <w:rsid w:val="48A10B9F"/>
    <w:rsid w:val="48A9C4F9"/>
    <w:rsid w:val="48BE7F86"/>
    <w:rsid w:val="48CD96EF"/>
    <w:rsid w:val="48EDAA2D"/>
    <w:rsid w:val="48EEFF72"/>
    <w:rsid w:val="4905116B"/>
    <w:rsid w:val="49363971"/>
    <w:rsid w:val="4A6423A5"/>
    <w:rsid w:val="4A7047B1"/>
    <w:rsid w:val="4A8426BD"/>
    <w:rsid w:val="4A92005C"/>
    <w:rsid w:val="4A96DE03"/>
    <w:rsid w:val="4AC2A0D1"/>
    <w:rsid w:val="4ACA69F3"/>
    <w:rsid w:val="4B127CFE"/>
    <w:rsid w:val="4B304FE1"/>
    <w:rsid w:val="4BCB2D30"/>
    <w:rsid w:val="4BCF17BC"/>
    <w:rsid w:val="4BEEA9DC"/>
    <w:rsid w:val="4C22FD23"/>
    <w:rsid w:val="4C6F983B"/>
    <w:rsid w:val="4C8DF5CA"/>
    <w:rsid w:val="4CB870DC"/>
    <w:rsid w:val="4CCC41C4"/>
    <w:rsid w:val="4CE10A22"/>
    <w:rsid w:val="4CE903CB"/>
    <w:rsid w:val="4D0DF87C"/>
    <w:rsid w:val="4D2467F0"/>
    <w:rsid w:val="4D28E27B"/>
    <w:rsid w:val="4D52D7FD"/>
    <w:rsid w:val="4D8E884E"/>
    <w:rsid w:val="4DC29222"/>
    <w:rsid w:val="4DDA6040"/>
    <w:rsid w:val="4DDBCF74"/>
    <w:rsid w:val="4E29C62B"/>
    <w:rsid w:val="4E3BD768"/>
    <w:rsid w:val="4E52B648"/>
    <w:rsid w:val="4E7C3D24"/>
    <w:rsid w:val="4E856523"/>
    <w:rsid w:val="4E8FF428"/>
    <w:rsid w:val="4EA77A22"/>
    <w:rsid w:val="4EC2DF5F"/>
    <w:rsid w:val="4EED441A"/>
    <w:rsid w:val="4F2448A4"/>
    <w:rsid w:val="4F4738B4"/>
    <w:rsid w:val="4F512926"/>
    <w:rsid w:val="4F5A9090"/>
    <w:rsid w:val="4F9C87C3"/>
    <w:rsid w:val="4FD140A1"/>
    <w:rsid w:val="4FE34EA8"/>
    <w:rsid w:val="4FEDBF84"/>
    <w:rsid w:val="50347A85"/>
    <w:rsid w:val="50576D1B"/>
    <w:rsid w:val="5077D3D7"/>
    <w:rsid w:val="50A22F1C"/>
    <w:rsid w:val="50D3B19C"/>
    <w:rsid w:val="510B9FED"/>
    <w:rsid w:val="510D1458"/>
    <w:rsid w:val="5128FC7D"/>
    <w:rsid w:val="51661245"/>
    <w:rsid w:val="51674E20"/>
    <w:rsid w:val="51832F3B"/>
    <w:rsid w:val="519C390C"/>
    <w:rsid w:val="519D22A4"/>
    <w:rsid w:val="51A79065"/>
    <w:rsid w:val="51A7E705"/>
    <w:rsid w:val="51AE6B72"/>
    <w:rsid w:val="51C2A566"/>
    <w:rsid w:val="51D3BCA3"/>
    <w:rsid w:val="51F8D439"/>
    <w:rsid w:val="520A96CF"/>
    <w:rsid w:val="5229BD04"/>
    <w:rsid w:val="52334472"/>
    <w:rsid w:val="525E9394"/>
    <w:rsid w:val="526A105A"/>
    <w:rsid w:val="52B17C10"/>
    <w:rsid w:val="52BA92D6"/>
    <w:rsid w:val="52C5EA8C"/>
    <w:rsid w:val="52F0E144"/>
    <w:rsid w:val="52FC7A2B"/>
    <w:rsid w:val="535CDE5A"/>
    <w:rsid w:val="544E8093"/>
    <w:rsid w:val="5470CE81"/>
    <w:rsid w:val="54887147"/>
    <w:rsid w:val="55335702"/>
    <w:rsid w:val="55409215"/>
    <w:rsid w:val="5564795B"/>
    <w:rsid w:val="5585370B"/>
    <w:rsid w:val="55880B08"/>
    <w:rsid w:val="55891F68"/>
    <w:rsid w:val="55922899"/>
    <w:rsid w:val="559C2C28"/>
    <w:rsid w:val="55A2075B"/>
    <w:rsid w:val="55DA4D5E"/>
    <w:rsid w:val="55E81540"/>
    <w:rsid w:val="5602F1AD"/>
    <w:rsid w:val="560A5ABA"/>
    <w:rsid w:val="568CCD1B"/>
    <w:rsid w:val="571A90BB"/>
    <w:rsid w:val="57229412"/>
    <w:rsid w:val="57353AF7"/>
    <w:rsid w:val="573CE4BB"/>
    <w:rsid w:val="5769DF27"/>
    <w:rsid w:val="57B36B1A"/>
    <w:rsid w:val="57BD0374"/>
    <w:rsid w:val="581CE19E"/>
    <w:rsid w:val="583404B8"/>
    <w:rsid w:val="5884AC0D"/>
    <w:rsid w:val="58F32DF0"/>
    <w:rsid w:val="59456011"/>
    <w:rsid w:val="5981745F"/>
    <w:rsid w:val="59D09866"/>
    <w:rsid w:val="59DB2CDA"/>
    <w:rsid w:val="59F739F9"/>
    <w:rsid w:val="5A17EC42"/>
    <w:rsid w:val="5A5F3ADE"/>
    <w:rsid w:val="5AB7A91D"/>
    <w:rsid w:val="5ACEB9DF"/>
    <w:rsid w:val="5ADC065B"/>
    <w:rsid w:val="5AF4BF69"/>
    <w:rsid w:val="5AFAE23B"/>
    <w:rsid w:val="5B560745"/>
    <w:rsid w:val="5B754AAD"/>
    <w:rsid w:val="5B7A6472"/>
    <w:rsid w:val="5B93A9CC"/>
    <w:rsid w:val="5BAFB434"/>
    <w:rsid w:val="5BC646EC"/>
    <w:rsid w:val="5BF5E4FD"/>
    <w:rsid w:val="5BF80588"/>
    <w:rsid w:val="5BFE03E2"/>
    <w:rsid w:val="5C03704E"/>
    <w:rsid w:val="5C38CC3F"/>
    <w:rsid w:val="5C39EE98"/>
    <w:rsid w:val="5C77D6BC"/>
    <w:rsid w:val="5C8A8E7D"/>
    <w:rsid w:val="5C952114"/>
    <w:rsid w:val="5C9C3FF9"/>
    <w:rsid w:val="5C9CE63D"/>
    <w:rsid w:val="5CB0F45C"/>
    <w:rsid w:val="5CC720A0"/>
    <w:rsid w:val="5CFFF3C4"/>
    <w:rsid w:val="5D1AE6C5"/>
    <w:rsid w:val="5D4222AC"/>
    <w:rsid w:val="5DF2DF53"/>
    <w:rsid w:val="5E28929A"/>
    <w:rsid w:val="5E800F44"/>
    <w:rsid w:val="5EECE26D"/>
    <w:rsid w:val="5EF41B9E"/>
    <w:rsid w:val="5F0DC2AC"/>
    <w:rsid w:val="5F6BF082"/>
    <w:rsid w:val="5F8EF786"/>
    <w:rsid w:val="5FA83698"/>
    <w:rsid w:val="5FE126CA"/>
    <w:rsid w:val="5FFA7D6E"/>
    <w:rsid w:val="5FFD0B6A"/>
    <w:rsid w:val="5FFF4500"/>
    <w:rsid w:val="5FFFD880"/>
    <w:rsid w:val="600FC852"/>
    <w:rsid w:val="6019F898"/>
    <w:rsid w:val="604ADF16"/>
    <w:rsid w:val="60B1B3DF"/>
    <w:rsid w:val="60B59551"/>
    <w:rsid w:val="60E5083F"/>
    <w:rsid w:val="60E7218D"/>
    <w:rsid w:val="60EF6803"/>
    <w:rsid w:val="60FC4420"/>
    <w:rsid w:val="610B0D8C"/>
    <w:rsid w:val="612AC7E7"/>
    <w:rsid w:val="615CD226"/>
    <w:rsid w:val="61AC1FF0"/>
    <w:rsid w:val="61D7D42A"/>
    <w:rsid w:val="61DB9DDF"/>
    <w:rsid w:val="6202E713"/>
    <w:rsid w:val="620A4390"/>
    <w:rsid w:val="621AC71F"/>
    <w:rsid w:val="62B0C88A"/>
    <w:rsid w:val="62FAE859"/>
    <w:rsid w:val="6363386C"/>
    <w:rsid w:val="63B4FA4A"/>
    <w:rsid w:val="63E575AE"/>
    <w:rsid w:val="641ED40F"/>
    <w:rsid w:val="643DCFE3"/>
    <w:rsid w:val="6459B2D4"/>
    <w:rsid w:val="647078A1"/>
    <w:rsid w:val="6470E717"/>
    <w:rsid w:val="6492F3FF"/>
    <w:rsid w:val="64A93098"/>
    <w:rsid w:val="64C5F335"/>
    <w:rsid w:val="64CF21F7"/>
    <w:rsid w:val="65090FC9"/>
    <w:rsid w:val="65213E17"/>
    <w:rsid w:val="653A905F"/>
    <w:rsid w:val="65405D71"/>
    <w:rsid w:val="6543A40D"/>
    <w:rsid w:val="6569C771"/>
    <w:rsid w:val="6582E0D5"/>
    <w:rsid w:val="65A7EEAF"/>
    <w:rsid w:val="65C07211"/>
    <w:rsid w:val="65C968D3"/>
    <w:rsid w:val="661044E8"/>
    <w:rsid w:val="666C0748"/>
    <w:rsid w:val="6678C968"/>
    <w:rsid w:val="66DD75AC"/>
    <w:rsid w:val="66E33774"/>
    <w:rsid w:val="6704E960"/>
    <w:rsid w:val="670E42B4"/>
    <w:rsid w:val="67126687"/>
    <w:rsid w:val="671DD85F"/>
    <w:rsid w:val="672B19D0"/>
    <w:rsid w:val="6741ECB9"/>
    <w:rsid w:val="6746C4FE"/>
    <w:rsid w:val="674FCAED"/>
    <w:rsid w:val="67BFC09A"/>
    <w:rsid w:val="680942F5"/>
    <w:rsid w:val="680970B4"/>
    <w:rsid w:val="680E2BF9"/>
    <w:rsid w:val="685F2F6F"/>
    <w:rsid w:val="688F617D"/>
    <w:rsid w:val="68B539F5"/>
    <w:rsid w:val="68B7016A"/>
    <w:rsid w:val="68C60BAE"/>
    <w:rsid w:val="68DDBD1A"/>
    <w:rsid w:val="68F3C55D"/>
    <w:rsid w:val="6916C29A"/>
    <w:rsid w:val="69BDF043"/>
    <w:rsid w:val="69CFBA84"/>
    <w:rsid w:val="69E2D8C0"/>
    <w:rsid w:val="69E646A9"/>
    <w:rsid w:val="6A0EF45B"/>
    <w:rsid w:val="6A2D2AD1"/>
    <w:rsid w:val="6A4D3A38"/>
    <w:rsid w:val="6A84D324"/>
    <w:rsid w:val="6A9CD252"/>
    <w:rsid w:val="6ADF8187"/>
    <w:rsid w:val="6B072ACA"/>
    <w:rsid w:val="6B3682D6"/>
    <w:rsid w:val="6B68F103"/>
    <w:rsid w:val="6BAA43D7"/>
    <w:rsid w:val="6BB59C6E"/>
    <w:rsid w:val="6BB725CF"/>
    <w:rsid w:val="6BBF10E6"/>
    <w:rsid w:val="6C429A93"/>
    <w:rsid w:val="6C9FBAB5"/>
    <w:rsid w:val="6CAF6CE1"/>
    <w:rsid w:val="6CE558B7"/>
    <w:rsid w:val="6D6B8A4E"/>
    <w:rsid w:val="6DAC4C0A"/>
    <w:rsid w:val="6DDB580C"/>
    <w:rsid w:val="6E01437D"/>
    <w:rsid w:val="6E033EDE"/>
    <w:rsid w:val="6E1643D9"/>
    <w:rsid w:val="6E1F4CE4"/>
    <w:rsid w:val="6E48A8AC"/>
    <w:rsid w:val="6E5F8794"/>
    <w:rsid w:val="6E72F03E"/>
    <w:rsid w:val="6E74818C"/>
    <w:rsid w:val="6E86CEF7"/>
    <w:rsid w:val="6E89548C"/>
    <w:rsid w:val="6EAE52A4"/>
    <w:rsid w:val="6EE15315"/>
    <w:rsid w:val="6EE2DFDF"/>
    <w:rsid w:val="6EF76461"/>
    <w:rsid w:val="6EFCF933"/>
    <w:rsid w:val="6F0FBE0B"/>
    <w:rsid w:val="6F1D97CE"/>
    <w:rsid w:val="6F33C961"/>
    <w:rsid w:val="6F3D8F82"/>
    <w:rsid w:val="6F428DA0"/>
    <w:rsid w:val="6F66EDB0"/>
    <w:rsid w:val="6F6C0ABC"/>
    <w:rsid w:val="6FA51F62"/>
    <w:rsid w:val="6FE6FAF5"/>
    <w:rsid w:val="708C2470"/>
    <w:rsid w:val="70950E89"/>
    <w:rsid w:val="70DE94EB"/>
    <w:rsid w:val="7142D49B"/>
    <w:rsid w:val="7145033B"/>
    <w:rsid w:val="71A3B963"/>
    <w:rsid w:val="71BB2513"/>
    <w:rsid w:val="72126B02"/>
    <w:rsid w:val="7249C673"/>
    <w:rsid w:val="728542A0"/>
    <w:rsid w:val="7337CA4A"/>
    <w:rsid w:val="735CC5C9"/>
    <w:rsid w:val="735F39F6"/>
    <w:rsid w:val="73681E40"/>
    <w:rsid w:val="736FC712"/>
    <w:rsid w:val="73A6D07D"/>
    <w:rsid w:val="73AE8060"/>
    <w:rsid w:val="73D44749"/>
    <w:rsid w:val="73F7F3B8"/>
    <w:rsid w:val="74317133"/>
    <w:rsid w:val="7451E13A"/>
    <w:rsid w:val="747E4979"/>
    <w:rsid w:val="74C31E58"/>
    <w:rsid w:val="750A1519"/>
    <w:rsid w:val="752B84C2"/>
    <w:rsid w:val="752C371D"/>
    <w:rsid w:val="75D0D775"/>
    <w:rsid w:val="75EF8670"/>
    <w:rsid w:val="75FEDDD4"/>
    <w:rsid w:val="76475BD1"/>
    <w:rsid w:val="768BF51F"/>
    <w:rsid w:val="76937D4C"/>
    <w:rsid w:val="76B9A81A"/>
    <w:rsid w:val="76CFF5BB"/>
    <w:rsid w:val="76E29B2E"/>
    <w:rsid w:val="7705E799"/>
    <w:rsid w:val="770823EB"/>
    <w:rsid w:val="770FA045"/>
    <w:rsid w:val="771A5B49"/>
    <w:rsid w:val="77221F57"/>
    <w:rsid w:val="773F26C0"/>
    <w:rsid w:val="777B026D"/>
    <w:rsid w:val="7793B012"/>
    <w:rsid w:val="77AFAB20"/>
    <w:rsid w:val="77F91C74"/>
    <w:rsid w:val="7801CFFA"/>
    <w:rsid w:val="7832AB19"/>
    <w:rsid w:val="78B2A3CD"/>
    <w:rsid w:val="78B815E4"/>
    <w:rsid w:val="78D89CCC"/>
    <w:rsid w:val="792B79CA"/>
    <w:rsid w:val="7961E09B"/>
    <w:rsid w:val="79A4D163"/>
    <w:rsid w:val="79BC4AA4"/>
    <w:rsid w:val="79E72368"/>
    <w:rsid w:val="79E85B4E"/>
    <w:rsid w:val="7A00CC3E"/>
    <w:rsid w:val="7A0B7129"/>
    <w:rsid w:val="7A0BF512"/>
    <w:rsid w:val="7A11CDA6"/>
    <w:rsid w:val="7A558585"/>
    <w:rsid w:val="7A888918"/>
    <w:rsid w:val="7A90E3FB"/>
    <w:rsid w:val="7AB19D3A"/>
    <w:rsid w:val="7AE8E77A"/>
    <w:rsid w:val="7B016535"/>
    <w:rsid w:val="7B247977"/>
    <w:rsid w:val="7B5235A8"/>
    <w:rsid w:val="7B60D8A6"/>
    <w:rsid w:val="7B948DC3"/>
    <w:rsid w:val="7BDC57DE"/>
    <w:rsid w:val="7BE92D14"/>
    <w:rsid w:val="7C2D67B3"/>
    <w:rsid w:val="7C3070B9"/>
    <w:rsid w:val="7C46A7B6"/>
    <w:rsid w:val="7C4AA452"/>
    <w:rsid w:val="7C8640B2"/>
    <w:rsid w:val="7C9DDB49"/>
    <w:rsid w:val="7CA0BB1E"/>
    <w:rsid w:val="7CA8A5C8"/>
    <w:rsid w:val="7D105720"/>
    <w:rsid w:val="7D223D66"/>
    <w:rsid w:val="7D4D7F38"/>
    <w:rsid w:val="7D4D9FBE"/>
    <w:rsid w:val="7D7361D0"/>
    <w:rsid w:val="7E1E943F"/>
    <w:rsid w:val="7E59FE80"/>
    <w:rsid w:val="7E6DBF97"/>
    <w:rsid w:val="7E707751"/>
    <w:rsid w:val="7E99C9CF"/>
    <w:rsid w:val="7EA1EC9D"/>
    <w:rsid w:val="7ED15C80"/>
    <w:rsid w:val="7EEBA216"/>
    <w:rsid w:val="7F0B2BA7"/>
    <w:rsid w:val="7F1A1861"/>
    <w:rsid w:val="7F4ECA92"/>
    <w:rsid w:val="7FB066A6"/>
    <w:rsid w:val="7FBC28E5"/>
    <w:rsid w:val="7FF0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C19EC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E3F6E9-40F2-40CB-8F13-3F77CEC15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24</revision>
  <lastPrinted>2023-07-19T19:45:00.0000000Z</lastPrinted>
  <dcterms:created xsi:type="dcterms:W3CDTF">2024-11-01T16:54:00.0000000Z</dcterms:created>
  <dcterms:modified xsi:type="dcterms:W3CDTF">2025-03-24T15:42:52.3087420Z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