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5FE3" w:rsidP="004C7E3A" w:rsidRDefault="00855FE3" w14:paraId="2AE3EF4F" w14:textId="63B3E8EB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>
        <w:rPr>
          <w:rFonts w:cs="Arial"/>
          <w:sz w:val="36"/>
          <w:szCs w:val="36"/>
        </w:rPr>
        <w:t>JIM FORTUNA SENIOR C</w:t>
      </w:r>
      <w:r w:rsidR="00FF4CCA">
        <w:rPr>
          <w:rFonts w:cs="Arial"/>
          <w:sz w:val="36"/>
          <w:szCs w:val="36"/>
        </w:rPr>
        <w:t>EN</w:t>
      </w:r>
      <w:r>
        <w:rPr>
          <w:rFonts w:cs="Arial"/>
          <w:sz w:val="36"/>
          <w:szCs w:val="36"/>
        </w:rPr>
        <w:t xml:space="preserve">TER                                                         </w:t>
      </w:r>
      <w:r w:rsidR="008E7F25">
        <w:rPr>
          <w:rFonts w:cs="Arial"/>
          <w:sz w:val="36"/>
          <w:szCs w:val="36"/>
        </w:rPr>
        <w:t xml:space="preserve"> </w:t>
      </w:r>
      <w:r w:rsidR="00760043">
        <w:rPr>
          <w:rFonts w:cs="Arial"/>
          <w:sz w:val="36"/>
          <w:szCs w:val="36"/>
        </w:rPr>
        <w:t xml:space="preserve">          </w:t>
      </w:r>
      <w:r w:rsidR="008E7F25">
        <w:rPr>
          <w:rFonts w:cs="Arial"/>
          <w:sz w:val="36"/>
          <w:szCs w:val="36"/>
        </w:rPr>
        <w:t xml:space="preserve"> </w:t>
      </w:r>
      <w:r w:rsidR="00760043">
        <w:rPr>
          <w:rFonts w:cs="Arial"/>
          <w:sz w:val="36"/>
          <w:szCs w:val="36"/>
        </w:rPr>
        <w:t>APRIL</w:t>
      </w:r>
      <w:r>
        <w:rPr>
          <w:rFonts w:cs="Arial"/>
          <w:sz w:val="36"/>
          <w:szCs w:val="36"/>
        </w:rPr>
        <w:t xml:space="preserve"> 2025</w:t>
      </w:r>
    </w:p>
    <w:p w:rsidRPr="00EE33C7" w:rsidR="00BE0DE8" w:rsidP="004C7E3A" w:rsidRDefault="00855FE3" w14:paraId="34582C01" w14:textId="6C86328A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="00855FE3">
        <w:rPr>
          <w:rFonts w:cs="Arial"/>
          <w:sz w:val="18"/>
          <w:szCs w:val="18"/>
        </w:rPr>
        <w:t xml:space="preserve">11751 McCormick Rd – Jacksonville, FL 32225 - (904) 255-6844               Specialist – Holly Eastman                                   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38434CE2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38434CE2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38434CE2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  <w:r w:rsidRPr="38434CE2" w:rsidR="00855FE3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4"/>
        <w:gridCol w:w="2844"/>
        <w:gridCol w:w="2790"/>
        <w:gridCol w:w="3056"/>
        <w:gridCol w:w="2926"/>
      </w:tblGrid>
      <w:tr w:rsidRPr="00913C41" w:rsidR="00D71CDE" w:rsidTr="2EB9561E" w14:paraId="379DE81F" w14:textId="77777777">
        <w:trPr>
          <w:trHeight w:val="249"/>
        </w:trPr>
        <w:tc>
          <w:tcPr>
            <w:tcW w:w="3004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61B811B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2844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D8D9776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790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BF88A3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305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38DB6607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53E5F2B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2EB9561E" w14:paraId="3698954B" w14:textId="77777777">
        <w:trPr>
          <w:trHeight w:val="2087"/>
        </w:trPr>
        <w:tc>
          <w:tcPr>
            <w:tcW w:w="3004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2663B4B1" w:rsidRDefault="00855FE3" w14:paraId="3B275A8C" w14:textId="28E06659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Pr="00593766" w:rsidR="00361951" w:rsidP="2663B4B1" w:rsidRDefault="00855FE3" w14:paraId="1D6B60EC" w14:textId="0A9CFCDA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Puzzle 8 a.m.</w:t>
            </w:r>
          </w:p>
          <w:p w:rsidRPr="00593766" w:rsidR="00361951" w:rsidP="2663B4B1" w:rsidRDefault="00855FE3" w14:paraId="2AA37D2E" w14:textId="17FFFCBF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American History 10 a.m.</w:t>
            </w:r>
          </w:p>
          <w:p w:rsidRPr="00593766" w:rsidR="00361951" w:rsidP="2663B4B1" w:rsidRDefault="00855FE3" w14:paraId="56FBEEBC" w14:textId="4F6ED85B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Chair </w:t>
            </w:r>
            <w:r w:rsidRPr="38434CE2" w:rsidR="0BE37C1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</w:t>
            </w: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xercise (V) 11:00 a.m.</w:t>
            </w:r>
          </w:p>
          <w:p w:rsidRPr="00593766" w:rsidR="00361951" w:rsidP="2663B4B1" w:rsidRDefault="00855FE3" w14:paraId="54E4B23B" w14:textId="0A67E4D2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Chinese Mahjong 11:30 a.m.</w:t>
            </w:r>
          </w:p>
          <w:p w:rsidRPr="00593766" w:rsidR="00361951" w:rsidP="2663B4B1" w:rsidRDefault="00855FE3" w14:paraId="11EF80B6" w14:textId="08F49153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Quilt &amp; Sew 12 p.m.</w:t>
            </w:r>
          </w:p>
          <w:p w:rsidRPr="00593766" w:rsidR="00361951" w:rsidP="38434CE2" w:rsidRDefault="00855FE3" w14:paraId="1C7BC550" w14:textId="015BA960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Bible Study 1 p.m.</w:t>
            </w:r>
          </w:p>
          <w:p w:rsidRPr="00593766" w:rsidR="00361951" w:rsidP="2663B4B1" w:rsidRDefault="00855FE3" w14:paraId="24FA9BF4" w14:textId="5AEEEC06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Billiards Pool 2 p.m.</w:t>
            </w:r>
          </w:p>
          <w:p w:rsidRPr="00593766" w:rsidR="00361951" w:rsidP="2663B4B1" w:rsidRDefault="00855FE3" w14:paraId="4BA97F42" w14:textId="64CFE19A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Sr Fitness 3 p.m.</w:t>
            </w:r>
          </w:p>
          <w:p w:rsidRPr="00593766" w:rsidR="00361951" w:rsidP="38434CE2" w:rsidRDefault="00855FE3" w14:paraId="21DE9B24" w14:textId="45FC5823">
            <w:pPr>
              <w:pStyle w:val="NormalWeb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C23752" w:rsidR="00AB1375" w:rsidP="2663B4B1" w:rsidRDefault="00855FE3" w14:paraId="2EA11F1A" w14:textId="3C333750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Pr="00C23752" w:rsidR="00AB1375" w:rsidP="2663B4B1" w:rsidRDefault="00855FE3" w14:paraId="143726DB" w14:textId="6EC8ECF1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Tai Chi 8:30 a.m. (V)</w:t>
            </w:r>
          </w:p>
          <w:p w:rsidRPr="00C23752" w:rsidR="00AB1375" w:rsidP="38434CE2" w:rsidRDefault="00855FE3" w14:paraId="1E4C9E1F" w14:textId="7B07B796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Fun Bridge 9 a.m.</w:t>
            </w:r>
          </w:p>
          <w:p w:rsidRPr="00C23752" w:rsidR="00AB1375" w:rsidP="2663B4B1" w:rsidRDefault="00855FE3" w14:paraId="11C9B425" w14:textId="656441AB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(open group all skills)</w:t>
            </w:r>
          </w:p>
          <w:p w:rsidRPr="00C23752" w:rsidR="00AB1375" w:rsidP="2663B4B1" w:rsidRDefault="00855FE3" w14:paraId="7EC217E4" w14:textId="55CB6F93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Health Class 10 a.m.</w:t>
            </w:r>
          </w:p>
          <w:p w:rsidRPr="00C23752" w:rsidR="00AB1375" w:rsidP="2663B4B1" w:rsidRDefault="00855FE3" w14:paraId="745A6324" w14:textId="36C00AE7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Pinochle 10 a.m.</w:t>
            </w:r>
          </w:p>
          <w:p w:rsidRPr="00C23752" w:rsidR="00AB1375" w:rsidP="2663B4B1" w:rsidRDefault="00855FE3" w14:paraId="230BD77C" w14:textId="5CE94770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Movie &amp; Popcorn 12:45 a.m.</w:t>
            </w:r>
          </w:p>
          <w:p w:rsidRPr="00C23752" w:rsidR="00AB1375" w:rsidP="2663B4B1" w:rsidRDefault="00855FE3" w14:paraId="52967036" w14:textId="0372E30F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Line Dance 1 p.m.</w:t>
            </w:r>
          </w:p>
          <w:p w:rsidRPr="00C23752" w:rsidR="00AB1375" w:rsidP="2663B4B1" w:rsidRDefault="00855FE3" w14:paraId="4190E2E5" w14:textId="7B5101E4">
            <w:pPr>
              <w:tabs>
                <w:tab w:val="left" w:leader="none" w:pos="3255"/>
              </w:tabs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Buddy Canasta 2 p.m.</w:t>
            </w:r>
          </w:p>
          <w:p w:rsidRPr="00C23752" w:rsidR="00AB1375" w:rsidP="38434CE2" w:rsidRDefault="00855FE3" w14:paraId="7CD93475" w14:textId="6B8686D8">
            <w:pPr>
              <w:pStyle w:val="Normal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Stretching 3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38434CE2" w:rsidRDefault="00855FE3" w14:paraId="171B7793" w14:textId="7CD4442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9B694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Pr="00C23752" w:rsidR="009233F2" w:rsidP="38434CE2" w:rsidRDefault="00855FE3" w14:paraId="21574C46" w14:textId="204C1521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Exercise Class (V) 8:30 a.m.</w:t>
            </w:r>
          </w:p>
          <w:p w:rsidRPr="00C23752" w:rsidR="009233F2" w:rsidP="38434CE2" w:rsidRDefault="00855FE3" w14:paraId="5783E338" w14:textId="17D468E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Cribbage 9:30 a.m.</w:t>
            </w:r>
          </w:p>
          <w:p w:rsidRPr="00C23752" w:rsidR="009233F2" w:rsidP="38434CE2" w:rsidRDefault="00855FE3" w14:paraId="0D897A4F" w14:textId="14179CA8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Cookie Bridge 9:30 a.m.</w:t>
            </w:r>
          </w:p>
          <w:p w:rsidRPr="00C23752" w:rsidR="009233F2" w:rsidP="38434CE2" w:rsidRDefault="00855FE3" w14:paraId="54A7BDF2" w14:textId="243F1012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Pinochle 10 a.m.</w:t>
            </w:r>
          </w:p>
          <w:p w:rsidRPr="00C23752" w:rsidR="009233F2" w:rsidP="38434CE2" w:rsidRDefault="00855FE3" w14:paraId="1714EE3C" w14:textId="76BEAA9A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Lunch Trivia 11:00 a.m.</w:t>
            </w:r>
          </w:p>
          <w:p w:rsidRPr="00C23752" w:rsidR="009233F2" w:rsidP="38434CE2" w:rsidRDefault="00855FE3" w14:paraId="1E584F9A" w14:textId="442C7A02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6C9559F6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Coloring Group 12 p.m.</w:t>
            </w:r>
          </w:p>
          <w:p w:rsidR="7A2962E1" w:rsidP="6C9559F6" w:rsidRDefault="7A2962E1" w14:paraId="71502073" w14:textId="75D0D317">
            <w:pPr>
              <w:spacing w:before="0" w:beforeAutospacing="off" w:after="0" w:afterAutospacing="off"/>
              <w:rPr>
                <w:rFonts w:ascii="Times New Roman" w:hAnsi="Times New Roman" w:eastAsia="Times New Roman" w:cs="Times New Roman"/>
                <w:noProof w:val="0"/>
                <w:sz w:val="16"/>
                <w:szCs w:val="16"/>
                <w:lang w:val="en-US"/>
              </w:rPr>
            </w:pPr>
            <w:r w:rsidRPr="2EB9561E" w:rsidR="7A2962E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Team Volleyball Practice 12-1:30</w:t>
            </w:r>
          </w:p>
          <w:p w:rsidRPr="00C23752" w:rsidR="009233F2" w:rsidP="38434CE2" w:rsidRDefault="00855FE3" w14:paraId="51C0D76D" w14:textId="1B344F49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Mahjong 12 p.m.</w:t>
            </w:r>
          </w:p>
          <w:p w:rsidRPr="00C23752" w:rsidR="009233F2" w:rsidP="38434CE2" w:rsidRDefault="00855FE3" w14:paraId="250EE360" w14:textId="1A0246C5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Line Dance 1 p.m.</w:t>
            </w:r>
          </w:p>
          <w:p w:rsidRPr="00C23752" w:rsidR="009233F2" w:rsidP="38434CE2" w:rsidRDefault="00855FE3" w14:paraId="3E27238F" w14:textId="4C2AEE60">
            <w:pPr>
              <w:pStyle w:val="Normal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Volleyball 1:30-4 p.m.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38434CE2" w:rsidRDefault="00855FE3" w14:paraId="039DD057" w14:textId="01489120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Pr="00C23752" w:rsidR="009233F2" w:rsidP="38434CE2" w:rsidRDefault="00855FE3" w14:paraId="18138AC4" w14:textId="48A08776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Wood Carving 8 –11:30 a.m.</w:t>
            </w:r>
          </w:p>
          <w:p w:rsidRPr="00C23752" w:rsidR="009233F2" w:rsidP="38434CE2" w:rsidRDefault="00855FE3" w14:paraId="4F3084CC" w14:textId="29B1F5E0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Pinochle 9 a.m.</w:t>
            </w:r>
          </w:p>
          <w:p w:rsidRPr="00C23752" w:rsidR="009233F2" w:rsidP="38434CE2" w:rsidRDefault="00855FE3" w14:paraId="6C15E21C" w14:textId="60D9172F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Ladies Canasta 9:30 a.m.</w:t>
            </w:r>
          </w:p>
          <w:p w:rsidRPr="00C23752" w:rsidR="009233F2" w:rsidP="38434CE2" w:rsidRDefault="00855FE3" w14:paraId="30849C09" w14:textId="4EBA2E6B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Drumming Cardio 10:30</w:t>
            </w:r>
            <w:r w:rsidRPr="38434CE2" w:rsidR="3467988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a.m.</w:t>
            </w:r>
          </w:p>
          <w:p w:rsidRPr="00C23752" w:rsidR="009233F2" w:rsidP="38434CE2" w:rsidRDefault="00855FE3" w14:paraId="44217174" w14:textId="389F71D1">
            <w:pPr>
              <w:spacing w:before="0" w:beforeAutospacing="off" w:after="0" w:afterAutospacing="off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Bridge Too Far 10:30</w:t>
            </w:r>
            <w:r w:rsidRPr="38434CE2" w:rsidR="6CC446C1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 </w:t>
            </w:r>
            <w:r w:rsidRPr="38434CE2" w:rsidR="58DDFF5A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a.m.</w:t>
            </w:r>
          </w:p>
          <w:p w:rsidRPr="00C23752" w:rsidR="009233F2" w:rsidP="38434CE2" w:rsidRDefault="00855FE3" w14:paraId="45923614" w14:textId="101C8402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Line Dance 1 p.m.</w:t>
            </w:r>
          </w:p>
          <w:p w:rsidRPr="00C23752" w:rsidR="009233F2" w:rsidP="38434CE2" w:rsidRDefault="00855FE3" w14:paraId="30627851" w14:textId="7B269373">
            <w:pPr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9B694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Buddy Canasta 2 p.m.</w:t>
            </w:r>
          </w:p>
          <w:p w:rsidRPr="00C23752" w:rsidR="009233F2" w:rsidP="38434CE2" w:rsidRDefault="00855FE3" w14:paraId="7E1DF9C5" w14:textId="7D2235FD">
            <w:pPr>
              <w:pStyle w:val="Normal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Sr Fitness 3 p.m.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C23752" w:rsidR="009233F2" w:rsidP="38434CE2" w:rsidRDefault="00855FE3" w14:paraId="2298CCFC" w14:textId="39CD6846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Early Riser Walk 8 a.m.</w:t>
            </w:r>
          </w:p>
          <w:p w:rsidRPr="00C23752" w:rsidR="009233F2" w:rsidP="38434CE2" w:rsidRDefault="00855FE3" w14:paraId="4962B3E6" w14:textId="38444A32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Exercise (V)</w:t>
            </w:r>
            <w:r w:rsidRPr="38434CE2" w:rsidR="3D24651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8:30 a.m.</w:t>
            </w:r>
          </w:p>
          <w:p w:rsidRPr="00C23752" w:rsidR="009233F2" w:rsidP="38434CE2" w:rsidRDefault="00855FE3" w14:paraId="56EF195D" w14:textId="19FE4784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Blood Pressure Check 9 a.m.</w:t>
            </w:r>
          </w:p>
          <w:p w:rsidRPr="00C23752" w:rsidR="009233F2" w:rsidP="38434CE2" w:rsidRDefault="00855FE3" w14:paraId="37D96B2D" w14:textId="4EC3A768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Ladies Canasta 9 a.m.</w:t>
            </w:r>
          </w:p>
          <w:p w:rsidRPr="00C23752" w:rsidR="009233F2" w:rsidP="38434CE2" w:rsidRDefault="00855FE3" w14:paraId="31966FCC" w14:textId="78832DAC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Aerobics class 10 a.m. (V)</w:t>
            </w:r>
          </w:p>
          <w:p w:rsidRPr="00C23752" w:rsidR="009233F2" w:rsidP="38434CE2" w:rsidRDefault="00855FE3" w14:paraId="52A66044" w14:textId="4BDCE1BC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Chess 11:30 a.m.</w:t>
            </w:r>
          </w:p>
          <w:p w:rsidRPr="00C23752" w:rsidR="009233F2" w:rsidP="38434CE2" w:rsidRDefault="00855FE3" w14:paraId="4F2F9B80" w14:textId="470C2866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Chinese Mahjong 12 p.m.</w:t>
            </w:r>
          </w:p>
          <w:p w:rsidRPr="00C23752" w:rsidR="009233F2" w:rsidP="38434CE2" w:rsidRDefault="00855FE3" w14:paraId="006B551C" w14:textId="769B3C4A">
            <w:pPr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Table Tennis 11:15 a.m.</w:t>
            </w:r>
          </w:p>
          <w:p w:rsidRPr="00C23752" w:rsidR="009233F2" w:rsidP="38434CE2" w:rsidRDefault="00855FE3" w14:paraId="3FDA2B8E" w14:textId="2CA0C3E5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8DDFF5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Chair Volleyball 1:30-3:30p.m</w:t>
            </w:r>
          </w:p>
          <w:p w:rsidRPr="00C23752" w:rsidR="009233F2" w:rsidP="38434CE2" w:rsidRDefault="00855FE3" w14:paraId="1A5EBF52" w14:textId="3A2587A6">
            <w:pPr>
              <w:pStyle w:val="TableParagraph"/>
              <w:tabs>
                <w:tab w:val="left" w:pos="2675"/>
              </w:tabs>
              <w:ind w:left="0" w:right="65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C23752" w:rsidR="009233F2" w:rsidP="38434CE2" w:rsidRDefault="00855FE3" w14:paraId="01EB2FE2" w14:textId="6C777256">
            <w:pPr>
              <w:pStyle w:val="TableParagraph"/>
              <w:tabs>
                <w:tab w:val="left" w:pos="2675"/>
              </w:tabs>
              <w:ind w:left="0" w:right="65"/>
              <w:jc w:val="righ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7EA1CC9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    (V)=Video</w:t>
            </w:r>
          </w:p>
        </w:tc>
      </w:tr>
      <w:tr w:rsidRPr="00C772E9" w:rsidR="00855FE3" w:rsidTr="2EB9561E" w14:paraId="337EBE63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C23752" w:rsidR="00855FE3" w:rsidP="38434CE2" w:rsidRDefault="00855FE3" w14:paraId="16A42DD3" w14:textId="2640C201">
            <w:pPr>
              <w:rPr>
                <w:rFonts w:ascii="Arial" w:hAnsi="Arial" w:eastAsia="Arial" w:cs="Arial"/>
                <w:sz w:val="16"/>
                <w:szCs w:val="16"/>
              </w:rPr>
            </w:pPr>
            <w:r w:rsidRPr="38434CE2" w:rsidR="00855FE3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16"/>
                <w:szCs w:val="16"/>
              </w:rPr>
              <w:t xml:space="preserve">AVAILABLE DAILY- </w:t>
            </w:r>
            <w:r w:rsidRPr="38434CE2" w:rsidR="00855FE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Adult Coloring, Card Games, Computer Lab, Dominoes, Hidden Picture, Pool, Puzzles, Walking, Word Puzzles, &amp; Educational Topics                       </w:t>
            </w:r>
          </w:p>
        </w:tc>
      </w:tr>
      <w:tr w:rsidRPr="00760043" w:rsidR="00855FE3" w:rsidTr="2EB9561E" w14:paraId="62367629" w14:textId="77777777">
        <w:trPr>
          <w:trHeight w:val="175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855FE3" w14:paraId="205AA16D" w14:textId="5AC7A9AD">
            <w:pPr>
              <w:ind w:right="-10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760043" w14:paraId="77A1462F" w14:textId="3BCB7F46">
            <w:pPr>
              <w:pStyle w:val="Normal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00760043">
              <w:rPr>
                <w:rFonts w:ascii="Arial" w:hAnsi="Arial" w:eastAsia="Arial" w:cs="Arial"/>
                <w:sz w:val="16"/>
                <w:szCs w:val="16"/>
              </w:rPr>
              <w:t>1</w:t>
            </w:r>
          </w:p>
          <w:p w:rsidRPr="00760043" w:rsidR="00855FE3" w:rsidP="2EB9561E" w:rsidRDefault="00760043" w14:paraId="2136B9AD" w14:textId="46325446">
            <w:pPr>
              <w:pStyle w:val="Normal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06DE2F3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Caption Call &amp; its </w:t>
            </w:r>
            <w:r w:rsidRPr="2EB9561E" w:rsidR="7049670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</w:t>
            </w:r>
            <w:r w:rsidRPr="2EB9561E" w:rsidR="06DE2F3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enefits</w:t>
            </w:r>
          </w:p>
          <w:p w:rsidRPr="00760043" w:rsidR="00855FE3" w:rsidP="07D9B694" w:rsidRDefault="00760043" w14:paraId="27480AFD" w14:textId="447CEE59">
            <w:pPr>
              <w:pStyle w:val="Normal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06DE2F3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(no cost, closed caption service) </w:t>
            </w:r>
          </w:p>
          <w:p w:rsidRPr="00760043" w:rsidR="00855FE3" w:rsidP="07D9B694" w:rsidRDefault="00760043" w14:paraId="62447282" w14:textId="224DE2F6">
            <w:pPr>
              <w:pStyle w:val="Normal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06DE2F3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w/ Mike 11 a.m.</w:t>
            </w:r>
            <w:r w:rsidRPr="2EB9561E" w:rsidR="06DE2F3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="2EB9561E" w:rsidP="2EB9561E" w:rsidRDefault="2EB9561E" w14:paraId="57E206A2" w14:textId="6E8AE92B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7D9B694" w:rsidRDefault="00760043" w14:paraId="4FEF94AF" w14:textId="22A4A320">
            <w:pPr>
              <w:pStyle w:val="Normal"/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9B694" w:rsidR="240E2F7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760043" w14:paraId="6BEE1B3B" w14:textId="4C2CD86A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2EB9561E" w:rsidR="0076004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</w:t>
            </w:r>
            <w:r w:rsidRPr="2EB9561E" w:rsidR="2FF2284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760043" w:rsidR="00855FE3" w:rsidP="61B05447" w:rsidRDefault="00760043" w14:paraId="5FDF9B01" w14:textId="1282DF4A">
            <w:pPr>
              <w:pStyle w:val="Normal"/>
              <w:spacing w:before="0" w:beforeAutospacing="off" w:after="0" w:afterAutospacing="off"/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</w:pPr>
            <w:r w:rsidRPr="07D9B694" w:rsidR="2FF2284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Site Council Meeting 9 a.m.</w:t>
            </w:r>
          </w:p>
          <w:p w:rsidRPr="00760043" w:rsidR="00855FE3" w:rsidP="07D9B694" w:rsidRDefault="00760043" w14:paraId="50268821" w14:textId="270EDD9F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9B694" w:rsidR="07D953A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Nutrition Consults w/Dietician Sharon 11:30 a.m.</w:t>
            </w:r>
          </w:p>
          <w:p w:rsidRPr="00760043" w:rsidR="00855FE3" w:rsidP="07D9B694" w:rsidRDefault="00760043" w14:paraId="7F7168CD" w14:textId="21135F01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9B694" w:rsidR="07D953A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**Sign up**</w:t>
            </w:r>
          </w:p>
          <w:p w:rsidRPr="00760043" w:rsidR="00855FE3" w:rsidP="61B05447" w:rsidRDefault="00760043" w14:paraId="3527DF5B" w14:textId="106C2CCF">
            <w:pPr>
              <w:pStyle w:val="Normal"/>
              <w:rPr>
                <w:rFonts w:ascii="Arial" w:hAnsi="Arial" w:eastAsia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61B05447" w:rsidRDefault="00760043" w14:paraId="6EE06A38" w14:textId="41AAEF93">
            <w:pPr>
              <w:pStyle w:val="Normal"/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00760043">
              <w:rPr>
                <w:rFonts w:ascii="Arial" w:hAnsi="Arial" w:eastAsia="Arial" w:cs="Arial"/>
                <w:sz w:val="16"/>
                <w:szCs w:val="16"/>
              </w:rPr>
              <w:t>3</w:t>
            </w:r>
          </w:p>
          <w:p w:rsidRPr="00760043" w:rsidR="00855FE3" w:rsidP="78E1F74D" w:rsidRDefault="00760043" w14:paraId="325350A8" w14:textId="199E262D">
            <w:pPr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4B6FF10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Dignity Memorial Lunch &amp; Learn w</w:t>
            </w:r>
            <w:r w:rsidRPr="38434CE2" w:rsidR="652D83C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/Tracie Epperson</w:t>
            </w:r>
            <w:r w:rsidRPr="38434CE2" w:rsidR="28A6C45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&amp;</w:t>
            </w:r>
            <w:r w:rsidRPr="38434CE2" w:rsidR="4B6FF10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Olive Garden 11:30 a.m. *sign up*</w:t>
            </w:r>
          </w:p>
          <w:p w:rsidRPr="00760043" w:rsidR="00855FE3" w:rsidP="78E1F74D" w:rsidRDefault="00760043" w14:paraId="53F676A9" w14:textId="4D1CF78D">
            <w:pPr>
              <w:tabs>
                <w:tab w:val="left" w:leader="none" w:pos="33"/>
              </w:tabs>
              <w:spacing w:before="0" w:beforeAutospacing="off" w:after="0" w:afterAutospacing="off"/>
              <w:ind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4B6FF10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78E1F74D" w:rsidRDefault="00760043" w14:paraId="55B08178" w14:textId="081F7B94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4B6FF10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Cool </w:t>
            </w:r>
            <w:r w:rsidRPr="38434CE2" w:rsidR="63ECA16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38434CE2" w:rsidR="4B6FF10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hic's Bridge 1 p.m.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2EB9561E" w:rsidRDefault="00760043" w14:paraId="2DC576E9" w14:textId="1F2EEB4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4</w:t>
            </w:r>
            <w:r w:rsidRPr="2EB9561E" w:rsidR="292667B5">
              <w:rPr>
                <w:rFonts w:ascii="Arial" w:hAnsi="Arial" w:eastAsia="Arial" w:cs="Arial"/>
                <w:sz w:val="16"/>
                <w:szCs w:val="16"/>
              </w:rPr>
              <w:t xml:space="preserve">        </w:t>
            </w:r>
          </w:p>
          <w:p w:rsidRPr="00760043" w:rsidR="00855FE3" w:rsidP="2EB9561E" w:rsidRDefault="00760043" w14:paraId="67217525" w14:textId="10CB073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2EB9561E" w:rsidR="17DFC357">
              <w:rPr>
                <w:rFonts w:ascii="Arial" w:hAnsi="Arial" w:eastAsia="Arial" w:cs="Arial"/>
                <w:sz w:val="16"/>
                <w:szCs w:val="16"/>
              </w:rPr>
              <w:t xml:space="preserve">           </w:t>
            </w:r>
            <w:r w:rsidRPr="2EB9561E" w:rsidR="292667B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EB9561E" w:rsidR="292667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Community Event</w:t>
            </w:r>
          </w:p>
          <w:p w:rsidRPr="00760043" w:rsidR="00855FE3" w:rsidP="38434CE2" w:rsidRDefault="00760043" w14:paraId="7B68626B" w14:textId="5F30C62E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292667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Arboretum and Botanical Gardens</w:t>
            </w:r>
          </w:p>
          <w:p w:rsidRPr="00760043" w:rsidR="00855FE3" w:rsidP="38434CE2" w:rsidRDefault="00760043" w14:paraId="394E7ED7" w14:textId="513DD431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292667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Nature Hike and Picnic</w:t>
            </w:r>
          </w:p>
          <w:p w:rsidRPr="00760043" w:rsidR="00855FE3" w:rsidP="38434CE2" w:rsidRDefault="00760043" w14:paraId="172D2657" w14:textId="7ACE7E25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292667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10 ~ 1</w:t>
            </w:r>
          </w:p>
          <w:p w:rsidRPr="00760043" w:rsidR="00855FE3" w:rsidP="38434CE2" w:rsidRDefault="00760043" w14:paraId="59280DAE" w14:textId="19457678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292667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>Must sign up to attend.</w:t>
            </w:r>
          </w:p>
          <w:p w:rsidRPr="00760043" w:rsidR="00855FE3" w:rsidP="38434CE2" w:rsidRDefault="00760043" w14:paraId="208DD48B" w14:textId="6FDEFFA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  <w:r w:rsidRPr="38434CE2" w:rsidR="292667B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  <w:t xml:space="preserve">             Spots Limited</w:t>
            </w:r>
          </w:p>
          <w:p w:rsidR="38434CE2" w:rsidP="2EB9561E" w:rsidRDefault="38434CE2" w14:paraId="0C22E227" w14:textId="5C7446DB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902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</w:p>
          <w:p w:rsidRPr="00760043" w:rsidR="00855FE3" w:rsidP="78E1F74D" w:rsidRDefault="00760043" w14:paraId="6F63C982" w14:textId="2799A35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902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491A0AC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       </w:t>
            </w:r>
            <w:r w:rsidRPr="2EB9561E" w:rsidR="21D1CAD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Spanish Class 1 p.m.</w:t>
            </w:r>
          </w:p>
        </w:tc>
      </w:tr>
      <w:tr w:rsidRPr="00760043" w:rsidR="00855FE3" w:rsidTr="2EB9561E" w14:paraId="1F56A3A4" w14:textId="77777777">
        <w:trPr>
          <w:trHeight w:val="61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760043" w14:paraId="4B2581F1" w14:textId="4289CCD9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00760043">
              <w:rPr>
                <w:rFonts w:ascii="Arial" w:hAnsi="Arial" w:eastAsia="Arial" w:cs="Arial"/>
                <w:sz w:val="16"/>
                <w:szCs w:val="16"/>
              </w:rPr>
              <w:t>7</w:t>
            </w:r>
          </w:p>
          <w:p w:rsidRPr="00760043" w:rsidR="00855FE3" w:rsidP="78E1F74D" w:rsidRDefault="00760043" w14:paraId="35D55668" w14:textId="3D873574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1918ABB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</w:t>
            </w:r>
            <w:r w:rsidRPr="38434CE2" w:rsidR="1918ABB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n's</w:t>
            </w:r>
            <w:r w:rsidRPr="38434CE2" w:rsidR="7964E9A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</w:t>
            </w:r>
            <w:r w:rsidRPr="38434CE2" w:rsidR="7964E9A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offee 10 a.m.</w:t>
            </w:r>
          </w:p>
          <w:p w:rsidRPr="00760043" w:rsidR="00855FE3" w:rsidP="61B05447" w:rsidRDefault="00760043" w14:paraId="0036FF1A" w14:textId="06347FA1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2DC8A65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Members Meeting 11 a.m.</w:t>
            </w:r>
          </w:p>
          <w:p w:rsidRPr="00760043" w:rsidR="00855FE3" w:rsidP="78E1F74D" w:rsidRDefault="00760043" w14:paraId="5E5FFF80" w14:textId="6461FADF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4A9270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Reiki Meditation w</w:t>
            </w:r>
            <w:r w:rsidRPr="38434CE2" w:rsidR="681F039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38434CE2" w:rsidR="54A9270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Ann 2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38434CE2" w:rsidRDefault="00760043" w14:paraId="1536ABF4" w14:textId="3ADD2EFF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8</w:t>
            </w:r>
            <w:r w:rsidRPr="2EB9561E" w:rsidR="4DBA1D6D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38434CE2" w:rsidRDefault="00760043" w14:paraId="75976998" w14:textId="2FCA0A9E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2AA629E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Eldersource</w:t>
            </w:r>
            <w:r w:rsidRPr="38434CE2" w:rsidR="2AA629E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SHINE </w:t>
            </w:r>
            <w:r w:rsidRPr="38434CE2" w:rsidR="63C9339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Presentation</w:t>
            </w:r>
          </w:p>
          <w:p w:rsidRPr="00760043" w:rsidR="00855FE3" w:rsidP="38434CE2" w:rsidRDefault="00760043" w14:paraId="23D9ADF7" w14:textId="4BAEBA88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63C9339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760043" w14:paraId="1D79A29E" w14:textId="675DEB32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  <w:lang w:val="en"/>
              </w:rPr>
              <w:t>9</w:t>
            </w:r>
            <w:r w:rsidRPr="2EB9561E" w:rsidR="796F4871">
              <w:rPr>
                <w:rFonts w:ascii="Arial" w:hAnsi="Arial" w:eastAsia="Arial" w:cs="Arial"/>
                <w:sz w:val="16"/>
                <w:szCs w:val="16"/>
                <w:lang w:val="en"/>
              </w:rPr>
              <w:t xml:space="preserve"> </w:t>
            </w:r>
          </w:p>
          <w:p w:rsidRPr="00760043" w:rsidR="00855FE3" w:rsidP="38434CE2" w:rsidRDefault="00760043" w14:paraId="5C3CB22D" w14:textId="03DF4BB5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2EB9561E" w:rsidR="1EE413A5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New Members</w:t>
            </w:r>
            <w:r w:rsidRPr="2EB9561E" w:rsidR="081061DF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 xml:space="preserve"> ~</w:t>
            </w:r>
            <w:r w:rsidRPr="2EB9561E" w:rsidR="1EE413A5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 xml:space="preserve"> Welcome </w:t>
            </w:r>
            <w:r w:rsidRPr="2EB9561E" w:rsidR="7E0FC3D1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C</w:t>
            </w:r>
            <w:r w:rsidRPr="2EB9561E" w:rsidR="1EE413A5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offee</w:t>
            </w:r>
          </w:p>
          <w:p w:rsidRPr="00760043" w:rsidR="00855FE3" w:rsidP="38434CE2" w:rsidRDefault="00760043" w14:paraId="4A161DCC" w14:textId="19F7116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2EB9561E" w:rsidR="1EE413A5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10 a.m.</w:t>
            </w:r>
            <w:r w:rsidRPr="2EB9561E" w:rsidR="1EE413A5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 xml:space="preserve"> </w:t>
            </w:r>
          </w:p>
          <w:p w:rsidRPr="00760043" w:rsidR="00855FE3" w:rsidP="78E1F74D" w:rsidRDefault="00760043" w14:paraId="70F395C0" w14:textId="1D0F829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</w:pPr>
            <w:r w:rsidRPr="38434CE2" w:rsidR="796F4871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 xml:space="preserve">Cool </w:t>
            </w:r>
            <w:r w:rsidRPr="38434CE2" w:rsidR="13266056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C</w:t>
            </w:r>
            <w:r w:rsidRPr="38434CE2" w:rsidR="796F4871">
              <w:rPr>
                <w:rFonts w:ascii="Arial" w:hAnsi="Arial" w:eastAsia="Arial" w:cs="Arial"/>
                <w:noProof w:val="0"/>
                <w:sz w:val="16"/>
                <w:szCs w:val="16"/>
                <w:lang w:val="en"/>
              </w:rPr>
              <w:t>hic's Bridge 1 p.m.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760043" w14:paraId="6E20DB9E" w14:textId="341EA886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10</w:t>
            </w:r>
            <w:r w:rsidRPr="2EB9561E" w:rsidR="4FC0F3AB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38434CE2" w:rsidRDefault="00760043" w14:paraId="2999683D" w14:textId="0BFFBCCF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4FC0F3A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Spring Decoupage </w:t>
            </w:r>
            <w:r w:rsidRPr="2EB9561E" w:rsidR="527DC99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Flowerpots</w:t>
            </w:r>
            <w:r w:rsidRPr="2EB9561E" w:rsidR="4FC0F3A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2EB9561E" w:rsidR="4440F03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2EB9561E" w:rsidR="4FC0F3A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raft</w:t>
            </w:r>
          </w:p>
          <w:p w:rsidRPr="00760043" w:rsidR="00855FE3" w:rsidP="61B05447" w:rsidRDefault="00760043" w14:paraId="4BC4C95B" w14:textId="4531B61A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4FC0F3A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w/ Carmen from Windsor 11:15 a.m.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760043" w:rsidR="00FF2045" w:rsidP="38434CE2" w:rsidRDefault="00760043" w14:paraId="41F955BC" w14:textId="4139E31D">
            <w:pPr>
              <w:pStyle w:val="Normal"/>
              <w:spacing w:line="259" w:lineRule="auto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0076004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11</w:t>
            </w:r>
            <w:r w:rsidRPr="2EB9561E" w:rsidR="6AFA83CC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760043" w:rsidR="00FF2045" w:rsidP="38434CE2" w:rsidRDefault="00760043" w14:paraId="4C9030E8" w14:textId="7ED26C95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38434CE2" w:rsidR="6AFA83C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Vintage Players Entertainment </w:t>
            </w:r>
          </w:p>
          <w:p w:rsidRPr="00760043" w:rsidR="00FF2045" w:rsidP="38434CE2" w:rsidRDefault="00760043" w14:paraId="33E711C0" w14:textId="78FC0A3A">
            <w:pPr>
              <w:pStyle w:val="Normal"/>
              <w:spacing w:line="259" w:lineRule="auto"/>
              <w:jc w:val="center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38434CE2" w:rsidR="6AFA83CC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12 p.m.</w:t>
            </w:r>
          </w:p>
          <w:p w:rsidRPr="00760043" w:rsidR="00FF2045" w:rsidP="2EB9561E" w:rsidRDefault="00760043" w14:paraId="576D8365" w14:textId="12BFCC18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6"/>
                <w:szCs w:val="16"/>
                <w:u w:val="none"/>
                <w:lang w:val="en-US"/>
              </w:rPr>
            </w:pPr>
          </w:p>
        </w:tc>
      </w:tr>
      <w:tr w:rsidRPr="00760043" w:rsidR="00855FE3" w:rsidTr="2EB9561E" w14:paraId="773B51BB" w14:textId="77777777">
        <w:trPr>
          <w:trHeight w:val="1710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760043" w14:paraId="7E26D0A1" w14:textId="74934A62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00760043">
              <w:rPr>
                <w:rFonts w:ascii="Arial" w:hAnsi="Arial" w:eastAsia="Arial" w:cs="Arial"/>
                <w:sz w:val="16"/>
                <w:szCs w:val="16"/>
              </w:rPr>
              <w:t>14</w:t>
            </w:r>
          </w:p>
          <w:p w:rsidRPr="00760043" w:rsidR="00855FE3" w:rsidP="61B05447" w:rsidRDefault="00760043" w14:paraId="698B6E62" w14:textId="454D92AA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23D06D2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Men's</w:t>
            </w:r>
            <w:r w:rsidRPr="38434CE2" w:rsidR="0FD8D98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Coffee 10 a.m.</w:t>
            </w:r>
          </w:p>
          <w:p w:rsidR="38434CE2" w:rsidP="38434CE2" w:rsidRDefault="38434CE2" w14:paraId="2F1FD74B" w14:textId="2DCE63E4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78E1F74D" w:rsidRDefault="00760043" w14:paraId="59D09E46" w14:textId="6C3B3510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6CB2929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Reiki Meditation w</w:t>
            </w:r>
            <w:r w:rsidRPr="38434CE2" w:rsidR="2490F50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38434CE2" w:rsidR="6CB29296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Ann 2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78E1F74D" w:rsidRDefault="00760043" w14:paraId="7A18E0CF" w14:textId="10C94227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15</w:t>
            </w:r>
            <w:r w:rsidRPr="2EB9561E" w:rsidR="483C5BC5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8E1F74D" w:rsidRDefault="00760043" w14:paraId="05FA8C39" w14:textId="74F86901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1F9B8BC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PAL Food Giveaway 9 am</w:t>
            </w:r>
          </w:p>
          <w:p w:rsidR="38434CE2" w:rsidP="38434CE2" w:rsidRDefault="38434CE2" w14:paraId="3457AF4C" w14:textId="3A247A2C">
            <w:pPr>
              <w:pStyle w:val="Normal"/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78E1F74D" w:rsidRDefault="00760043" w14:paraId="1EADAE55" w14:textId="246C2DCA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1F9B8BC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Canasta Gals 11 a.m.</w:t>
            </w:r>
          </w:p>
          <w:p w:rsidRPr="00760043" w:rsidR="00855FE3" w:rsidP="78E1F74D" w:rsidRDefault="00760043" w14:paraId="774EDD80" w14:textId="608C2199">
            <w:pPr>
              <w:tabs>
                <w:tab w:val="left" w:leader="none" w:pos="29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1F9B8BC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</w:p>
          <w:p w:rsidRPr="00760043" w:rsidR="00855FE3" w:rsidP="78E1F74D" w:rsidRDefault="00760043" w14:paraId="252A40AB" w14:textId="22EED447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1F9B8BC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Lunch Out: </w:t>
            </w:r>
            <w:r w:rsidRPr="38434CE2" w:rsidR="45042224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TBD </w:t>
            </w:r>
            <w:r w:rsidRPr="38434CE2" w:rsidR="1F9B8BC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12 p.m. </w:t>
            </w:r>
          </w:p>
          <w:p w:rsidRPr="00760043" w:rsidR="00855FE3" w:rsidP="78E1F74D" w:rsidRDefault="00760043" w14:paraId="3354B926" w14:textId="0C361E07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1F9B8BC3">
              <w:rPr>
                <w:rFonts w:ascii="Arial" w:hAnsi="Arial" w:eastAsia="Arial" w:cs="Arial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**No Bus**</w:t>
            </w:r>
          </w:p>
        </w:tc>
        <w:tc>
          <w:tcPr>
            <w:tcW w:w="2790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760043" w14:paraId="18D98809" w14:textId="5D478F61">
            <w:pPr>
              <w:pStyle w:val="Normal"/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16</w:t>
            </w:r>
            <w:r w:rsidRPr="2EB9561E" w:rsidR="73EA420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78E1F74D" w:rsidRDefault="00760043" w14:paraId="52254AEC" w14:textId="750EB26C">
            <w:pPr>
              <w:pStyle w:val="Normal"/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38434CE2" w:rsidR="73EA420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Bridge the Gap 9:30 a.m.</w:t>
            </w:r>
          </w:p>
          <w:p w:rsidRPr="00760043" w:rsidR="00855FE3" w:rsidP="78E1F74D" w:rsidRDefault="00760043" w14:paraId="4BDF6CFF" w14:textId="22A14C5E">
            <w:pPr>
              <w:tabs>
                <w:tab w:val="left" w:leader="none" w:pos="76"/>
              </w:tabs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73EA420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**Sign up***</w:t>
            </w:r>
          </w:p>
          <w:p w:rsidRPr="00760043" w:rsidR="00855FE3" w:rsidP="78E1F74D" w:rsidRDefault="00760043" w14:paraId="544FB8DA" w14:textId="6F84D3F2">
            <w:pPr>
              <w:pStyle w:val="Normal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38434CE2" w:rsidRDefault="00760043" w14:paraId="71C7304F" w14:textId="378D07CC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17</w:t>
            </w:r>
            <w:r w:rsidRPr="2EB9561E" w:rsidR="5F474D54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38434CE2" w:rsidRDefault="00760043" w14:paraId="3DD8F4CA" w14:textId="52B0CD84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242CCBB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Mark Quinn </w:t>
            </w:r>
            <w:r w:rsidRPr="2EB9561E" w:rsidR="6780EF0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of </w:t>
            </w:r>
            <w:r w:rsidRPr="2EB9561E" w:rsidR="5F474D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Encompass</w:t>
            </w:r>
            <w:r w:rsidRPr="2EB9561E" w:rsidR="189F58C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2EB9561E" w:rsidR="5F474D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Health </w:t>
            </w:r>
          </w:p>
          <w:p w:rsidRPr="00760043" w:rsidR="00855FE3" w:rsidP="38434CE2" w:rsidRDefault="00760043" w14:paraId="190E6EC9" w14:textId="34962087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F474D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Fall Prevention &amp; </w:t>
            </w:r>
            <w:r w:rsidRPr="38434CE2" w:rsidR="1BB5BFF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Rehab </w:t>
            </w:r>
            <w:r w:rsidRPr="38434CE2" w:rsidR="6C723BB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101</w:t>
            </w:r>
          </w:p>
          <w:p w:rsidRPr="00760043" w:rsidR="00855FE3" w:rsidP="38434CE2" w:rsidRDefault="00760043" w14:paraId="669D91FD" w14:textId="7F8672EE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F474D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11:30 a.m. </w:t>
            </w:r>
          </w:p>
          <w:p w:rsidR="38434CE2" w:rsidP="38434CE2" w:rsidRDefault="38434CE2" w14:paraId="27D3E7B1" w14:textId="66F9F3D9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07D9B694" w:rsidRDefault="00760043" w14:paraId="01A053B0" w14:textId="39C55AD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78C4F59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Cooking</w:t>
            </w:r>
            <w:r w:rsidRPr="2EB9561E" w:rsidR="396FCA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Meals for O</w:t>
            </w:r>
            <w:r w:rsidRPr="2EB9561E" w:rsidR="49ACDC7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ne</w:t>
            </w:r>
          </w:p>
          <w:p w:rsidRPr="00760043" w:rsidR="00855FE3" w:rsidP="38434CE2" w:rsidRDefault="00760043" w14:paraId="7561CBA5" w14:textId="55366AC8">
            <w:pPr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49ACDC7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</w:t>
            </w:r>
            <w:r w:rsidRPr="2EB9561E" w:rsidR="396FCAD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2EB9561E" w:rsidR="5F474D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Dietician S</w:t>
            </w:r>
            <w:r w:rsidRPr="2EB9561E" w:rsidR="65AC584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haron</w:t>
            </w:r>
            <w:r w:rsidRPr="2EB9561E" w:rsidR="5F474D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11:30 a.m.</w:t>
            </w:r>
          </w:p>
          <w:p w:rsidRPr="00760043" w:rsidR="00855FE3" w:rsidP="38434CE2" w:rsidRDefault="00760043" w14:paraId="11735911" w14:textId="21135F01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5F474D5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**Sign up**</w:t>
            </w: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760043" w:rsidR="00855FE3" w:rsidP="78E1F74D" w:rsidRDefault="00760043" w14:paraId="7E6CF807" w14:textId="1082FC2F" w14:noSpellErr="1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38434CE2" w:rsidR="00760043">
              <w:rPr>
                <w:rFonts w:ascii="Arial" w:hAnsi="Arial" w:eastAsia="Arial" w:cs="Arial"/>
                <w:sz w:val="16"/>
                <w:szCs w:val="16"/>
              </w:rPr>
              <w:t>18</w:t>
            </w:r>
          </w:p>
          <w:p w:rsidRPr="00760043" w:rsidR="00855FE3" w:rsidP="38434CE2" w:rsidRDefault="00760043" w14:paraId="7EC16C44" w14:textId="4347D74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7D1967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FISH-A-THON</w:t>
            </w:r>
          </w:p>
          <w:p w:rsidRPr="00760043" w:rsidR="00855FE3" w:rsidP="38434CE2" w:rsidRDefault="00760043" w14:paraId="79BEE5A9" w14:textId="66A5686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7D1967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Hannah Park</w:t>
            </w:r>
          </w:p>
          <w:p w:rsidRPr="00760043" w:rsidR="00855FE3" w:rsidP="38434CE2" w:rsidRDefault="00760043" w14:paraId="26C02A6D" w14:textId="4F3B3AC0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7D1967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10~2</w:t>
            </w:r>
          </w:p>
          <w:p w:rsidRPr="00760043" w:rsidR="00855FE3" w:rsidP="38434CE2" w:rsidRDefault="00760043" w14:paraId="616D1B7B" w14:textId="165FC5E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7D1967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“Registration Required”</w:t>
            </w:r>
          </w:p>
          <w:p w:rsidRPr="00760043" w:rsidR="00855FE3" w:rsidP="38434CE2" w:rsidRDefault="00760043" w14:paraId="18B10F8B" w14:textId="2DA67F2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7D1967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CENTER CLOSED </w:t>
            </w:r>
          </w:p>
          <w:p w:rsidRPr="00760043" w:rsidR="00855FE3" w:rsidP="38434CE2" w:rsidRDefault="00760043" w14:paraId="112C9ACC" w14:textId="5F3F079B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7D1967E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FOR SPECIAL EVENT</w:t>
            </w:r>
          </w:p>
        </w:tc>
      </w:tr>
      <w:tr w:rsidRPr="00760043" w:rsidR="00855FE3" w:rsidTr="2EB9561E" w14:paraId="289E232C" w14:textId="77777777">
        <w:trPr>
          <w:trHeight w:val="1755"/>
        </w:trPr>
        <w:tc>
          <w:tcPr>
            <w:tcW w:w="3004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760043" w14:paraId="00C0C82D" w14:textId="1EC38F18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0076004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21</w:t>
            </w:r>
          </w:p>
          <w:p w:rsidRPr="00760043" w:rsidR="00855FE3" w:rsidP="61B05447" w:rsidRDefault="00760043" w14:paraId="458ED85D" w14:textId="6BACACC9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9B694" w:rsidR="1BC75D8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</w:t>
            </w:r>
            <w:r w:rsidRPr="07D9B694" w:rsidR="1BC75D8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n's</w:t>
            </w:r>
            <w:r w:rsidRPr="07D9B694" w:rsidR="218ED84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</w:t>
            </w:r>
            <w:r w:rsidRPr="07D9B694" w:rsidR="218ED84E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offee 10 a.m.</w:t>
            </w:r>
          </w:p>
          <w:p w:rsidR="7DCB938F" w:rsidP="07D9B694" w:rsidRDefault="7DCB938F" w14:paraId="44D56337" w14:textId="22D7D99A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9B694" w:rsidR="7DCB9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Easter Brunch 10 a.m.</w:t>
            </w:r>
          </w:p>
          <w:p w:rsidR="7DCB938F" w:rsidP="07D9B694" w:rsidRDefault="7DCB938F" w14:paraId="227FA4CF" w14:textId="20C0F63B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7DCB9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*Wear </w:t>
            </w:r>
            <w:r w:rsidRPr="2EB9561E" w:rsidR="1251E5B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Y</w:t>
            </w:r>
            <w:r w:rsidRPr="2EB9561E" w:rsidR="7DCB9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our </w:t>
            </w:r>
            <w:r w:rsidRPr="2EB9561E" w:rsidR="00FE08D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F</w:t>
            </w:r>
            <w:r w:rsidRPr="2EB9561E" w:rsidR="7DCB9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avorite </w:t>
            </w:r>
            <w:r w:rsidRPr="2EB9561E" w:rsidR="5AF5FC9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</w:t>
            </w:r>
            <w:r w:rsidRPr="2EB9561E" w:rsidR="7DCB9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pring </w:t>
            </w:r>
            <w:r w:rsidRPr="2EB9561E" w:rsidR="4F01A53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</w:t>
            </w:r>
            <w:r w:rsidRPr="2EB9561E" w:rsidR="7DCB9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at</w:t>
            </w:r>
          </w:p>
          <w:p w:rsidR="7DCB938F" w:rsidP="07D9B694" w:rsidRDefault="7DCB938F" w14:paraId="650F47E8" w14:textId="76B8CA9B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7DCB9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*Celebrating </w:t>
            </w:r>
            <w:r w:rsidRPr="2EB9561E" w:rsidR="7DCB9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Natl</w:t>
            </w:r>
            <w:r w:rsidRPr="2EB9561E" w:rsidR="7F71D794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  <w:r w:rsidRPr="2EB9561E" w:rsidR="7DCB9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2EB9561E" w:rsidR="78F88A41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Jellybean</w:t>
            </w:r>
            <w:r w:rsidRPr="2EB9561E" w:rsidR="7DCB9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2EB9561E" w:rsidR="2AFB63C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</w:t>
            </w:r>
            <w:r w:rsidRPr="2EB9561E" w:rsidR="7DCB938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ay.</w:t>
            </w:r>
          </w:p>
          <w:p w:rsidR="38434CE2" w:rsidP="38434CE2" w:rsidRDefault="38434CE2" w14:paraId="10780F89" w14:textId="3DB733B6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78E1F74D" w:rsidRDefault="00760043" w14:paraId="39BB7A08" w14:textId="05B04B2D">
            <w:pPr>
              <w:pStyle w:val="Normal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28B2F24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Reiki Meditation w</w:t>
            </w:r>
            <w:r w:rsidRPr="38434CE2" w:rsidR="16D1F6E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38434CE2" w:rsidR="28B2F24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Ann 2 p.m.</w:t>
            </w:r>
          </w:p>
        </w:tc>
        <w:tc>
          <w:tcPr>
            <w:tcW w:w="284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61B05447" w:rsidRDefault="00760043" w14:paraId="3DF9AE37" w14:textId="38431BAB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22</w:t>
            </w:r>
            <w:r w:rsidRPr="2EB9561E" w:rsidR="24FB7831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61B05447" w:rsidRDefault="00760043" w14:paraId="25DE6661" w14:textId="22B00A66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38434CE2" w:rsidR="6F4FE70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Annes Cooking Class </w:t>
            </w:r>
          </w:p>
          <w:p w:rsidRPr="00760043" w:rsidR="00855FE3" w:rsidP="61B05447" w:rsidRDefault="00760043" w14:paraId="59D6E72A" w14:textId="7F109D9D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07D9B694" w:rsidR="6F4FE70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</w:t>
            </w:r>
            <w:r w:rsidRPr="07D9B694" w:rsidR="4409BEB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0</w:t>
            </w:r>
            <w:r w:rsidRPr="07D9B694" w:rsidR="6F4FE70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0 a.m.</w:t>
            </w:r>
          </w:p>
          <w:p w:rsidRPr="00760043" w:rsidR="00855FE3" w:rsidP="38434CE2" w:rsidRDefault="00760043" w14:paraId="565BEEC6" w14:textId="4481CFB4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6F4FE70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Broccoli </w:t>
            </w:r>
            <w:r w:rsidRPr="2EB9561E" w:rsidR="465BD29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</w:t>
            </w:r>
            <w:r w:rsidRPr="2EB9561E" w:rsidR="6F4FE70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lmond </w:t>
            </w:r>
            <w:r w:rsidRPr="2EB9561E" w:rsidR="43CE1A43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</w:t>
            </w:r>
            <w:r w:rsidRPr="2EB9561E" w:rsidR="6F4FE70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oup</w:t>
            </w:r>
          </w:p>
          <w:p w:rsidRPr="00760043" w:rsidR="00855FE3" w:rsidP="38434CE2" w:rsidRDefault="00760043" w14:paraId="15A96441" w14:textId="0E392A18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6F4FE70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w</w:t>
            </w:r>
            <w:r w:rsidRPr="2EB9561E" w:rsidR="2BD4375B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/P</w:t>
            </w:r>
            <w:r w:rsidRPr="2EB9561E" w:rsidR="6F4FE70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eanut </w:t>
            </w:r>
            <w:r w:rsidRPr="2EB9561E" w:rsidR="45D8B6E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</w:t>
            </w:r>
            <w:r w:rsidRPr="2EB9561E" w:rsidR="6F4FE70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alad</w:t>
            </w:r>
          </w:p>
          <w:p w:rsidR="38434CE2" w:rsidP="38434CE2" w:rsidRDefault="38434CE2" w14:paraId="05522738" w14:textId="3C931DB7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38434CE2" w:rsidRDefault="00760043" w14:paraId="65417285" w14:textId="6AEC99AC">
            <w:pPr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38434CE2" w:rsidR="6F4FE70F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 xml:space="preserve">Alzheimer Brain Bus </w:t>
            </w:r>
          </w:p>
          <w:p w:rsidRPr="00760043" w:rsidR="00855FE3" w:rsidP="38434CE2" w:rsidRDefault="00760043" w14:paraId="68454B90" w14:textId="6319F8E7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</w:pPr>
            <w:r w:rsidRPr="38434CE2" w:rsidR="6F4FE70F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12:00-2 P.M.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2EB9561E" w:rsidRDefault="00760043" w14:paraId="74DE5C5C" w14:textId="3C8F9FD0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23</w:t>
            </w:r>
            <w:r w:rsidRPr="2EB9561E" w:rsidR="7EC32310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EB9561E" w:rsidRDefault="00760043" w14:paraId="548FBCB7" w14:textId="6B2CBFF1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7398451A">
              <w:rPr>
                <w:rFonts w:ascii="Arial" w:hAnsi="Arial" w:eastAsia="Arial" w:cs="Arial"/>
                <w:sz w:val="16"/>
                <w:szCs w:val="16"/>
              </w:rPr>
              <w:t>Nation</w:t>
            </w:r>
            <w:r w:rsidRPr="2EB9561E" w:rsidR="7398451A">
              <w:rPr>
                <w:rFonts w:ascii="Arial" w:hAnsi="Arial" w:eastAsia="Arial" w:cs="Arial"/>
                <w:sz w:val="16"/>
                <w:szCs w:val="16"/>
              </w:rPr>
              <w:t>al</w:t>
            </w:r>
            <w:r w:rsidRPr="2EB9561E" w:rsidR="18994786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  <w:r w:rsidRPr="2EB9561E" w:rsidR="1C7773E2">
              <w:rPr>
                <w:rFonts w:ascii="Arial" w:hAnsi="Arial" w:eastAsia="Arial" w:cs="Arial"/>
                <w:sz w:val="16"/>
                <w:szCs w:val="16"/>
              </w:rPr>
              <w:t>Poetr</w:t>
            </w:r>
            <w:r w:rsidRPr="2EB9561E" w:rsidR="1C7773E2">
              <w:rPr>
                <w:rFonts w:ascii="Arial" w:hAnsi="Arial" w:eastAsia="Arial" w:cs="Arial"/>
                <w:sz w:val="16"/>
                <w:szCs w:val="16"/>
              </w:rPr>
              <w:t>y Day</w:t>
            </w:r>
          </w:p>
          <w:p w:rsidRPr="00760043" w:rsidR="00855FE3" w:rsidP="2EB9561E" w:rsidRDefault="00760043" w14:paraId="21FA7066" w14:textId="7C7811A3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76465001">
              <w:rPr>
                <w:rFonts w:ascii="Arial" w:hAnsi="Arial" w:eastAsia="Arial" w:cs="Arial"/>
                <w:sz w:val="16"/>
                <w:szCs w:val="16"/>
              </w:rPr>
              <w:t>S</w:t>
            </w:r>
            <w:r w:rsidRPr="2EB9561E" w:rsidR="1C7773E2">
              <w:rPr>
                <w:rFonts w:ascii="Arial" w:hAnsi="Arial" w:eastAsia="Arial" w:cs="Arial"/>
                <w:sz w:val="16"/>
                <w:szCs w:val="16"/>
              </w:rPr>
              <w:t>hare</w:t>
            </w:r>
            <w:r w:rsidRPr="2EB9561E" w:rsidR="4C5B7C7A">
              <w:rPr>
                <w:rFonts w:ascii="Arial" w:hAnsi="Arial" w:eastAsia="Arial" w:cs="Arial"/>
                <w:sz w:val="16"/>
                <w:szCs w:val="16"/>
              </w:rPr>
              <w:t xml:space="preserve"> Your Favorite Poem</w:t>
            </w:r>
          </w:p>
          <w:p w:rsidRPr="00760043" w:rsidR="00855FE3" w:rsidP="38434CE2" w:rsidRDefault="00760043" w14:paraId="14DA79B9" w14:textId="5053A28B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069048F0">
              <w:rPr>
                <w:rFonts w:ascii="Arial" w:hAnsi="Arial" w:eastAsia="Arial" w:cs="Arial"/>
                <w:sz w:val="16"/>
                <w:szCs w:val="16"/>
              </w:rPr>
              <w:t>BYO Lunch</w:t>
            </w:r>
            <w:r w:rsidRPr="2EB9561E" w:rsidR="1C7773E2">
              <w:rPr>
                <w:rFonts w:ascii="Arial" w:hAnsi="Arial" w:eastAsia="Arial" w:cs="Arial"/>
                <w:sz w:val="16"/>
                <w:szCs w:val="16"/>
              </w:rPr>
              <w:t xml:space="preserve"> 12 p.m.</w:t>
            </w:r>
          </w:p>
          <w:p w:rsidR="38434CE2" w:rsidP="38434CE2" w:rsidRDefault="38434CE2" w14:paraId="3A0746C9" w14:textId="36D97FB0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38434CE2" w:rsidRDefault="00760043" w14:paraId="4570B82A" w14:textId="68080088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41C8DE9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Cool </w:t>
            </w:r>
            <w:r w:rsidRPr="38434CE2" w:rsidR="1FFE9CD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C</w:t>
            </w:r>
            <w:r w:rsidRPr="38434CE2" w:rsidR="41C8DE99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hic's Bridge 1 p.m.</w:t>
            </w:r>
          </w:p>
        </w:tc>
        <w:tc>
          <w:tcPr>
            <w:tcW w:w="305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855FE3" w:rsidP="2EB9561E" w:rsidRDefault="00760043" w14:paraId="75126D93" w14:textId="228947E3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24</w:t>
            </w:r>
            <w:r w:rsidRPr="2EB9561E" w:rsidR="6FE0C073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07D9B694" w:rsidRDefault="00760043" w14:paraId="33FA0BC9" w14:textId="667827B6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500D3EF2">
              <w:rPr>
                <w:rFonts w:ascii="Arial" w:hAnsi="Arial" w:eastAsia="Arial" w:cs="Arial"/>
                <w:b w:val="1"/>
                <w:bCs w:val="1"/>
                <w:noProof w:val="0"/>
                <w:sz w:val="16"/>
                <w:szCs w:val="16"/>
                <w:lang w:val="en-US"/>
              </w:rPr>
              <w:t>Fieldtrip:</w:t>
            </w:r>
            <w:r w:rsidRPr="2EB9561E" w:rsidR="500D3E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</w:t>
            </w:r>
            <w:r w:rsidRPr="2EB9561E" w:rsidR="5EF30F5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Beaver </w:t>
            </w:r>
            <w:r w:rsidRPr="2EB9561E" w:rsidR="67661B1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S</w:t>
            </w:r>
            <w:r w:rsidRPr="2EB9561E" w:rsidR="5EF30F5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t</w:t>
            </w:r>
            <w:r w:rsidRPr="2EB9561E" w:rsidR="16FA8DAD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.</w:t>
            </w:r>
            <w:r w:rsidRPr="2EB9561E" w:rsidR="5EF30F5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Farmers Market </w:t>
            </w:r>
          </w:p>
          <w:p w:rsidRPr="00760043" w:rsidR="00855FE3" w:rsidP="07D9B694" w:rsidRDefault="00760043" w14:paraId="038715CA" w14:textId="2EC8EA2F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07D9B694" w:rsidR="5EF30F5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10:30 </w:t>
            </w:r>
            <w:r w:rsidRPr="07D9B694" w:rsidR="5EF30F5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a.m.  </w:t>
            </w:r>
            <w:r w:rsidRPr="07D9B694" w:rsidR="5EF30F5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**Sign up**</w:t>
            </w:r>
          </w:p>
          <w:p w:rsidRPr="00760043" w:rsidR="00855FE3" w:rsidP="38434CE2" w:rsidRDefault="00760043" w14:paraId="1D3E6C93" w14:textId="4738BFDC">
            <w:pPr>
              <w:pStyle w:val="Normal"/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  <w:p w:rsidRPr="00760043" w:rsidR="00855FE3" w:rsidP="38434CE2" w:rsidRDefault="00760043" w14:paraId="134B9252" w14:textId="5FE2228A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2C09A7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Dave Aubuchon of VyStar</w:t>
            </w:r>
          </w:p>
          <w:p w:rsidRPr="00760043" w:rsidR="00855FE3" w:rsidP="38434CE2" w:rsidRDefault="00760043" w14:paraId="25EEB2A4" w14:textId="756EFA78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2C09A7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w/Scams and Identity Theft </w:t>
            </w:r>
          </w:p>
          <w:p w:rsidRPr="00760043" w:rsidR="00855FE3" w:rsidP="38434CE2" w:rsidRDefault="00760043" w14:paraId="6B9312D8" w14:textId="514C4C44">
            <w:pPr>
              <w:pStyle w:val="Normal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EB9561E" w:rsidR="2C09A7F2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11:30 a.m.</w:t>
            </w:r>
            <w:r w:rsidRPr="2EB9561E" w:rsidR="2C09A7F2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2EB9561E" w:rsidRDefault="00760043" w14:paraId="10560FD5" w14:textId="7C9A4CF8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60043" w:rsidR="00CD1CC6" w:rsidP="38434CE2" w:rsidRDefault="00760043" w14:paraId="0D5540A8" w14:textId="1FEFFAEC">
            <w:pPr>
              <w:pStyle w:val="Normal"/>
              <w:autoSpaceDE w:val="0"/>
              <w:autoSpaceDN w:val="0"/>
              <w:adjustRightInd w:val="0"/>
              <w:spacing w:before="0" w:beforeAutospacing="off" w:after="0" w:afterAutospacing="off"/>
              <w:jc w:val="both"/>
              <w:rPr>
                <w:rFonts w:ascii="Arial" w:hAnsi="Arial" w:eastAsia="Arial" w:cs="Arial"/>
                <w:sz w:val="16"/>
                <w:szCs w:val="16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25</w:t>
            </w:r>
            <w:r w:rsidRPr="2EB9561E" w:rsidR="29DF8E2A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CD1CC6" w:rsidP="38434CE2" w:rsidRDefault="00760043" w14:paraId="28CBEDA4" w14:textId="6B30B4C9">
            <w:pPr>
              <w:pStyle w:val="Normal"/>
              <w:autoSpaceDE w:val="0"/>
              <w:autoSpaceDN w:val="0"/>
              <w:adjustRightInd w:val="0"/>
              <w:spacing w:before="0" w:beforeAutospacing="off" w:after="0" w:afterAutospacing="off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 w:rsidRPr="38434CE2" w:rsidR="29DF8E2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Birthday Celebration</w:t>
            </w:r>
            <w:r w:rsidRPr="38434CE2" w:rsidR="29DF8E2A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12 p.m.</w:t>
            </w:r>
          </w:p>
          <w:p w:rsidR="38434CE2" w:rsidP="38434CE2" w:rsidRDefault="38434CE2" w14:paraId="11E6F733" w14:textId="529C1A95">
            <w:pPr>
              <w:pStyle w:val="Normal"/>
              <w:spacing w:before="0" w:beforeAutospacing="off" w:after="0" w:afterAutospacing="off"/>
              <w:jc w:val="center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CD1CC6" w:rsidP="38434CE2" w:rsidRDefault="00760043" w14:paraId="0A6DAB91" w14:textId="3703C367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2BAD1C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Tea at the Terry</w:t>
            </w:r>
          </w:p>
          <w:p w:rsidRPr="00760043" w:rsidR="00CD1CC6" w:rsidP="38434CE2" w:rsidRDefault="00760043" w14:paraId="0BE231B2" w14:textId="2A1F85F5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2BAD1C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 xml:space="preserve">“The Ties That Bind” </w:t>
            </w:r>
          </w:p>
          <w:p w:rsidRPr="00760043" w:rsidR="00CD1CC6" w:rsidP="38434CE2" w:rsidRDefault="00760043" w14:paraId="0B98ED31" w14:textId="21B7499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2BAD1C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Ritz Chamber Players</w:t>
            </w:r>
          </w:p>
          <w:p w:rsidRPr="00760043" w:rsidR="00CD1CC6" w:rsidP="38434CE2" w:rsidRDefault="00760043" w14:paraId="4281925B" w14:textId="176B504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2BAD1C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Jacksonville University</w:t>
            </w:r>
          </w:p>
          <w:p w:rsidRPr="00760043" w:rsidR="00CD1CC6" w:rsidP="38434CE2" w:rsidRDefault="00760043" w14:paraId="50AA196C" w14:textId="3E5E5159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</w:pPr>
            <w:r w:rsidRPr="38434CE2" w:rsidR="2BAD1CE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6"/>
                <w:szCs w:val="16"/>
                <w:lang w:val="en-US"/>
              </w:rPr>
              <w:t>Show at 1:00 p.m.</w:t>
            </w:r>
          </w:p>
        </w:tc>
      </w:tr>
      <w:tr w:rsidRPr="00760043" w:rsidR="00855FE3" w:rsidTr="2EB9561E" w14:paraId="1115729B" w14:textId="77777777">
        <w:trPr>
          <w:trHeight w:val="1485"/>
        </w:trPr>
        <w:tc>
          <w:tcPr>
            <w:tcW w:w="3004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760043" w14:paraId="5BA0E534" w14:textId="43D734EB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00760043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>28</w:t>
            </w:r>
            <w:r w:rsidRPr="38434CE2" w:rsidR="48F0AF1F">
              <w:rPr>
                <w:rFonts w:ascii="Arial" w:hAnsi="Arial" w:eastAsia="Arial" w:cs="Arial"/>
                <w:color w:val="000000" w:themeColor="text1" w:themeTint="FF" w:themeShade="FF"/>
                <w:sz w:val="16"/>
                <w:szCs w:val="16"/>
              </w:rPr>
              <w:t xml:space="preserve"> </w:t>
            </w:r>
          </w:p>
          <w:p w:rsidRPr="00760043" w:rsidR="00855FE3" w:rsidP="61B05447" w:rsidRDefault="00760043" w14:paraId="0B56DBD5" w14:textId="5FDC1FA6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781FFA5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Me</w:t>
            </w:r>
            <w:r w:rsidRPr="38434CE2" w:rsidR="781FFA55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n's</w:t>
            </w:r>
            <w:r w:rsidRPr="38434CE2" w:rsidR="48F0AF1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C</w:t>
            </w:r>
            <w:r w:rsidRPr="38434CE2" w:rsidR="48F0AF1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offee 10 a.m.</w:t>
            </w:r>
          </w:p>
          <w:p w:rsidR="38434CE2" w:rsidP="38434CE2" w:rsidRDefault="38434CE2" w14:paraId="5645499C" w14:textId="23E8EFB5">
            <w:pPr>
              <w:pStyle w:val="Normal"/>
              <w:tabs>
                <w:tab w:val="left" w:leader="none" w:pos="360"/>
                <w:tab w:val="left" w:leader="none" w:pos="720"/>
                <w:tab w:val="left" w:leader="none" w:pos="1080"/>
                <w:tab w:val="left" w:leader="none" w:pos="1440"/>
                <w:tab w:val="left" w:leader="none" w:pos="1800"/>
                <w:tab w:val="left" w:leader="none" w:pos="2160"/>
                <w:tab w:val="left" w:leader="none" w:pos="2520"/>
                <w:tab w:val="left" w:leader="none" w:pos="2880"/>
                <w:tab w:val="left" w:leader="none" w:pos="3240"/>
                <w:tab w:val="left" w:leader="none" w:pos="3600"/>
                <w:tab w:val="left" w:leader="none" w:pos="3960"/>
                <w:tab w:val="left" w:leader="none" w:pos="4320"/>
                <w:tab w:val="left" w:leader="none" w:pos="4680"/>
                <w:tab w:val="left" w:leader="none" w:pos="5040"/>
                <w:tab w:val="left" w:leader="none" w:pos="5400"/>
                <w:tab w:val="left" w:leader="none" w:pos="5760"/>
                <w:tab w:val="left" w:leader="none" w:pos="6120"/>
                <w:tab w:val="left" w:leader="none" w:pos="6480"/>
                <w:tab w:val="left" w:leader="none" w:pos="6840"/>
                <w:tab w:val="left" w:leader="none" w:pos="7200"/>
                <w:tab w:val="left" w:leader="none" w:pos="7560"/>
                <w:tab w:val="left" w:leader="none" w:pos="7920"/>
                <w:tab w:val="left" w:leader="none" w:pos="8280"/>
                <w:tab w:val="left" w:leader="none" w:pos="8640"/>
                <w:tab w:val="left" w:leader="none" w:pos="9000"/>
                <w:tab w:val="left" w:leader="none" w:pos="9360"/>
                <w:tab w:val="left" w:leader="none" w:pos="9720"/>
                <w:tab w:val="left" w:leader="none" w:pos="10080"/>
                <w:tab w:val="left" w:leader="none" w:pos="10440"/>
                <w:tab w:val="left" w:leader="none" w:pos="10800"/>
                <w:tab w:val="left" w:leader="none" w:pos="11160"/>
                <w:tab w:val="left" w:leader="none" w:pos="115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</w:p>
          <w:p w:rsidRPr="00760043" w:rsidR="00855FE3" w:rsidP="214680D6" w:rsidRDefault="00760043" w14:paraId="55B807C7" w14:textId="56EAFB21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680AE96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Reiki Meditation w</w:t>
            </w:r>
            <w:r w:rsidRPr="38434CE2" w:rsidR="42FDFCE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/</w:t>
            </w:r>
            <w:r w:rsidRPr="38434CE2" w:rsidR="680AE96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Ann 2 p.m.</w:t>
            </w:r>
          </w:p>
        </w:tc>
        <w:tc>
          <w:tcPr>
            <w:tcW w:w="2844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38434CE2" w:rsidRDefault="00760043" w14:paraId="4F5A809D" w14:textId="4E0EC238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29</w:t>
            </w:r>
            <w:r w:rsidRPr="2EB9561E" w:rsidR="34DB6B8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38434CE2" w:rsidRDefault="00760043" w14:paraId="708D47B0" w14:textId="75B5910D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34DB6B8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Get </w:t>
            </w:r>
            <w:r w:rsidRPr="38434CE2" w:rsidR="4B78CF2C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U</w:t>
            </w:r>
            <w:r w:rsidRPr="38434CE2" w:rsidR="34DB6B8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p and </w:t>
            </w:r>
            <w:r w:rsidRPr="38434CE2" w:rsidR="710A547F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M</w:t>
            </w:r>
            <w:r w:rsidRPr="38434CE2" w:rsidR="34DB6B8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ove w/ Diane </w:t>
            </w:r>
          </w:p>
          <w:p w:rsidRPr="00760043" w:rsidR="00855FE3" w:rsidP="38434CE2" w:rsidRDefault="00760043" w14:paraId="100F515C" w14:textId="03A9C186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34DB6B8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10:30 a.m.</w:t>
            </w:r>
          </w:p>
        </w:tc>
        <w:tc>
          <w:tcPr>
            <w:tcW w:w="2790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760043" w:rsidR="00855FE3" w:rsidP="38434CE2" w:rsidRDefault="00760043" w14:paraId="1AE2CF14" w14:textId="32C75DEA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2EB9561E" w:rsidR="00760043">
              <w:rPr>
                <w:rFonts w:ascii="Arial" w:hAnsi="Arial" w:eastAsia="Arial" w:cs="Arial"/>
                <w:sz w:val="16"/>
                <w:szCs w:val="16"/>
              </w:rPr>
              <w:t>30</w:t>
            </w:r>
            <w:r w:rsidRPr="2EB9561E" w:rsidR="08E57307">
              <w:rPr>
                <w:rFonts w:ascii="Arial" w:hAnsi="Arial" w:eastAsia="Arial" w:cs="Arial"/>
                <w:sz w:val="16"/>
                <w:szCs w:val="16"/>
              </w:rPr>
              <w:t xml:space="preserve"> </w:t>
            </w:r>
          </w:p>
          <w:p w:rsidRPr="00760043" w:rsidR="00855FE3" w:rsidP="38434CE2" w:rsidRDefault="00760043" w14:paraId="5A08F975" w14:textId="3ADB2E73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38434CE2" w:rsidR="6A0A1490">
              <w:rPr>
                <w:rFonts w:ascii="Arial" w:hAnsi="Arial" w:eastAsia="Arial" w:cs="Arial"/>
                <w:sz w:val="16"/>
                <w:szCs w:val="16"/>
              </w:rPr>
              <w:t xml:space="preserve">Instructed Tai Chi w/Charles </w:t>
            </w:r>
          </w:p>
          <w:p w:rsidRPr="00760043" w:rsidR="00855FE3" w:rsidP="38434CE2" w:rsidRDefault="00760043" w14:paraId="14F3E0C0" w14:textId="502D2120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  <w:r w:rsidRPr="38434CE2" w:rsidR="6A0A1490">
              <w:rPr>
                <w:rFonts w:ascii="Arial" w:hAnsi="Arial" w:eastAsia="Arial" w:cs="Arial"/>
                <w:sz w:val="16"/>
                <w:szCs w:val="16"/>
              </w:rPr>
              <w:t>10 a.m.</w:t>
            </w:r>
          </w:p>
          <w:p w:rsidRPr="00760043" w:rsidR="00855FE3" w:rsidP="38434CE2" w:rsidRDefault="00760043" w14:paraId="7D510EB5" w14:textId="4D505F76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sz w:val="16"/>
                <w:szCs w:val="16"/>
              </w:rPr>
            </w:pPr>
          </w:p>
          <w:p w:rsidRPr="00760043" w:rsidR="00855FE3" w:rsidP="38434CE2" w:rsidRDefault="00760043" w14:paraId="3D6A9951" w14:textId="17947269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08E5730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Wacky We</w:t>
            </w:r>
            <w:r w:rsidRPr="38434CE2" w:rsidR="238BF370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dnesday</w:t>
            </w:r>
            <w:r w:rsidRPr="38434CE2" w:rsidR="08E5730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 xml:space="preserve"> Soup </w:t>
            </w:r>
          </w:p>
          <w:p w:rsidR="048D2D78" w:rsidP="38434CE2" w:rsidRDefault="048D2D78" w14:paraId="73AFA007" w14:textId="6996959B">
            <w:pPr>
              <w:pStyle w:val="Normal"/>
              <w:spacing w:before="0" w:beforeAutospacing="off" w:after="0" w:afterAutospacing="off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048D2D78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Potluck and Fundraiser $5</w:t>
            </w:r>
          </w:p>
          <w:p w:rsidRPr="00760043" w:rsidR="00855FE3" w:rsidP="38434CE2" w:rsidRDefault="00760043" w14:paraId="36B0F7C3" w14:textId="6A3DC3B7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</w:pPr>
            <w:r w:rsidRPr="38434CE2" w:rsidR="08E57307">
              <w:rPr>
                <w:rFonts w:ascii="Arial" w:hAnsi="Arial" w:eastAsia="Arial" w:cs="Arial"/>
                <w:noProof w:val="0"/>
                <w:sz w:val="16"/>
                <w:szCs w:val="16"/>
                <w:lang w:val="en-US"/>
              </w:rPr>
              <w:t>11:30 a.m.</w:t>
            </w:r>
          </w:p>
        </w:tc>
        <w:tc>
          <w:tcPr>
            <w:tcW w:w="3056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855FE3" w14:paraId="3E1DB64D" w14:textId="71303D69">
            <w:pPr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760043" w:rsidR="00855FE3" w:rsidP="38434CE2" w:rsidRDefault="00855FE3" w14:paraId="14E7863C" w14:textId="0C77F64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sz w:val="16"/>
                <w:szCs w:val="16"/>
              </w:rPr>
            </w:pPr>
          </w:p>
        </w:tc>
      </w:tr>
    </w:tbl>
    <w:p w:rsidRPr="00760043" w:rsidR="00C772E9" w:rsidP="38434CE2" w:rsidRDefault="00C772E9" w14:paraId="7EDA70BB" w14:textId="77777777">
      <w:pPr>
        <w:rPr>
          <w:rFonts w:ascii="Arial" w:hAnsi="Arial" w:cs="Arial"/>
          <w:sz w:val="16"/>
          <w:szCs w:val="16"/>
        </w:rPr>
      </w:pPr>
    </w:p>
    <w:sectPr w:rsidRPr="00760043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40D9D" w:rsidP="001047A2" w:rsidRDefault="00340D9D" w14:paraId="46E8338C" w14:textId="77777777">
      <w:r>
        <w:separator/>
      </w:r>
    </w:p>
  </w:endnote>
  <w:endnote w:type="continuationSeparator" w:id="0">
    <w:p w:rsidR="00340D9D" w:rsidP="001047A2" w:rsidRDefault="00340D9D" w14:paraId="24987FEA" w14:textId="77777777">
      <w:r>
        <w:continuationSeparator/>
      </w:r>
    </w:p>
  </w:endnote>
  <w:endnote w:type="continuationNotice" w:id="1">
    <w:p w:rsidR="00340D9D" w:rsidRDefault="00340D9D" w14:paraId="283DCD1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40D9D" w:rsidP="001047A2" w:rsidRDefault="00340D9D" w14:paraId="75B817B7" w14:textId="77777777">
      <w:r>
        <w:separator/>
      </w:r>
    </w:p>
  </w:footnote>
  <w:footnote w:type="continuationSeparator" w:id="0">
    <w:p w:rsidR="00340D9D" w:rsidP="001047A2" w:rsidRDefault="00340D9D" w14:paraId="76EDA721" w14:textId="77777777">
      <w:r>
        <w:continuationSeparator/>
      </w:r>
    </w:p>
  </w:footnote>
  <w:footnote w:type="continuationNotice" w:id="1">
    <w:p w:rsidR="00340D9D" w:rsidRDefault="00340D9D" w14:paraId="092E898E" w14:textId="77777777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AKyMcnavo9o5Ht" int2:id="yZQYr3kY">
      <int2:state int2:type="AugLoop_Text_Critique" int2:value="Rejected"/>
    </int2:textHash>
    <int2:textHash int2:hashCode="Ie6I7/57f5J/SS" int2:id="6YHguXcr">
      <int2:state int2:type="AugLoop_Text_Critique" int2:value="Rejected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F76"/>
    <w:rsid w:val="00021DE8"/>
    <w:rsid w:val="0002240F"/>
    <w:rsid w:val="000224A0"/>
    <w:rsid w:val="000255BD"/>
    <w:rsid w:val="00025742"/>
    <w:rsid w:val="00025E97"/>
    <w:rsid w:val="00027524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817B9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D64EA"/>
    <w:rsid w:val="001E202C"/>
    <w:rsid w:val="001E2592"/>
    <w:rsid w:val="001E4260"/>
    <w:rsid w:val="001E4A75"/>
    <w:rsid w:val="001E54CB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55F70"/>
    <w:rsid w:val="0025605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B6485"/>
    <w:rsid w:val="002C0637"/>
    <w:rsid w:val="002C1041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2111"/>
    <w:rsid w:val="002E402D"/>
    <w:rsid w:val="002E5776"/>
    <w:rsid w:val="002E6257"/>
    <w:rsid w:val="002F45B4"/>
    <w:rsid w:val="002F4959"/>
    <w:rsid w:val="002F4D28"/>
    <w:rsid w:val="00303061"/>
    <w:rsid w:val="00303941"/>
    <w:rsid w:val="003059DD"/>
    <w:rsid w:val="00306733"/>
    <w:rsid w:val="00315BA5"/>
    <w:rsid w:val="00321A12"/>
    <w:rsid w:val="00324E9A"/>
    <w:rsid w:val="00326C46"/>
    <w:rsid w:val="003368FB"/>
    <w:rsid w:val="00337AF6"/>
    <w:rsid w:val="00337E42"/>
    <w:rsid w:val="00340907"/>
    <w:rsid w:val="00340D9D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4CD6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E081C"/>
    <w:rsid w:val="003E0CA4"/>
    <w:rsid w:val="003E676E"/>
    <w:rsid w:val="003E76CC"/>
    <w:rsid w:val="003F13B0"/>
    <w:rsid w:val="004015BF"/>
    <w:rsid w:val="004068E7"/>
    <w:rsid w:val="004100D7"/>
    <w:rsid w:val="0041010F"/>
    <w:rsid w:val="004177AD"/>
    <w:rsid w:val="00421E06"/>
    <w:rsid w:val="00422AB2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345"/>
    <w:rsid w:val="0048171E"/>
    <w:rsid w:val="00484780"/>
    <w:rsid w:val="00485BA1"/>
    <w:rsid w:val="0049101D"/>
    <w:rsid w:val="00497432"/>
    <w:rsid w:val="004A564A"/>
    <w:rsid w:val="004A68B4"/>
    <w:rsid w:val="004B08FE"/>
    <w:rsid w:val="004B4E85"/>
    <w:rsid w:val="004B587A"/>
    <w:rsid w:val="004B6067"/>
    <w:rsid w:val="004C4A13"/>
    <w:rsid w:val="004C7E3A"/>
    <w:rsid w:val="004D02C9"/>
    <w:rsid w:val="004D4333"/>
    <w:rsid w:val="004D7085"/>
    <w:rsid w:val="004D729C"/>
    <w:rsid w:val="004F6AC3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34E7"/>
    <w:rsid w:val="00554109"/>
    <w:rsid w:val="00556CD8"/>
    <w:rsid w:val="00560A48"/>
    <w:rsid w:val="0056112E"/>
    <w:rsid w:val="00562E37"/>
    <w:rsid w:val="00564FB3"/>
    <w:rsid w:val="00565441"/>
    <w:rsid w:val="00565A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036F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9DF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41CA"/>
    <w:rsid w:val="00691418"/>
    <w:rsid w:val="0069171C"/>
    <w:rsid w:val="006941B8"/>
    <w:rsid w:val="00696FD0"/>
    <w:rsid w:val="006A33D2"/>
    <w:rsid w:val="006A60CB"/>
    <w:rsid w:val="006A7A7D"/>
    <w:rsid w:val="006B0B39"/>
    <w:rsid w:val="006B10BE"/>
    <w:rsid w:val="006B5EFE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33DA"/>
    <w:rsid w:val="0073419F"/>
    <w:rsid w:val="00745391"/>
    <w:rsid w:val="00746F5B"/>
    <w:rsid w:val="007500CC"/>
    <w:rsid w:val="0075273B"/>
    <w:rsid w:val="00755492"/>
    <w:rsid w:val="00760043"/>
    <w:rsid w:val="00762748"/>
    <w:rsid w:val="007641C0"/>
    <w:rsid w:val="00773A15"/>
    <w:rsid w:val="00774698"/>
    <w:rsid w:val="0077736F"/>
    <w:rsid w:val="0077795E"/>
    <w:rsid w:val="007802B6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C112D"/>
    <w:rsid w:val="007C186A"/>
    <w:rsid w:val="007C2324"/>
    <w:rsid w:val="007C2405"/>
    <w:rsid w:val="007C277D"/>
    <w:rsid w:val="007C3BA7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07C34"/>
    <w:rsid w:val="008109C8"/>
    <w:rsid w:val="00813BCB"/>
    <w:rsid w:val="0081589E"/>
    <w:rsid w:val="00817707"/>
    <w:rsid w:val="00821E1D"/>
    <w:rsid w:val="00823372"/>
    <w:rsid w:val="00823CBA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5FE3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24F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E7F25"/>
    <w:rsid w:val="008F013A"/>
    <w:rsid w:val="008F15CB"/>
    <w:rsid w:val="008F28FB"/>
    <w:rsid w:val="008F3BEB"/>
    <w:rsid w:val="008F3C87"/>
    <w:rsid w:val="008F651D"/>
    <w:rsid w:val="008F7CE2"/>
    <w:rsid w:val="00901504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B5A"/>
    <w:rsid w:val="00970D08"/>
    <w:rsid w:val="00975DEC"/>
    <w:rsid w:val="00977810"/>
    <w:rsid w:val="00985E35"/>
    <w:rsid w:val="0099153B"/>
    <w:rsid w:val="00992E83"/>
    <w:rsid w:val="00996856"/>
    <w:rsid w:val="009A4F03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3AC"/>
    <w:rsid w:val="009D7D5A"/>
    <w:rsid w:val="009E139B"/>
    <w:rsid w:val="009E2A2C"/>
    <w:rsid w:val="009E625F"/>
    <w:rsid w:val="009E6AEC"/>
    <w:rsid w:val="009F0E09"/>
    <w:rsid w:val="009F2DF7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4575"/>
    <w:rsid w:val="00A248EB"/>
    <w:rsid w:val="00A248F3"/>
    <w:rsid w:val="00A24F76"/>
    <w:rsid w:val="00A25389"/>
    <w:rsid w:val="00A3459E"/>
    <w:rsid w:val="00A45498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2561"/>
    <w:rsid w:val="00AA303B"/>
    <w:rsid w:val="00AA7200"/>
    <w:rsid w:val="00AA7F2E"/>
    <w:rsid w:val="00AB056F"/>
    <w:rsid w:val="00AB1375"/>
    <w:rsid w:val="00AB22B4"/>
    <w:rsid w:val="00AB3777"/>
    <w:rsid w:val="00AB4567"/>
    <w:rsid w:val="00AB4849"/>
    <w:rsid w:val="00AB738C"/>
    <w:rsid w:val="00AB7FF3"/>
    <w:rsid w:val="00AC6986"/>
    <w:rsid w:val="00AC7786"/>
    <w:rsid w:val="00AC7E7C"/>
    <w:rsid w:val="00AD25F3"/>
    <w:rsid w:val="00AD5868"/>
    <w:rsid w:val="00AE3246"/>
    <w:rsid w:val="00AE39F8"/>
    <w:rsid w:val="00AE5FCE"/>
    <w:rsid w:val="00AE65DA"/>
    <w:rsid w:val="00AF1BB2"/>
    <w:rsid w:val="00AF292C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74071"/>
    <w:rsid w:val="00B74888"/>
    <w:rsid w:val="00B7571B"/>
    <w:rsid w:val="00B758B2"/>
    <w:rsid w:val="00B823B6"/>
    <w:rsid w:val="00B834D1"/>
    <w:rsid w:val="00B8541A"/>
    <w:rsid w:val="00B857C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4524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23752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A27FF"/>
    <w:rsid w:val="00CA350B"/>
    <w:rsid w:val="00CA3FB0"/>
    <w:rsid w:val="00CA7E90"/>
    <w:rsid w:val="00CB34AD"/>
    <w:rsid w:val="00CC2065"/>
    <w:rsid w:val="00CC4996"/>
    <w:rsid w:val="00CC789C"/>
    <w:rsid w:val="00CD1CC6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D0009B"/>
    <w:rsid w:val="00D03E29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4D84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D564C"/>
    <w:rsid w:val="00DE1BFA"/>
    <w:rsid w:val="00DE3130"/>
    <w:rsid w:val="00DE434E"/>
    <w:rsid w:val="00DE71E3"/>
    <w:rsid w:val="00DE7F9D"/>
    <w:rsid w:val="00DF074E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30451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07D9C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63E7F"/>
    <w:rsid w:val="00F672CD"/>
    <w:rsid w:val="00F737E0"/>
    <w:rsid w:val="00F74A65"/>
    <w:rsid w:val="00F74E2E"/>
    <w:rsid w:val="00F778F2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5CFE"/>
    <w:rsid w:val="00FB6D52"/>
    <w:rsid w:val="00FB75AE"/>
    <w:rsid w:val="00FBD535"/>
    <w:rsid w:val="00FC142B"/>
    <w:rsid w:val="00FC7EB8"/>
    <w:rsid w:val="00FD049D"/>
    <w:rsid w:val="00FD378B"/>
    <w:rsid w:val="00FD3F36"/>
    <w:rsid w:val="00FD5102"/>
    <w:rsid w:val="00FD7188"/>
    <w:rsid w:val="00FD738A"/>
    <w:rsid w:val="00FE08D0"/>
    <w:rsid w:val="00FE4E51"/>
    <w:rsid w:val="00FE6D11"/>
    <w:rsid w:val="00FF1180"/>
    <w:rsid w:val="00FF2045"/>
    <w:rsid w:val="00FF380F"/>
    <w:rsid w:val="00FF4CCA"/>
    <w:rsid w:val="00FF57A0"/>
    <w:rsid w:val="01221DEB"/>
    <w:rsid w:val="015AC966"/>
    <w:rsid w:val="01BAB3E7"/>
    <w:rsid w:val="0260976B"/>
    <w:rsid w:val="0260AFE1"/>
    <w:rsid w:val="026DFF1F"/>
    <w:rsid w:val="02736600"/>
    <w:rsid w:val="02D5B335"/>
    <w:rsid w:val="031914FA"/>
    <w:rsid w:val="0344A1F0"/>
    <w:rsid w:val="03874841"/>
    <w:rsid w:val="0394663C"/>
    <w:rsid w:val="03FC67CC"/>
    <w:rsid w:val="048D2D78"/>
    <w:rsid w:val="04B4E724"/>
    <w:rsid w:val="04FF07B6"/>
    <w:rsid w:val="055D730E"/>
    <w:rsid w:val="05C0D4D3"/>
    <w:rsid w:val="063648C0"/>
    <w:rsid w:val="066DD1C3"/>
    <w:rsid w:val="069048F0"/>
    <w:rsid w:val="06952C7F"/>
    <w:rsid w:val="06A794BF"/>
    <w:rsid w:val="06DE2F39"/>
    <w:rsid w:val="06F1C1FA"/>
    <w:rsid w:val="07208797"/>
    <w:rsid w:val="07417042"/>
    <w:rsid w:val="07AA5E29"/>
    <w:rsid w:val="07B59894"/>
    <w:rsid w:val="07D953AD"/>
    <w:rsid w:val="07D9B694"/>
    <w:rsid w:val="07F46689"/>
    <w:rsid w:val="0805FC70"/>
    <w:rsid w:val="080F6CD7"/>
    <w:rsid w:val="081061DF"/>
    <w:rsid w:val="083ED50F"/>
    <w:rsid w:val="08572184"/>
    <w:rsid w:val="08A2FD1C"/>
    <w:rsid w:val="08B435E2"/>
    <w:rsid w:val="08B78549"/>
    <w:rsid w:val="08BC57F8"/>
    <w:rsid w:val="08DAC2AD"/>
    <w:rsid w:val="08E57307"/>
    <w:rsid w:val="08F06670"/>
    <w:rsid w:val="09219059"/>
    <w:rsid w:val="095C1466"/>
    <w:rsid w:val="09648ED2"/>
    <w:rsid w:val="096BDFF8"/>
    <w:rsid w:val="0984EB94"/>
    <w:rsid w:val="098D8A6E"/>
    <w:rsid w:val="0992AA0E"/>
    <w:rsid w:val="0A18478B"/>
    <w:rsid w:val="0A2B8120"/>
    <w:rsid w:val="0A44A97D"/>
    <w:rsid w:val="0AFE6CEE"/>
    <w:rsid w:val="0BE37C16"/>
    <w:rsid w:val="0BFAD03E"/>
    <w:rsid w:val="0C91DC56"/>
    <w:rsid w:val="0C9EF691"/>
    <w:rsid w:val="0D2B2757"/>
    <w:rsid w:val="0DB15247"/>
    <w:rsid w:val="0DF6DA9D"/>
    <w:rsid w:val="0E3571B3"/>
    <w:rsid w:val="0E970D05"/>
    <w:rsid w:val="0F35D1BD"/>
    <w:rsid w:val="0FD8D981"/>
    <w:rsid w:val="103EBEE6"/>
    <w:rsid w:val="1078BB99"/>
    <w:rsid w:val="10AD5BC3"/>
    <w:rsid w:val="10C9DDF9"/>
    <w:rsid w:val="11058A76"/>
    <w:rsid w:val="118E6007"/>
    <w:rsid w:val="11978CFF"/>
    <w:rsid w:val="11E7F5A7"/>
    <w:rsid w:val="1251E5B8"/>
    <w:rsid w:val="1265AE5A"/>
    <w:rsid w:val="129FA932"/>
    <w:rsid w:val="12B26C6E"/>
    <w:rsid w:val="12B43EF4"/>
    <w:rsid w:val="13266056"/>
    <w:rsid w:val="137793DC"/>
    <w:rsid w:val="1388A460"/>
    <w:rsid w:val="13A4A2C4"/>
    <w:rsid w:val="13D26366"/>
    <w:rsid w:val="13D8F0BD"/>
    <w:rsid w:val="13E66521"/>
    <w:rsid w:val="141B95E4"/>
    <w:rsid w:val="1422A72B"/>
    <w:rsid w:val="143C720A"/>
    <w:rsid w:val="1444AF42"/>
    <w:rsid w:val="144DA8C0"/>
    <w:rsid w:val="1454A998"/>
    <w:rsid w:val="1483FD73"/>
    <w:rsid w:val="14BD2F4E"/>
    <w:rsid w:val="15887D76"/>
    <w:rsid w:val="15ACB5C5"/>
    <w:rsid w:val="160307C7"/>
    <w:rsid w:val="164FCC1B"/>
    <w:rsid w:val="166B2A1F"/>
    <w:rsid w:val="1694244B"/>
    <w:rsid w:val="16D1F6E9"/>
    <w:rsid w:val="16F6B513"/>
    <w:rsid w:val="16FA8DAD"/>
    <w:rsid w:val="174675A0"/>
    <w:rsid w:val="1754B3E8"/>
    <w:rsid w:val="17C997A7"/>
    <w:rsid w:val="17DFC357"/>
    <w:rsid w:val="17EB9C7C"/>
    <w:rsid w:val="180B1C0E"/>
    <w:rsid w:val="185CB659"/>
    <w:rsid w:val="187A57F7"/>
    <w:rsid w:val="188100E7"/>
    <w:rsid w:val="18898FD6"/>
    <w:rsid w:val="18994786"/>
    <w:rsid w:val="189F58CE"/>
    <w:rsid w:val="18C851F0"/>
    <w:rsid w:val="1918ABBB"/>
    <w:rsid w:val="19764F75"/>
    <w:rsid w:val="1A0D2CEB"/>
    <w:rsid w:val="1A61D3C9"/>
    <w:rsid w:val="1AC33739"/>
    <w:rsid w:val="1AF9F131"/>
    <w:rsid w:val="1B273089"/>
    <w:rsid w:val="1B3DB16A"/>
    <w:rsid w:val="1B465197"/>
    <w:rsid w:val="1B56B8A5"/>
    <w:rsid w:val="1B9D2991"/>
    <w:rsid w:val="1BB5BFFB"/>
    <w:rsid w:val="1BC75D88"/>
    <w:rsid w:val="1BD3FA1D"/>
    <w:rsid w:val="1BD753DC"/>
    <w:rsid w:val="1C7773E2"/>
    <w:rsid w:val="1CBA5E43"/>
    <w:rsid w:val="1CEF6F10"/>
    <w:rsid w:val="1CF76B8D"/>
    <w:rsid w:val="1D64F0F9"/>
    <w:rsid w:val="1D8A68D9"/>
    <w:rsid w:val="1DED57C6"/>
    <w:rsid w:val="1DEE24EE"/>
    <w:rsid w:val="1DF85BAE"/>
    <w:rsid w:val="1E015CE2"/>
    <w:rsid w:val="1E4C91BE"/>
    <w:rsid w:val="1E854EF2"/>
    <w:rsid w:val="1EAACB25"/>
    <w:rsid w:val="1EC24833"/>
    <w:rsid w:val="1EE413A5"/>
    <w:rsid w:val="1EE7232A"/>
    <w:rsid w:val="1F9B8BC3"/>
    <w:rsid w:val="1FB1C8B4"/>
    <w:rsid w:val="1FCA5457"/>
    <w:rsid w:val="1FFE9CD9"/>
    <w:rsid w:val="2024605F"/>
    <w:rsid w:val="20649C6B"/>
    <w:rsid w:val="20B98C36"/>
    <w:rsid w:val="20EBACB1"/>
    <w:rsid w:val="214680D6"/>
    <w:rsid w:val="2171DC2C"/>
    <w:rsid w:val="218ED84E"/>
    <w:rsid w:val="219B8615"/>
    <w:rsid w:val="21CAF006"/>
    <w:rsid w:val="21D1CADE"/>
    <w:rsid w:val="221E307E"/>
    <w:rsid w:val="221F3CFC"/>
    <w:rsid w:val="2223C95E"/>
    <w:rsid w:val="23347C24"/>
    <w:rsid w:val="23470207"/>
    <w:rsid w:val="238B3F0C"/>
    <w:rsid w:val="238BF370"/>
    <w:rsid w:val="23D06D21"/>
    <w:rsid w:val="24013AB7"/>
    <w:rsid w:val="240E2F7F"/>
    <w:rsid w:val="242CCBB2"/>
    <w:rsid w:val="2435C370"/>
    <w:rsid w:val="24390B04"/>
    <w:rsid w:val="2459702E"/>
    <w:rsid w:val="2467D5E1"/>
    <w:rsid w:val="2490F50F"/>
    <w:rsid w:val="24FB7831"/>
    <w:rsid w:val="2574577C"/>
    <w:rsid w:val="25829C0F"/>
    <w:rsid w:val="2585DFA2"/>
    <w:rsid w:val="26227312"/>
    <w:rsid w:val="2663B4B1"/>
    <w:rsid w:val="270D0088"/>
    <w:rsid w:val="2757F886"/>
    <w:rsid w:val="275E86DA"/>
    <w:rsid w:val="2761F215"/>
    <w:rsid w:val="27E07528"/>
    <w:rsid w:val="27FDC4EF"/>
    <w:rsid w:val="282F2A0F"/>
    <w:rsid w:val="288449D3"/>
    <w:rsid w:val="28A6C45E"/>
    <w:rsid w:val="28B2F24B"/>
    <w:rsid w:val="292667B5"/>
    <w:rsid w:val="2988C190"/>
    <w:rsid w:val="29CAFA70"/>
    <w:rsid w:val="29DF8E2A"/>
    <w:rsid w:val="2A43E448"/>
    <w:rsid w:val="2A6E16E0"/>
    <w:rsid w:val="2A80EADC"/>
    <w:rsid w:val="2AA629EA"/>
    <w:rsid w:val="2ACE4CBA"/>
    <w:rsid w:val="2AFB63CD"/>
    <w:rsid w:val="2B501412"/>
    <w:rsid w:val="2B8989DA"/>
    <w:rsid w:val="2B8A9DC7"/>
    <w:rsid w:val="2BAD1CEB"/>
    <w:rsid w:val="2BD4375B"/>
    <w:rsid w:val="2C09A7F2"/>
    <w:rsid w:val="2C1D2F32"/>
    <w:rsid w:val="2C648213"/>
    <w:rsid w:val="2C76DA89"/>
    <w:rsid w:val="2C9B8F02"/>
    <w:rsid w:val="2CC851D6"/>
    <w:rsid w:val="2DAEAFC2"/>
    <w:rsid w:val="2DC8A65C"/>
    <w:rsid w:val="2DD730F3"/>
    <w:rsid w:val="2DFC3ECC"/>
    <w:rsid w:val="2E0C0741"/>
    <w:rsid w:val="2E955FC6"/>
    <w:rsid w:val="2EA64533"/>
    <w:rsid w:val="2EB2BD20"/>
    <w:rsid w:val="2EB9561E"/>
    <w:rsid w:val="2F09B66C"/>
    <w:rsid w:val="2F1B2297"/>
    <w:rsid w:val="2F250B95"/>
    <w:rsid w:val="2F31EB28"/>
    <w:rsid w:val="2F58AA17"/>
    <w:rsid w:val="2F84C6D2"/>
    <w:rsid w:val="2FF22843"/>
    <w:rsid w:val="2FFD402F"/>
    <w:rsid w:val="3005D46D"/>
    <w:rsid w:val="305D7257"/>
    <w:rsid w:val="3081E782"/>
    <w:rsid w:val="308EF5CD"/>
    <w:rsid w:val="30CEF7BE"/>
    <w:rsid w:val="31017621"/>
    <w:rsid w:val="31174304"/>
    <w:rsid w:val="311A6DE0"/>
    <w:rsid w:val="3143D700"/>
    <w:rsid w:val="31749AD4"/>
    <w:rsid w:val="31AB3838"/>
    <w:rsid w:val="31D09227"/>
    <w:rsid w:val="31D0A247"/>
    <w:rsid w:val="326F708E"/>
    <w:rsid w:val="328AB137"/>
    <w:rsid w:val="32C3EB9E"/>
    <w:rsid w:val="332EE83A"/>
    <w:rsid w:val="334A9622"/>
    <w:rsid w:val="343AAD15"/>
    <w:rsid w:val="34415EC3"/>
    <w:rsid w:val="3467988B"/>
    <w:rsid w:val="34B5129E"/>
    <w:rsid w:val="34DB6B87"/>
    <w:rsid w:val="350CCF27"/>
    <w:rsid w:val="3518C3B3"/>
    <w:rsid w:val="35202E26"/>
    <w:rsid w:val="3562D0C6"/>
    <w:rsid w:val="358A2706"/>
    <w:rsid w:val="35D6E4BD"/>
    <w:rsid w:val="3637BD85"/>
    <w:rsid w:val="365B16DF"/>
    <w:rsid w:val="3668BFD1"/>
    <w:rsid w:val="367D0377"/>
    <w:rsid w:val="369F9A01"/>
    <w:rsid w:val="36CF49A7"/>
    <w:rsid w:val="36E5547A"/>
    <w:rsid w:val="36F5EEF1"/>
    <w:rsid w:val="3704E1D8"/>
    <w:rsid w:val="372DC01E"/>
    <w:rsid w:val="376F5437"/>
    <w:rsid w:val="3778FF85"/>
    <w:rsid w:val="377C4639"/>
    <w:rsid w:val="379AF1B8"/>
    <w:rsid w:val="37A8FFAC"/>
    <w:rsid w:val="37D7F5CB"/>
    <w:rsid w:val="381CD881"/>
    <w:rsid w:val="382E49E6"/>
    <w:rsid w:val="38434CE2"/>
    <w:rsid w:val="3883723B"/>
    <w:rsid w:val="3886E693"/>
    <w:rsid w:val="388DBFA0"/>
    <w:rsid w:val="38C16038"/>
    <w:rsid w:val="39148EC4"/>
    <w:rsid w:val="394E106F"/>
    <w:rsid w:val="396FCAD2"/>
    <w:rsid w:val="397EC3D0"/>
    <w:rsid w:val="39BEBA01"/>
    <w:rsid w:val="39F2140A"/>
    <w:rsid w:val="3A0B77A6"/>
    <w:rsid w:val="3AD14D11"/>
    <w:rsid w:val="3ADFD9E2"/>
    <w:rsid w:val="3AECDB9B"/>
    <w:rsid w:val="3B0F6130"/>
    <w:rsid w:val="3B34DE50"/>
    <w:rsid w:val="3B6DDC94"/>
    <w:rsid w:val="3B970092"/>
    <w:rsid w:val="3BB5D8A5"/>
    <w:rsid w:val="3C1AE321"/>
    <w:rsid w:val="3C3903A8"/>
    <w:rsid w:val="3C4AB6F8"/>
    <w:rsid w:val="3C6647C8"/>
    <w:rsid w:val="3C6756EB"/>
    <w:rsid w:val="3C6E5C83"/>
    <w:rsid w:val="3C7A3F14"/>
    <w:rsid w:val="3CBE8880"/>
    <w:rsid w:val="3CCA2593"/>
    <w:rsid w:val="3D1794C8"/>
    <w:rsid w:val="3D246514"/>
    <w:rsid w:val="3D635B9A"/>
    <w:rsid w:val="3D69C556"/>
    <w:rsid w:val="3D79F315"/>
    <w:rsid w:val="3DABC15B"/>
    <w:rsid w:val="3DBA2CCE"/>
    <w:rsid w:val="3E6B7EB5"/>
    <w:rsid w:val="3E6F1FDF"/>
    <w:rsid w:val="3E81E349"/>
    <w:rsid w:val="3E88155C"/>
    <w:rsid w:val="3E9B9438"/>
    <w:rsid w:val="3EEC4F61"/>
    <w:rsid w:val="3F9FC847"/>
    <w:rsid w:val="4023E5BD"/>
    <w:rsid w:val="40A17784"/>
    <w:rsid w:val="40B79E78"/>
    <w:rsid w:val="40D1EDC6"/>
    <w:rsid w:val="40D5CFA9"/>
    <w:rsid w:val="40E59D67"/>
    <w:rsid w:val="414DE7AA"/>
    <w:rsid w:val="41B87AFF"/>
    <w:rsid w:val="41C8DE99"/>
    <w:rsid w:val="426B6CE9"/>
    <w:rsid w:val="42DA78E4"/>
    <w:rsid w:val="42FDFCE8"/>
    <w:rsid w:val="43190A46"/>
    <w:rsid w:val="4332BFD4"/>
    <w:rsid w:val="438E1D45"/>
    <w:rsid w:val="43CE1A43"/>
    <w:rsid w:val="43EF3F3A"/>
    <w:rsid w:val="4409BEB2"/>
    <w:rsid w:val="443FFF74"/>
    <w:rsid w:val="4440F037"/>
    <w:rsid w:val="446D2565"/>
    <w:rsid w:val="4491E334"/>
    <w:rsid w:val="44EE5524"/>
    <w:rsid w:val="45042224"/>
    <w:rsid w:val="454E4BF8"/>
    <w:rsid w:val="45616584"/>
    <w:rsid w:val="45651709"/>
    <w:rsid w:val="4584AC88"/>
    <w:rsid w:val="45C2D0CD"/>
    <w:rsid w:val="45CEE43A"/>
    <w:rsid w:val="45D8B6E9"/>
    <w:rsid w:val="4615614B"/>
    <w:rsid w:val="464702EF"/>
    <w:rsid w:val="465BA1E2"/>
    <w:rsid w:val="465BD299"/>
    <w:rsid w:val="46628CEB"/>
    <w:rsid w:val="466B5633"/>
    <w:rsid w:val="4679FEE4"/>
    <w:rsid w:val="46FCA85F"/>
    <w:rsid w:val="46FD35E5"/>
    <w:rsid w:val="4724F96A"/>
    <w:rsid w:val="4729F9D8"/>
    <w:rsid w:val="47777E17"/>
    <w:rsid w:val="4786EA34"/>
    <w:rsid w:val="47973D3C"/>
    <w:rsid w:val="479E6F37"/>
    <w:rsid w:val="47D4223E"/>
    <w:rsid w:val="4810F9E8"/>
    <w:rsid w:val="48343AF8"/>
    <w:rsid w:val="483C5BC5"/>
    <w:rsid w:val="484335CF"/>
    <w:rsid w:val="484969B8"/>
    <w:rsid w:val="48EEFF72"/>
    <w:rsid w:val="48F0AF1F"/>
    <w:rsid w:val="491A0AC8"/>
    <w:rsid w:val="491AFDD0"/>
    <w:rsid w:val="49363971"/>
    <w:rsid w:val="499B1D12"/>
    <w:rsid w:val="49ACDC79"/>
    <w:rsid w:val="49B94021"/>
    <w:rsid w:val="49D95F52"/>
    <w:rsid w:val="4A6423A5"/>
    <w:rsid w:val="4A6712A8"/>
    <w:rsid w:val="4AC2A0D1"/>
    <w:rsid w:val="4AC78543"/>
    <w:rsid w:val="4ACA69F3"/>
    <w:rsid w:val="4AF25EB6"/>
    <w:rsid w:val="4B127CFE"/>
    <w:rsid w:val="4B201A23"/>
    <w:rsid w:val="4B20FB56"/>
    <w:rsid w:val="4B6FF10D"/>
    <w:rsid w:val="4B78CF2C"/>
    <w:rsid w:val="4C5B7C7A"/>
    <w:rsid w:val="4C6F983B"/>
    <w:rsid w:val="4C8DF5CA"/>
    <w:rsid w:val="4D2467F0"/>
    <w:rsid w:val="4D7DC528"/>
    <w:rsid w:val="4DBA1D6D"/>
    <w:rsid w:val="4DC29222"/>
    <w:rsid w:val="4E29C62B"/>
    <w:rsid w:val="4E311927"/>
    <w:rsid w:val="4E52B648"/>
    <w:rsid w:val="4E8FF428"/>
    <w:rsid w:val="4E93E334"/>
    <w:rsid w:val="4EAC55E2"/>
    <w:rsid w:val="4ED25840"/>
    <w:rsid w:val="4EDBC438"/>
    <w:rsid w:val="4EF7673C"/>
    <w:rsid w:val="4F01A53F"/>
    <w:rsid w:val="4F226D9F"/>
    <w:rsid w:val="4F2448A4"/>
    <w:rsid w:val="4F2CD579"/>
    <w:rsid w:val="4FC0F3AB"/>
    <w:rsid w:val="4FD140A1"/>
    <w:rsid w:val="4FEBA0E2"/>
    <w:rsid w:val="4FEDBF84"/>
    <w:rsid w:val="500D3EF2"/>
    <w:rsid w:val="50576D1B"/>
    <w:rsid w:val="5077D3D7"/>
    <w:rsid w:val="510E431E"/>
    <w:rsid w:val="5128FC7D"/>
    <w:rsid w:val="51661245"/>
    <w:rsid w:val="51832F3B"/>
    <w:rsid w:val="519C390C"/>
    <w:rsid w:val="51A7E705"/>
    <w:rsid w:val="51AE6B72"/>
    <w:rsid w:val="52334472"/>
    <w:rsid w:val="526A105A"/>
    <w:rsid w:val="527DC994"/>
    <w:rsid w:val="5296A24C"/>
    <w:rsid w:val="52BA92D6"/>
    <w:rsid w:val="52C5EA8C"/>
    <w:rsid w:val="53567592"/>
    <w:rsid w:val="54357AC2"/>
    <w:rsid w:val="544E8093"/>
    <w:rsid w:val="54550DE2"/>
    <w:rsid w:val="5470CE81"/>
    <w:rsid w:val="54A92700"/>
    <w:rsid w:val="54C22CB3"/>
    <w:rsid w:val="54D90B99"/>
    <w:rsid w:val="54FD37B1"/>
    <w:rsid w:val="5519B54C"/>
    <w:rsid w:val="55409215"/>
    <w:rsid w:val="55761AAE"/>
    <w:rsid w:val="55880B08"/>
    <w:rsid w:val="55891F68"/>
    <w:rsid w:val="55B6C8E4"/>
    <w:rsid w:val="55E81540"/>
    <w:rsid w:val="5602F1AD"/>
    <w:rsid w:val="560A5ABA"/>
    <w:rsid w:val="57B36B1A"/>
    <w:rsid w:val="57BD0374"/>
    <w:rsid w:val="581CE19E"/>
    <w:rsid w:val="583404B8"/>
    <w:rsid w:val="585134FF"/>
    <w:rsid w:val="5851BC49"/>
    <w:rsid w:val="58549736"/>
    <w:rsid w:val="58DDFF5A"/>
    <w:rsid w:val="591ECDF9"/>
    <w:rsid w:val="59329CEB"/>
    <w:rsid w:val="598AFFD8"/>
    <w:rsid w:val="59D09866"/>
    <w:rsid w:val="59ECFC01"/>
    <w:rsid w:val="59F739F9"/>
    <w:rsid w:val="5A17EC42"/>
    <w:rsid w:val="5A354D37"/>
    <w:rsid w:val="5A5F3ADE"/>
    <w:rsid w:val="5AB7A91D"/>
    <w:rsid w:val="5ADC065B"/>
    <w:rsid w:val="5ADF0644"/>
    <w:rsid w:val="5AF5FC93"/>
    <w:rsid w:val="5AFAE23B"/>
    <w:rsid w:val="5B85251C"/>
    <w:rsid w:val="5B93A9CC"/>
    <w:rsid w:val="5BF5E4FD"/>
    <w:rsid w:val="5BFE03E2"/>
    <w:rsid w:val="5C77D6BC"/>
    <w:rsid w:val="5C952114"/>
    <w:rsid w:val="5C9C3FF9"/>
    <w:rsid w:val="5CC4D8EC"/>
    <w:rsid w:val="5CC96F85"/>
    <w:rsid w:val="5D4222AC"/>
    <w:rsid w:val="5ECFB2B2"/>
    <w:rsid w:val="5EE6FE28"/>
    <w:rsid w:val="5EF30F52"/>
    <w:rsid w:val="5F474D54"/>
    <w:rsid w:val="5F4C558F"/>
    <w:rsid w:val="5F5E77CE"/>
    <w:rsid w:val="5F8EF786"/>
    <w:rsid w:val="60BCC37D"/>
    <w:rsid w:val="60E7218D"/>
    <w:rsid w:val="60FC4420"/>
    <w:rsid w:val="612AC7E7"/>
    <w:rsid w:val="613DA242"/>
    <w:rsid w:val="613F3191"/>
    <w:rsid w:val="61874B53"/>
    <w:rsid w:val="61B05447"/>
    <w:rsid w:val="61CC7EF8"/>
    <w:rsid w:val="627A703C"/>
    <w:rsid w:val="62D2EE15"/>
    <w:rsid w:val="6307541F"/>
    <w:rsid w:val="639B98A2"/>
    <w:rsid w:val="63C9339A"/>
    <w:rsid w:val="63ECA16C"/>
    <w:rsid w:val="643DCFE3"/>
    <w:rsid w:val="6470E717"/>
    <w:rsid w:val="6492F3FF"/>
    <w:rsid w:val="64A93098"/>
    <w:rsid w:val="64C5F335"/>
    <w:rsid w:val="64D9BB97"/>
    <w:rsid w:val="652D83C7"/>
    <w:rsid w:val="6582E0D5"/>
    <w:rsid w:val="65AC5842"/>
    <w:rsid w:val="661044E8"/>
    <w:rsid w:val="664B854C"/>
    <w:rsid w:val="66618E36"/>
    <w:rsid w:val="6678C968"/>
    <w:rsid w:val="667CC621"/>
    <w:rsid w:val="66A7E684"/>
    <w:rsid w:val="66DD75AC"/>
    <w:rsid w:val="66DD78D9"/>
    <w:rsid w:val="66E33774"/>
    <w:rsid w:val="6704E960"/>
    <w:rsid w:val="670E42B4"/>
    <w:rsid w:val="6715E902"/>
    <w:rsid w:val="672B19D0"/>
    <w:rsid w:val="6741ECB9"/>
    <w:rsid w:val="67661B1F"/>
    <w:rsid w:val="6780EF03"/>
    <w:rsid w:val="67BFC09A"/>
    <w:rsid w:val="680970B4"/>
    <w:rsid w:val="680AE96F"/>
    <w:rsid w:val="681F039D"/>
    <w:rsid w:val="68B7016A"/>
    <w:rsid w:val="68BC097C"/>
    <w:rsid w:val="68C60BAE"/>
    <w:rsid w:val="68DDBD1A"/>
    <w:rsid w:val="68F3C55D"/>
    <w:rsid w:val="6916C29A"/>
    <w:rsid w:val="6918D153"/>
    <w:rsid w:val="69E2D8C0"/>
    <w:rsid w:val="6A0A1490"/>
    <w:rsid w:val="6A0EF45B"/>
    <w:rsid w:val="6A54BA79"/>
    <w:rsid w:val="6A9CD252"/>
    <w:rsid w:val="6AFA83CC"/>
    <w:rsid w:val="6B072ACA"/>
    <w:rsid w:val="6B13A05B"/>
    <w:rsid w:val="6B68F103"/>
    <w:rsid w:val="6B73149A"/>
    <w:rsid w:val="6BB725CF"/>
    <w:rsid w:val="6BBF10E6"/>
    <w:rsid w:val="6BDF2B81"/>
    <w:rsid w:val="6C723BBF"/>
    <w:rsid w:val="6C81651D"/>
    <w:rsid w:val="6C8437D8"/>
    <w:rsid w:val="6C9559F6"/>
    <w:rsid w:val="6C9FBAB5"/>
    <w:rsid w:val="6CB29296"/>
    <w:rsid w:val="6CC446C1"/>
    <w:rsid w:val="6CEACE0F"/>
    <w:rsid w:val="6DAC4C0A"/>
    <w:rsid w:val="6DAD11D8"/>
    <w:rsid w:val="6DDB580C"/>
    <w:rsid w:val="6E01437D"/>
    <w:rsid w:val="6E1F4CE4"/>
    <w:rsid w:val="6E48A8AC"/>
    <w:rsid w:val="6E72F03E"/>
    <w:rsid w:val="6E7B4378"/>
    <w:rsid w:val="6E833D2C"/>
    <w:rsid w:val="6E86CEF7"/>
    <w:rsid w:val="6EF76461"/>
    <w:rsid w:val="6EFCF933"/>
    <w:rsid w:val="6F1D97CE"/>
    <w:rsid w:val="6F33C961"/>
    <w:rsid w:val="6F3D8F82"/>
    <w:rsid w:val="6F4FE70F"/>
    <w:rsid w:val="6FA51F62"/>
    <w:rsid w:val="6FE0C073"/>
    <w:rsid w:val="70496702"/>
    <w:rsid w:val="7097DDDA"/>
    <w:rsid w:val="710A547F"/>
    <w:rsid w:val="7142D49B"/>
    <w:rsid w:val="714DF287"/>
    <w:rsid w:val="71A3B963"/>
    <w:rsid w:val="71BB2513"/>
    <w:rsid w:val="7249C673"/>
    <w:rsid w:val="728542A0"/>
    <w:rsid w:val="730D5BFA"/>
    <w:rsid w:val="73394F45"/>
    <w:rsid w:val="733C903C"/>
    <w:rsid w:val="735E0ECB"/>
    <w:rsid w:val="735F39F6"/>
    <w:rsid w:val="73681E40"/>
    <w:rsid w:val="7398451A"/>
    <w:rsid w:val="73ACFCDB"/>
    <w:rsid w:val="73E66883"/>
    <w:rsid w:val="73EA4200"/>
    <w:rsid w:val="7427D01F"/>
    <w:rsid w:val="742B0A8B"/>
    <w:rsid w:val="742C6665"/>
    <w:rsid w:val="74317133"/>
    <w:rsid w:val="743D783E"/>
    <w:rsid w:val="743E5496"/>
    <w:rsid w:val="7451E13A"/>
    <w:rsid w:val="749BA867"/>
    <w:rsid w:val="74D8DB73"/>
    <w:rsid w:val="752B84C2"/>
    <w:rsid w:val="752C371D"/>
    <w:rsid w:val="753AC1D4"/>
    <w:rsid w:val="756D261B"/>
    <w:rsid w:val="75C0391B"/>
    <w:rsid w:val="75EF8670"/>
    <w:rsid w:val="75FEDDD4"/>
    <w:rsid w:val="76465001"/>
    <w:rsid w:val="7652A32B"/>
    <w:rsid w:val="768683B3"/>
    <w:rsid w:val="76937D4C"/>
    <w:rsid w:val="76B9A81A"/>
    <w:rsid w:val="770FA045"/>
    <w:rsid w:val="771A5B49"/>
    <w:rsid w:val="775B4046"/>
    <w:rsid w:val="777A2006"/>
    <w:rsid w:val="781FFA55"/>
    <w:rsid w:val="7832AB19"/>
    <w:rsid w:val="78C4F590"/>
    <w:rsid w:val="78E1F74D"/>
    <w:rsid w:val="78F88A41"/>
    <w:rsid w:val="794BC3BF"/>
    <w:rsid w:val="7954DCA0"/>
    <w:rsid w:val="7964E9A2"/>
    <w:rsid w:val="796F4871"/>
    <w:rsid w:val="799D865F"/>
    <w:rsid w:val="79A4D163"/>
    <w:rsid w:val="7A11CDA6"/>
    <w:rsid w:val="7A2962E1"/>
    <w:rsid w:val="7A558585"/>
    <w:rsid w:val="7A73F234"/>
    <w:rsid w:val="7A7ABB3B"/>
    <w:rsid w:val="7AE8E77A"/>
    <w:rsid w:val="7B247977"/>
    <w:rsid w:val="7B59D9C4"/>
    <w:rsid w:val="7C0C643F"/>
    <w:rsid w:val="7C46A7B6"/>
    <w:rsid w:val="7C4AA452"/>
    <w:rsid w:val="7C8640B2"/>
    <w:rsid w:val="7CA0BB1E"/>
    <w:rsid w:val="7D105720"/>
    <w:rsid w:val="7D1967E1"/>
    <w:rsid w:val="7D223D66"/>
    <w:rsid w:val="7D345235"/>
    <w:rsid w:val="7DCB938F"/>
    <w:rsid w:val="7E0FC3D1"/>
    <w:rsid w:val="7E1E943F"/>
    <w:rsid w:val="7E59FE80"/>
    <w:rsid w:val="7EA1CC9B"/>
    <w:rsid w:val="7EA1EC9D"/>
    <w:rsid w:val="7EC32310"/>
    <w:rsid w:val="7F4ECA92"/>
    <w:rsid w:val="7F71D794"/>
    <w:rsid w:val="7F97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16CDD0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20/10/relationships/intelligence" Target="intelligence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AEBB61-84D6-4B3E-83ED-0ADF85EF2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Bakai, Diana - RPAH</lastModifiedBy>
  <revision>18</revision>
  <lastPrinted>2023-07-19T19:45:00.0000000Z</lastPrinted>
  <dcterms:created xsi:type="dcterms:W3CDTF">2024-12-26T21:42:00.0000000Z</dcterms:created>
  <dcterms:modified xsi:type="dcterms:W3CDTF">2025-03-24T15:14:14.7957874Z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