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1BC1" w:rsidR="00312265" w:rsidP="2946DF12" w:rsidRDefault="22367126" w14:paraId="40A1B5D1" w14:textId="5007B37E">
      <w:pPr>
        <w:pStyle w:val="Heading1"/>
        <w:tabs>
          <w:tab w:val="left" w:pos="3255"/>
        </w:tabs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  <w:r w:rsidRPr="73DD407B" w:rsidR="22367126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JI</w:t>
      </w:r>
      <w:r w:rsidRPr="73DD407B" w:rsidR="541E13B2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M</w:t>
      </w:r>
      <w:r w:rsidRPr="73DD407B" w:rsidR="22367126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FORTUNA</w:t>
      </w:r>
      <w:r w:rsidRPr="73DD407B" w:rsidR="786ABBA7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</w:t>
      </w:r>
      <w:r w:rsidRPr="73DD407B" w:rsidR="22367126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SENIOR CENTER </w:t>
      </w:r>
      <w:r w:rsidRPr="73DD407B" w:rsidR="05DDFE48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</w:t>
      </w:r>
      <w:r w:rsidRPr="73DD407B" w:rsidR="22367126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 </w:t>
      </w:r>
      <w:r w:rsidRPr="73DD407B" w:rsidR="00E61BC1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                </w:t>
      </w:r>
      <w:r w:rsidRPr="73DD407B" w:rsidR="22367126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           </w:t>
      </w:r>
      <w:r w:rsidRPr="73DD407B" w:rsidR="5D1F2C9C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       </w:t>
      </w:r>
      <w:r w:rsidRPr="73DD407B" w:rsidR="0C571455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</w:t>
      </w:r>
      <w:r w:rsidRPr="73DD407B" w:rsidR="5D1F2C9C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 xml:space="preserve">        </w:t>
      </w:r>
      <w:r w:rsidRPr="73DD407B" w:rsidR="00E61BC1">
        <w:rPr>
          <w:rFonts w:ascii="Arial" w:hAnsi="Arial" w:eastAsia="Arial" w:cs="Arial"/>
          <w:b w:val="1"/>
          <w:bCs w:val="1"/>
          <w:color w:val="auto"/>
          <w:sz w:val="36"/>
          <w:szCs w:val="36"/>
        </w:rPr>
        <w:t>JANUARY 2025</w:t>
      </w:r>
    </w:p>
    <w:p w:rsidR="00312265" w:rsidP="5E4130B6" w:rsidRDefault="2850C437" w14:paraId="5131E6F6" w14:textId="797C215D">
      <w:pPr>
        <w:tabs>
          <w:tab w:val="left" w:pos="3255"/>
        </w:tabs>
        <w:rPr>
          <w:rFonts w:ascii="Arial" w:hAnsi="Arial" w:eastAsia="Arial" w:cs="Arial"/>
          <w:b/>
          <w:bCs/>
          <w:sz w:val="20"/>
          <w:szCs w:val="20"/>
        </w:rPr>
      </w:pPr>
      <w:r w:rsidRPr="5E4130B6">
        <w:rPr>
          <w:rFonts w:ascii="Arial" w:hAnsi="Arial" w:eastAsia="Arial" w:cs="Arial"/>
          <w:b/>
          <w:bCs/>
          <w:sz w:val="20"/>
          <w:szCs w:val="20"/>
        </w:rPr>
        <w:t>11751 McCormick Rd ~ Jacksonville, FL  32225~ (904) 255-6844                  Specialist: Holly Eastman</w:t>
      </w:r>
      <w:r>
        <w:tab/>
      </w:r>
      <w:r w:rsidRPr="5E4130B6">
        <w:rPr>
          <w:rFonts w:ascii="Arial" w:hAnsi="Arial" w:eastAsia="Arial" w:cs="Arial"/>
          <w:b/>
          <w:bCs/>
          <w:sz w:val="20"/>
          <w:szCs w:val="20"/>
        </w:rPr>
        <w:t xml:space="preserve">   </w:t>
      </w:r>
      <w:r w:rsidRPr="5E4130B6" w:rsidR="3757BC95">
        <w:rPr>
          <w:rFonts w:ascii="Arial" w:hAnsi="Arial" w:eastAsia="Arial" w:cs="Arial"/>
          <w:b/>
          <w:bCs/>
          <w:sz w:val="20"/>
          <w:szCs w:val="20"/>
        </w:rPr>
        <w:t xml:space="preserve">             </w:t>
      </w:r>
      <w:r w:rsidRPr="5E4130B6">
        <w:rPr>
          <w:rFonts w:ascii="Arial" w:hAnsi="Arial" w:eastAsia="Arial" w:cs="Arial"/>
          <w:b/>
          <w:bCs/>
          <w:sz w:val="20"/>
          <w:szCs w:val="20"/>
        </w:rPr>
        <w:t>Monday – Friday ~ 8 a.m. to 5</w:t>
      </w:r>
      <w:r w:rsidRPr="5E4130B6" w:rsidR="133AB5FA">
        <w:rPr>
          <w:rFonts w:ascii="Arial" w:hAnsi="Arial" w:eastAsia="Arial" w:cs="Arial"/>
          <w:b/>
          <w:bCs/>
          <w:sz w:val="20"/>
          <w:szCs w:val="20"/>
        </w:rPr>
        <w:t xml:space="preserve"> p.m.</w:t>
      </w:r>
      <w:r w:rsidRPr="5E4130B6"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tbl>
      <w:tblPr>
        <w:tblW w:w="14430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2865"/>
        <w:gridCol w:w="3195"/>
        <w:gridCol w:w="2610"/>
        <w:gridCol w:w="2715"/>
        <w:gridCol w:w="3045"/>
      </w:tblGrid>
      <w:tr w:rsidR="5E4130B6" w:rsidTr="6EE90AAE" w14:paraId="34F26DCA" w14:textId="77777777">
        <w:trPr>
          <w:trHeight w:val="270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="5E4130B6" w:rsidP="5E4130B6" w:rsidRDefault="5E4130B6" w14:paraId="74137EB5" w14:textId="5A1D3ABC">
            <w:pPr>
              <w:spacing w:after="0"/>
              <w:jc w:val="center"/>
            </w:pPr>
            <w:r w:rsidRPr="5E4130B6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="5E4130B6" w:rsidP="5E4130B6" w:rsidRDefault="5E4130B6" w14:paraId="3AD1AFF5" w14:textId="1A74B902">
            <w:pPr>
              <w:spacing w:after="0"/>
              <w:jc w:val="center"/>
            </w:pPr>
            <w:r w:rsidRPr="5E4130B6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="5E4130B6" w:rsidP="5E4130B6" w:rsidRDefault="5E4130B6" w14:paraId="49644BEC" w14:textId="58850ABE">
            <w:pPr>
              <w:spacing w:after="0"/>
              <w:jc w:val="center"/>
            </w:pPr>
            <w:r w:rsidRPr="5E4130B6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="5E4130B6" w:rsidP="5E4130B6" w:rsidRDefault="5E4130B6" w14:paraId="5E518CF6" w14:textId="7F7A98A5">
            <w:pPr>
              <w:spacing w:after="0"/>
              <w:jc w:val="center"/>
            </w:pPr>
            <w:r w:rsidRPr="5E4130B6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="5E4130B6" w:rsidP="5E4130B6" w:rsidRDefault="5E4130B6" w14:paraId="530F9517" w14:textId="4BE2F657">
            <w:pPr>
              <w:spacing w:after="0"/>
              <w:jc w:val="center"/>
            </w:pPr>
            <w:r w:rsidRPr="5E4130B6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</w:tr>
      <w:tr w:rsidR="5E4130B6" w:rsidTr="6EE90AAE" w14:paraId="794C43C0" w14:textId="77777777">
        <w:trPr>
          <w:trHeight w:val="2295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11FB6FDE" w14:paraId="402EF4B4" w14:textId="4849BC5B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5E4130B6" w:rsidP="73DD407B" w:rsidRDefault="11FB6FDE" w14:paraId="6F82C753" w14:textId="6BC2746E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Puzzle 8 a.m.</w:t>
            </w:r>
          </w:p>
          <w:p w:rsidR="5E4130B6" w:rsidP="73DD407B" w:rsidRDefault="11FB6FDE" w14:paraId="0EF0A14D" w14:textId="33DD9126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Chair Yoga (V) 8:30 a.m.</w:t>
            </w:r>
          </w:p>
          <w:p w:rsidR="5E4130B6" w:rsidP="73DD407B" w:rsidRDefault="11FB6FDE" w14:paraId="4AE95EF5" w14:textId="096F78C6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American History 10 a.m.</w:t>
            </w:r>
          </w:p>
          <w:p w:rsidR="5E4130B6" w:rsidP="73DD407B" w:rsidRDefault="11FB6FDE" w14:paraId="7534347F" w14:textId="1C04EE4F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Computer Fun 11 a.m.</w:t>
            </w:r>
          </w:p>
          <w:p w:rsidR="5E4130B6" w:rsidP="73DD407B" w:rsidRDefault="11FB6FDE" w14:paraId="46436595" w14:textId="5758B976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Chair Zumba 11 a.m.</w:t>
            </w:r>
          </w:p>
          <w:p w:rsidR="5E4130B6" w:rsidP="73DD407B" w:rsidRDefault="11FB6FDE" w14:paraId="43CB8F17" w14:textId="5C961E54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Chinese Mahjong 11:30 a.m.</w:t>
            </w:r>
          </w:p>
          <w:p w:rsidR="5E4130B6" w:rsidP="73DD407B" w:rsidRDefault="11FB6FDE" w14:paraId="09C41E2E" w14:textId="59B34F16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Quilt &amp; Sew 12 p.m.</w:t>
            </w:r>
          </w:p>
          <w:p w:rsidR="5E4130B6" w:rsidP="73DD407B" w:rsidRDefault="11FB6FDE" w14:paraId="07A77CBE" w14:textId="5899CAE9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Bible Study 1 p.m.</w:t>
            </w:r>
          </w:p>
          <w:p w:rsidR="5E4130B6" w:rsidP="73DD407B" w:rsidRDefault="11FB6FDE" w14:paraId="25153580" w14:textId="30FC882F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Billiards Pool 2 p.m.</w:t>
            </w:r>
          </w:p>
          <w:p w:rsidR="5E4130B6" w:rsidP="73DD407B" w:rsidRDefault="1E7755EC" w14:paraId="0B18A539" w14:textId="29D01D21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E7755EC">
              <w:rPr>
                <w:rFonts w:ascii="Arial" w:hAnsi="Arial" w:eastAsia="Arial" w:cs="Arial"/>
                <w:sz w:val="16"/>
                <w:szCs w:val="16"/>
              </w:rPr>
              <w:t xml:space="preserve">Sr Fitness 3 </w:t>
            </w:r>
            <w:r w:rsidRPr="73DD407B" w:rsidR="1E7755EC">
              <w:rPr>
                <w:rFonts w:ascii="Arial" w:hAnsi="Arial" w:eastAsia="Arial" w:cs="Arial"/>
                <w:sz w:val="16"/>
                <w:szCs w:val="16"/>
              </w:rPr>
              <w:t>p.m.</w:t>
            </w:r>
            <w:r w:rsidRPr="73DD407B" w:rsidR="726561F2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73DD407B" w:rsidR="726561F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DD407B" w:rsidR="1E7755EC">
              <w:rPr>
                <w:rFonts w:ascii="Arial" w:hAnsi="Arial" w:eastAsia="Arial" w:cs="Arial"/>
                <w:sz w:val="16"/>
                <w:szCs w:val="16"/>
              </w:rPr>
              <w:t>(V)=Video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11FB6FDE" w14:paraId="4247C74B" w14:textId="0D63AF8F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5E4130B6" w:rsidP="73DD407B" w:rsidRDefault="11FB6FDE" w14:paraId="148B5BC9" w14:textId="133A08E0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Tai Chi 8:30 a.m. (V)</w:t>
            </w:r>
          </w:p>
          <w:p w:rsidR="5E4130B6" w:rsidP="73DD407B" w:rsidRDefault="11FB6FDE" w14:paraId="4EB8D303" w14:textId="110B82DA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Fun Bridge 9 a.m.</w:t>
            </w:r>
          </w:p>
          <w:p w:rsidR="5E4130B6" w:rsidP="73DD407B" w:rsidRDefault="11FB6FDE" w14:paraId="241D8DA6" w14:textId="75E9D214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Relaxation &amp; </w:t>
            </w:r>
            <w:r w:rsidRPr="73DD407B" w:rsidR="484A9E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73DD407B" w:rsidR="11FB6F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editation </w:t>
            </w:r>
          </w:p>
          <w:p w:rsidR="5E4130B6" w:rsidP="73DD407B" w:rsidRDefault="11FB6FDE" w14:paraId="6B9320CD" w14:textId="6C8BF40F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w/ Ann 9:15 a.m.</w:t>
            </w:r>
          </w:p>
          <w:p w:rsidR="5E4130B6" w:rsidP="73DD407B" w:rsidRDefault="11FB6FDE" w14:paraId="35E978EB" w14:textId="75BD5099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Health Class 10 a.m.</w:t>
            </w:r>
          </w:p>
          <w:p w:rsidR="5E4130B6" w:rsidP="73DD407B" w:rsidRDefault="11FB6FDE" w14:paraId="69DA6FF9" w14:textId="73DBF0D5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="5E4130B6" w:rsidP="73DD407B" w:rsidRDefault="11FB6FDE" w14:paraId="414528DB" w14:textId="777AD3FE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Movie &amp; Popcorn 12:45 a.m.</w:t>
            </w:r>
          </w:p>
          <w:p w:rsidR="5E4130B6" w:rsidP="73DD407B" w:rsidRDefault="11FB6FDE" w14:paraId="6D9727EC" w14:textId="6F4868B6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="5E4130B6" w:rsidP="73DD407B" w:rsidRDefault="11FB6FDE" w14:paraId="517E5EF5" w14:textId="5D96DFAD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="5E4130B6" w:rsidP="73DD407B" w:rsidRDefault="1E7755EC" w14:paraId="01E6B7F2" w14:textId="7208F8AF">
            <w:pPr>
              <w:tabs>
                <w:tab w:val="left" w:pos="3255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E7755EC">
              <w:rPr>
                <w:rFonts w:ascii="Arial" w:hAnsi="Arial" w:eastAsia="Arial" w:cs="Arial"/>
                <w:sz w:val="16"/>
                <w:szCs w:val="16"/>
              </w:rPr>
              <w:t>Stretching 3 p.m.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11FB6FDE" w14:paraId="6A4D4F4A" w14:textId="105711EA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5E4130B6" w:rsidP="73DD407B" w:rsidRDefault="11FB6FDE" w14:paraId="2F8918A7" w14:textId="54E287F4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 xml:space="preserve">Pats </w:t>
            </w: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Canasta</w:t>
            </w: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 xml:space="preserve"> 8:30 a.m.</w:t>
            </w:r>
          </w:p>
          <w:p w:rsidR="5E4130B6" w:rsidP="73DD407B" w:rsidRDefault="11FB6FDE" w14:paraId="6DBABC2B" w14:textId="769CC172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Exercise Class (V) 8:30 a.m.</w:t>
            </w:r>
          </w:p>
          <w:p w:rsidR="5E4130B6" w:rsidP="73DD407B" w:rsidRDefault="11FB6FDE" w14:paraId="7F25582E" w14:textId="739D932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Cribbage 9:30 a.m.</w:t>
            </w:r>
          </w:p>
          <w:p w:rsidR="5E4130B6" w:rsidP="73DD407B" w:rsidRDefault="11FB6FDE" w14:paraId="308BA536" w14:textId="42B28711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Cookie Bridge 9:30 a.m.</w:t>
            </w:r>
          </w:p>
          <w:p w:rsidR="5E4130B6" w:rsidP="73DD407B" w:rsidRDefault="11FB6FDE" w14:paraId="7C43BF40" w14:textId="7A5E8EB1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Pinochle 10 a.m.</w:t>
            </w:r>
          </w:p>
          <w:p w:rsidR="5E4130B6" w:rsidP="73DD407B" w:rsidRDefault="11FB6FDE" w14:paraId="1AD188C8" w14:textId="6F3E5070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Lunch Trivia 11:00 a.m.</w:t>
            </w:r>
          </w:p>
          <w:p w:rsidR="5E4130B6" w:rsidP="73DD407B" w:rsidRDefault="11FB6FDE" w14:paraId="3A6CAE02" w14:textId="12A3448B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Coloring Group 12 p.m.</w:t>
            </w:r>
          </w:p>
          <w:p w:rsidR="5E4130B6" w:rsidP="73DD407B" w:rsidRDefault="11FB6FDE" w14:paraId="37EB9AC7" w14:textId="08A2DE7D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Mahjong 12 p.m.</w:t>
            </w:r>
          </w:p>
          <w:p w:rsidR="5E4130B6" w:rsidP="73DD407B" w:rsidRDefault="11FB6FDE" w14:paraId="1C14D12B" w14:textId="1366FE80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="5E4130B6" w:rsidP="73DD407B" w:rsidRDefault="11FB6FDE" w14:paraId="26B6997B" w14:textId="20C755C6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Chair Volleyball 1:30-4 p.m.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6109B2E1" w:rsidP="73DD407B" w:rsidRDefault="11FB6FDE" w14:paraId="56957365" w14:textId="6A3DC1B1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6109B2E1" w:rsidP="73DD407B" w:rsidRDefault="11FB6FDE" w14:paraId="7FA27C4E" w14:textId="51324F4D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Wood Carving 8 –11:30 a.m.</w:t>
            </w:r>
          </w:p>
          <w:p w:rsidR="6109B2E1" w:rsidP="73DD407B" w:rsidRDefault="11FB6FDE" w14:paraId="0D7A99A4" w14:textId="2C5E83CE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Pinochle 9 a.m.</w:t>
            </w:r>
          </w:p>
          <w:p w:rsidR="6109B2E1" w:rsidP="73DD407B" w:rsidRDefault="11FB6FDE" w14:paraId="1A791338" w14:textId="17066CCA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Ladies Canasta 9:30 a.m.</w:t>
            </w:r>
          </w:p>
          <w:p w:rsidR="6109B2E1" w:rsidP="73DD407B" w:rsidRDefault="11FB6FDE" w14:paraId="7537B3CD" w14:textId="27BDC162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Open Art Workshop 10:00-12</w:t>
            </w:r>
          </w:p>
          <w:p w:rsidR="6109B2E1" w:rsidP="73DD407B" w:rsidRDefault="11FB6FDE" w14:paraId="7FA1FE1F" w14:textId="6BC3025E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Drumming Cardio 10:30a.m.</w:t>
            </w:r>
          </w:p>
          <w:p w:rsidR="6109B2E1" w:rsidP="73DD407B" w:rsidRDefault="11FB6FDE" w14:paraId="629608B4" w14:textId="55DD3D8B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Line Dance 1 p.m.</w:t>
            </w:r>
          </w:p>
          <w:p w:rsidR="6109B2E1" w:rsidP="73DD407B" w:rsidRDefault="11FB6FDE" w14:paraId="63D1B417" w14:textId="6D9C1115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Buddy Canasta 2 p.m.</w:t>
            </w:r>
          </w:p>
          <w:p w:rsidR="6109B2E1" w:rsidP="73DD407B" w:rsidRDefault="11FB6FDE" w14:paraId="7E3FDD68" w14:textId="3A434DA1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Ballroom Dance 2:15 p.m.</w:t>
            </w:r>
          </w:p>
          <w:p w:rsidR="5E4130B6" w:rsidP="73DD407B" w:rsidRDefault="5E4130B6" w14:paraId="10411854" w14:textId="69A6CE75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11FB6FDE">
              <w:rPr>
                <w:rFonts w:ascii="Arial" w:hAnsi="Arial" w:eastAsia="Arial" w:cs="Arial"/>
                <w:sz w:val="16"/>
                <w:szCs w:val="16"/>
              </w:rPr>
              <w:t>Sr Fitness 3 p.m.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0BB6F01B" w14:paraId="0BC7EF6F" w14:textId="495A4274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Early Riser Walk 8 a.m.</w:t>
            </w:r>
          </w:p>
          <w:p w:rsidR="5E4130B6" w:rsidP="73DD407B" w:rsidRDefault="3553B77B" w14:paraId="12928163" w14:textId="7CB9655F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3553B77B">
              <w:rPr>
                <w:rFonts w:ascii="Arial" w:hAnsi="Arial" w:eastAsia="Arial" w:cs="Arial"/>
                <w:sz w:val="16"/>
                <w:szCs w:val="16"/>
              </w:rPr>
              <w:t>Chair Exercise (V)</w:t>
            </w:r>
            <w:r w:rsidRPr="73DD407B" w:rsidR="1707ADF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DD407B" w:rsidR="3553B77B">
              <w:rPr>
                <w:rFonts w:ascii="Arial" w:hAnsi="Arial" w:eastAsia="Arial" w:cs="Arial"/>
                <w:sz w:val="16"/>
                <w:szCs w:val="16"/>
              </w:rPr>
              <w:t>8:30 a.m.</w:t>
            </w:r>
          </w:p>
          <w:p w:rsidR="5E4130B6" w:rsidP="73DD407B" w:rsidRDefault="0BB6F01B" w14:paraId="5129B6F2" w14:textId="4B257694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 xml:space="preserve">Blood Pressure </w:t>
            </w: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Check</w:t>
            </w: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 xml:space="preserve"> 9 a.m.</w:t>
            </w:r>
          </w:p>
          <w:p w:rsidR="5E4130B6" w:rsidP="73DD407B" w:rsidRDefault="0BB6F01B" w14:paraId="11F67722" w14:textId="0446821D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Ladies Canasta 9 a.m.</w:t>
            </w:r>
          </w:p>
          <w:p w:rsidR="5E4130B6" w:rsidP="73DD407B" w:rsidRDefault="0BB6F01B" w14:paraId="7DC3AD5C" w14:textId="512A8601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Aerobics class 10 a.m. (V)</w:t>
            </w:r>
          </w:p>
          <w:p w:rsidR="5E4130B6" w:rsidP="73DD407B" w:rsidRDefault="0BB6F01B" w14:paraId="7C59E3C7" w14:textId="4E86F046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Chess 11:30 a.m.</w:t>
            </w:r>
          </w:p>
          <w:p w:rsidR="5E4130B6" w:rsidP="73DD407B" w:rsidRDefault="0BB6F01B" w14:paraId="0920F00A" w14:textId="109247DF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Chinese Mahjong 12 p.m.</w:t>
            </w:r>
          </w:p>
          <w:p w:rsidR="5E4130B6" w:rsidP="73DD407B" w:rsidRDefault="0BB6F01B" w14:paraId="355DA02D" w14:textId="7DD833F0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Table Tennis 11:15 a.m.</w:t>
            </w:r>
          </w:p>
          <w:p w:rsidR="5E4130B6" w:rsidP="73DD407B" w:rsidRDefault="5E4130B6" w14:paraId="63E8DE96" w14:textId="2E074C98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Chair Volleyball 1:30-3:30</w:t>
            </w:r>
            <w:r w:rsidRPr="73DD407B" w:rsidR="6DCCA5D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DD407B" w:rsidR="0BB6F01B">
              <w:rPr>
                <w:rFonts w:ascii="Arial" w:hAnsi="Arial" w:eastAsia="Arial" w:cs="Arial"/>
                <w:sz w:val="16"/>
                <w:szCs w:val="16"/>
              </w:rPr>
              <w:t>p.m.</w:t>
            </w:r>
          </w:p>
        </w:tc>
      </w:tr>
      <w:tr w:rsidR="5E4130B6" w:rsidTr="6EE90AAE" w14:paraId="4F512306" w14:textId="77777777">
        <w:trPr>
          <w:trHeight w:val="300"/>
        </w:trPr>
        <w:tc>
          <w:tcPr>
            <w:tcW w:w="14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:rsidR="5E4130B6" w:rsidP="73DD407B" w:rsidRDefault="5523CD2A" w14:paraId="1947E2B0" w14:textId="546FB16C">
            <w:pPr>
              <w:spacing w:after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DD407B" w:rsidR="5523CD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73DD407B" w:rsidR="5523CD2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          </w:t>
            </w:r>
          </w:p>
        </w:tc>
      </w:tr>
      <w:tr w:rsidR="5E4130B6" w:rsidTr="6EE90AAE" w14:paraId="53836ACB" w14:textId="77777777">
        <w:trPr>
          <w:trHeight w:val="810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5E4130B6" w14:paraId="27998783" w14:textId="1787EDD0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5E4130B6" w:rsidP="73DD407B" w:rsidRDefault="5E4130B6" w14:paraId="770DE487" w14:textId="3D9851D3">
            <w:pPr>
              <w:tabs>
                <w:tab w:val="left" w:pos="29"/>
              </w:tabs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24D10A6C" w14:textId="5D811B82">
            <w:pPr>
              <w:spacing w:after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</w:t>
            </w:r>
          </w:p>
          <w:p w:rsidRPr="00E61BC1" w:rsidR="5E4130B6" w:rsidP="73DD407B" w:rsidRDefault="00E61BC1" w14:paraId="7C23219B" w14:textId="04A673CB">
            <w:pPr>
              <w:spacing w:after="0"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52DE57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CENTERS CLOSED</w:t>
            </w:r>
          </w:p>
          <w:p w:rsidRPr="00E61BC1" w:rsidR="5E4130B6" w:rsidP="73DD407B" w:rsidRDefault="00E61BC1" w14:paraId="6A6BC32E" w14:textId="1393EF3F">
            <w:pPr>
              <w:pStyle w:val="Normal"/>
              <w:spacing w:after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52DE57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</w:t>
            </w:r>
            <w:r w:rsidRPr="73DD407B" w:rsidR="1A130A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</w:t>
            </w:r>
            <w:r w:rsidRPr="73DD407B" w:rsidR="52DE571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HAPPY NEW YEAR!</w:t>
            </w:r>
          </w:p>
        </w:tc>
        <w:tc>
          <w:tcPr>
            <w:tcW w:w="271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67DBA5BF" w14:textId="5A4FA8EC">
            <w:pPr>
              <w:pStyle w:val="Normal"/>
              <w:tabs>
                <w:tab w:val="left" w:pos="33"/>
              </w:tabs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</w:t>
            </w:r>
            <w:r w:rsidRPr="73DD407B" w:rsidR="5331606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50DBB772" w14:textId="541264E9">
            <w:pPr>
              <w:pStyle w:val="Normal"/>
              <w:tabs>
                <w:tab w:val="left" w:pos="33"/>
              </w:tabs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5331606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73DD407B" w:rsidR="6D0C5E4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73DD407B" w:rsidR="5331606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304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77AB2A1C" w14:textId="1CA51095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73DD407B" w:rsidR="00E61BC1">
              <w:rPr>
                <w:b w:val="1"/>
                <w:bCs w:val="1"/>
                <w:sz w:val="16"/>
                <w:szCs w:val="16"/>
              </w:rPr>
              <w:t>3</w:t>
            </w:r>
            <w:r w:rsidRPr="73DD407B" w:rsidR="1F395B2B">
              <w:rPr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7E16A596" w14:textId="21398B88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73DD407B" w:rsidR="1F395B2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="5E4130B6" w:rsidTr="6EE90AAE" w14:paraId="62B79CFD" w14:textId="77777777">
        <w:trPr>
          <w:trHeight w:val="1060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53A63504" w14:textId="71F474B7">
            <w:pPr>
              <w:pStyle w:val="Normal"/>
              <w:tabs>
                <w:tab w:val="left" w:leader="none" w:pos="2797"/>
              </w:tabs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6</w:t>
            </w:r>
          </w:p>
          <w:p w:rsidRPr="00E61BC1" w:rsidR="5E4130B6" w:rsidP="73DD407B" w:rsidRDefault="00E61BC1" w14:paraId="03FF08E6" w14:textId="72C9507A">
            <w:pPr>
              <w:pStyle w:val="Normal"/>
              <w:tabs>
                <w:tab w:val="left" w:leader="none" w:pos="2797"/>
              </w:tabs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2F8A759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73DD407B" w:rsidR="0672181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73DD407B" w:rsidR="79267C2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73DD407B" w:rsidR="067218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</w:t>
            </w:r>
            <w:r w:rsidRPr="73DD407B" w:rsidR="067218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 a.m.</w:t>
            </w:r>
          </w:p>
          <w:p w:rsidRPr="00E61BC1" w:rsidR="5E4130B6" w:rsidP="73DD407B" w:rsidRDefault="00E61BC1" w14:paraId="1F61A62E" w14:textId="5BEDB97B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672181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73DD407B" w:rsidR="067218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Chair </w:t>
            </w:r>
            <w:r w:rsidRPr="73DD407B" w:rsidR="4B7B896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73DD407B" w:rsidR="067218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xercise (V)</w:t>
            </w:r>
          </w:p>
          <w:p w:rsidRPr="00E61BC1" w:rsidR="5E4130B6" w:rsidP="73DD407B" w:rsidRDefault="00E61BC1" w14:paraId="20457FF8" w14:textId="02A812F1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67218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11:00 a.m.</w:t>
            </w:r>
          </w:p>
          <w:p w:rsidRPr="00E61BC1" w:rsidR="5E4130B6" w:rsidP="73DD407B" w:rsidRDefault="00E61BC1" w14:paraId="01E3BFDF" w14:textId="10819B9D">
            <w:pPr>
              <w:pStyle w:val="Normal"/>
              <w:spacing w:after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68D17C78" w14:textId="42FE6EEE">
            <w:pPr>
              <w:pStyle w:val="Normal"/>
              <w:tabs>
                <w:tab w:val="left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7</w:t>
            </w:r>
            <w:r w:rsidRPr="73DD407B" w:rsidR="6AFF41B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35CE53FA" w14:textId="126B0857">
            <w:pPr>
              <w:pStyle w:val="Normal"/>
              <w:tabs>
                <w:tab w:val="left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6AFF41B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Fun Bridge </w:t>
            </w:r>
            <w:r w:rsidRPr="73DD407B" w:rsidR="5DDDA51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O</w:t>
            </w:r>
            <w:r w:rsidRPr="73DD407B" w:rsidR="6AFF41B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pen group to all skill levels</w:t>
            </w:r>
            <w:r w:rsidRPr="73DD407B" w:rsidR="5CB7F836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! Beginner’s Instruction!</w:t>
            </w:r>
          </w:p>
          <w:p w:rsidRPr="00E61BC1" w:rsidR="5E4130B6" w:rsidP="73DD407B" w:rsidRDefault="00E61BC1" w14:paraId="5D874002" w14:textId="20511AA2">
            <w:pPr>
              <w:pStyle w:val="Normal"/>
              <w:tabs>
                <w:tab w:val="left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6AFF41B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</w:t>
            </w:r>
            <w:r w:rsidRPr="73DD407B" w:rsidR="56A08D84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6AFF41B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</w:t>
            </w:r>
            <w:r w:rsidRPr="73DD407B" w:rsidR="6AFF41B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E61BC1" w:rsidR="5E4130B6" w:rsidP="73DD407B" w:rsidRDefault="00E61BC1" w14:paraId="6CFFD9EA" w14:textId="47E485B5">
            <w:pPr>
              <w:tabs>
                <w:tab w:val="left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6AFF41B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Pr="00E61BC1" w:rsidR="5E4130B6" w:rsidP="73DD407B" w:rsidRDefault="00E61BC1" w14:paraId="51ECF812" w14:textId="630003EC">
            <w:pPr>
              <w:pStyle w:val="Normal"/>
              <w:tabs>
                <w:tab w:val="left" w:pos="29"/>
              </w:tabs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6AFF41B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Bunco 12 p.m.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385C19E8" w14:textId="792B818E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8</w:t>
            </w:r>
            <w:r w:rsidRPr="73DD407B" w:rsidR="2CCCC00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2FD2A0B9" w14:textId="06370F5A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2CCCC00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Site Council Meeting 9 a.m.</w:t>
            </w:r>
          </w:p>
          <w:p w:rsidRPr="00E61BC1" w:rsidR="5E4130B6" w:rsidP="73DD407B" w:rsidRDefault="00E61BC1" w14:paraId="065FCC0C" w14:textId="549442DB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2CCCC00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Cool Chic’s Bridge 1:00 p.m.</w:t>
            </w:r>
          </w:p>
          <w:p w:rsidRPr="00E61BC1" w:rsidR="5E4130B6" w:rsidP="73DD407B" w:rsidRDefault="00E61BC1" w14:paraId="1B6460E8" w14:textId="755BB89A">
            <w:pPr>
              <w:pStyle w:val="Normal"/>
              <w:tabs>
                <w:tab w:val="left" w:pos="76"/>
              </w:tabs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35A94BD8" w14:textId="306C9902">
            <w:pPr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9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4D3257F2" w14:textId="088ED6CF">
            <w:pPr>
              <w:spacing w:before="0" w:beforeAutospacing="off" w:after="0" w:afterAutospacing="off" w:line="257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10</w:t>
            </w:r>
            <w:r w:rsidRPr="73DD407B" w:rsidR="5F130CF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806D8B3" w:rsidRDefault="00E61BC1" w14:paraId="32ED3E55" w14:textId="273AE959">
            <w:pPr>
              <w:spacing w:before="0" w:beforeAutospacing="off" w:after="0" w:afterAutospacing="off" w:line="257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806D8B3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806D8B3" w:rsidR="655590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7806D8B3" w:rsidR="539725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  <w:r w:rsidRPr="7806D8B3" w:rsidR="655590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:00 </w:t>
            </w:r>
            <w:r w:rsidRPr="7806D8B3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Ritz Chamber Players</w:t>
            </w:r>
            <w:r w:rsidRPr="7806D8B3" w:rsidR="1AFC6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E61BC1" w:rsidR="5E4130B6" w:rsidP="73DD407B" w:rsidRDefault="00E61BC1" w14:paraId="2737CB4E" w14:textId="6CF09A7A">
            <w:pPr>
              <w:spacing w:before="0" w:beforeAutospacing="off" w:after="0" w:afterAutospacing="off" w:line="257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Tea at the Terry!</w:t>
            </w:r>
          </w:p>
          <w:p w:rsidRPr="00E61BC1" w:rsidR="5E4130B6" w:rsidP="73DD407B" w:rsidRDefault="00E61BC1" w14:paraId="0328DC30" w14:textId="76E836BB">
            <w:pPr>
              <w:spacing w:before="0" w:beforeAutospacing="off" w:after="0" w:afterAutospacing="off" w:line="257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“Coretta’s Voice”</w:t>
            </w:r>
          </w:p>
          <w:p w:rsidRPr="00E61BC1" w:rsidR="5E4130B6" w:rsidP="73DD407B" w:rsidRDefault="00E61BC1" w14:paraId="60985340" w14:textId="6AC8395E">
            <w:pPr>
              <w:spacing w:before="0" w:beforeAutospacing="off" w:after="0" w:afterAutospacing="off" w:line="257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JU’s</w:t>
            </w: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Terry Theatre</w:t>
            </w:r>
          </w:p>
          <w:p w:rsidRPr="00E61BC1" w:rsidR="5E4130B6" w:rsidP="73DD407B" w:rsidRDefault="00E61BC1" w14:paraId="3F2A5ED3" w14:textId="1A44FAA8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160B1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Please Sign Up</w:t>
            </w:r>
          </w:p>
        </w:tc>
      </w:tr>
      <w:tr w:rsidR="5E4130B6" w:rsidTr="6EE90AAE" w14:paraId="2FB77A3D" w14:textId="77777777">
        <w:trPr>
          <w:trHeight w:val="826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73B789AD" w14:textId="485AB94B">
            <w:pPr>
              <w:pStyle w:val="Normal"/>
              <w:tabs>
                <w:tab w:val="left" w:pos="820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13</w:t>
            </w:r>
            <w:r w:rsidRPr="73DD407B" w:rsidR="7C05917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5E57F126" w14:textId="54FCAE50">
            <w:pPr>
              <w:pStyle w:val="Normal"/>
              <w:tabs>
                <w:tab w:val="left" w:pos="820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6611261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73DD407B" w:rsidR="6611261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7E07C5F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Coffee</w:t>
            </w: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10</w:t>
            </w: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a.m.</w:t>
            </w:r>
          </w:p>
          <w:p w:rsidRPr="00E61BC1" w:rsidR="5E4130B6" w:rsidP="73DD407B" w:rsidRDefault="00E61BC1" w14:paraId="62E5E7B8" w14:textId="786BAF0C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7C059175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NEW</w:t>
            </w: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Chair exercise (V) </w:t>
            </w:r>
          </w:p>
          <w:p w:rsidRPr="00E61BC1" w:rsidR="5E4130B6" w:rsidP="73DD407B" w:rsidRDefault="00E61BC1" w14:paraId="116897DE" w14:textId="32940393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11:00 a.m.</w:t>
            </w:r>
          </w:p>
          <w:p w:rsidRPr="00E61BC1" w:rsidR="5E4130B6" w:rsidP="73DD407B" w:rsidRDefault="00E61BC1" w14:paraId="3EC5B8AA" w14:textId="682E2641">
            <w:pPr>
              <w:pStyle w:val="Normal"/>
              <w:tabs>
                <w:tab w:val="left" w:pos="820"/>
              </w:tabs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7C05917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Members Meeting 11 </w:t>
            </w:r>
            <w:r w:rsidRPr="73DD407B" w:rsidR="21EF119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="00E61BC1" w:rsidP="73DD407B" w:rsidRDefault="00E61BC1" w14:paraId="5431EEAF" w14:textId="46F65D19">
            <w:pPr>
              <w:pStyle w:val="Normal"/>
              <w:spacing w:before="0" w:beforeAutospacing="off" w:after="0" w:afterAutospacing="off" w:line="257" w:lineRule="auto"/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>14</w:t>
            </w:r>
            <w:r w:rsidRPr="73DD407B" w:rsidR="1439B99B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</w:t>
            </w:r>
          </w:p>
          <w:p w:rsidR="5A384269" w:rsidP="73DD407B" w:rsidRDefault="5A384269" w14:paraId="79F1C8F8" w14:textId="126B0857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5A384269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 Open group to all skill levels! Beginner’s Instruction!</w:t>
            </w:r>
          </w:p>
          <w:p w:rsidR="5A384269" w:rsidP="73DD407B" w:rsidRDefault="5A384269" w14:paraId="4BD7D69B" w14:textId="20511AA2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5A384269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 a.m</w:t>
            </w:r>
            <w:r w:rsidRPr="73DD407B" w:rsidR="5A38426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E61BC1" w:rsidR="5E4130B6" w:rsidP="73DD407B" w:rsidRDefault="00E61BC1" w14:paraId="0C008609" w14:textId="7017700B">
            <w:pPr>
              <w:pStyle w:val="Normal"/>
              <w:spacing w:after="0" w:line="257" w:lineRule="auto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en-US"/>
              </w:rPr>
            </w:pPr>
            <w:r w:rsidRPr="6EE90AAE" w:rsidR="1439B99B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6EE90AAE" w:rsidR="1439B99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Sally Dark Rides Tour 11</w:t>
            </w:r>
            <w:r w:rsidRPr="6EE90AAE" w:rsidR="1439B99B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00D45B52" w:rsidP="73DD407B" w:rsidRDefault="00E61BC1" w14:paraId="405765F8" w14:textId="6DBCC587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15</w:t>
            </w:r>
            <w:r w:rsidRPr="73DD407B" w:rsidR="54B1923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00D45B52" w:rsidP="73DD407B" w:rsidRDefault="00E61BC1" w14:paraId="7B58ECB3" w14:textId="6E2C4596">
            <w:pPr>
              <w:pStyle w:val="Normal"/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54B1923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Bridge the Gap 9:30 a.m.</w:t>
            </w:r>
          </w:p>
          <w:p w:rsidRPr="00E61BC1" w:rsidR="00D45B52" w:rsidP="73DD407B" w:rsidRDefault="00E61BC1" w14:paraId="3AE73E71" w14:textId="710B9B1A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73DD407B" w:rsidR="54B1923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Welcome </w:t>
            </w:r>
            <w:r w:rsidRPr="73DD407B" w:rsidR="1960617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C</w:t>
            </w:r>
            <w:r w:rsidRPr="73DD407B" w:rsidR="54B1923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offee 10 am</w:t>
            </w:r>
          </w:p>
          <w:p w:rsidRPr="00E61BC1" w:rsidR="00D45B52" w:rsidP="73DD407B" w:rsidRDefault="00E61BC1" w14:paraId="148D2FCA" w14:textId="1C686FD1">
            <w:pPr>
              <w:pStyle w:val="Normal"/>
              <w:tabs>
                <w:tab w:val="left" w:pos="76"/>
              </w:tabs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10A657C8" w14:textId="3967C60E">
            <w:pPr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16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26147158" w14:textId="060EF93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17</w:t>
            </w:r>
            <w:r w:rsidRPr="73DD407B" w:rsidR="30BB85D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5C93AFDC" w14:textId="3AA824D7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2CEC8D0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Spanish Class 1 p.m.</w:t>
            </w:r>
          </w:p>
          <w:p w:rsidRPr="00E61BC1" w:rsidR="5E4130B6" w:rsidP="73DD407B" w:rsidRDefault="00E61BC1" w14:paraId="631CB13A" w14:textId="534AA2E8">
            <w:pPr>
              <w:pStyle w:val="Normal"/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2CEC8D0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Beading </w:t>
            </w:r>
            <w:r w:rsidRPr="73DD407B" w:rsidR="54993F5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</w:t>
            </w:r>
            <w:r w:rsidRPr="73DD407B" w:rsidR="2CEC8D0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/ Helen 2 p.m.</w:t>
            </w:r>
          </w:p>
        </w:tc>
      </w:tr>
      <w:tr w:rsidR="5E4130B6" w:rsidTr="6EE90AAE" w14:paraId="603CF25A" w14:textId="77777777">
        <w:trPr>
          <w:trHeight w:val="360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46ECCD66" w14:textId="42F8D6F1">
            <w:pPr>
              <w:pStyle w:val="Normal"/>
              <w:spacing w:after="0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20</w:t>
            </w:r>
            <w:r w:rsidRPr="73DD407B" w:rsidR="5A83CF0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07D8B4E4" w14:textId="72B5992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DD407B" w:rsidR="0E5713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E61BC1" w:rsidR="5E4130B6" w:rsidP="73DD407B" w:rsidRDefault="00E61BC1" w14:paraId="4E58890D" w14:textId="54F0391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DD407B" w:rsidR="0E5713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E61BC1" w:rsidR="5E4130B6" w:rsidP="704BC745" w:rsidRDefault="00E61BC1" w14:paraId="100246B7" w14:textId="04064046">
            <w:pPr>
              <w:pStyle w:val="Normal"/>
              <w:spacing w:after="0"/>
            </w:pPr>
            <w:r w:rsidRPr="73DD407B" w:rsidR="0E5713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</w:t>
            </w:r>
            <w:r w:rsidRPr="73DD407B" w:rsidR="4E7E36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73DD407B" w:rsidR="0E5713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JR.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6303F3CD" w14:textId="2AE58223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21</w:t>
            </w:r>
            <w:r w:rsidRPr="73DD407B" w:rsidR="03361F5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36BB9F2B" w14:textId="58BFB6A5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3361F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PAL Food Giveaway 9 am</w:t>
            </w:r>
          </w:p>
          <w:p w:rsidRPr="00E61BC1" w:rsidR="5E4130B6" w:rsidP="73DD407B" w:rsidRDefault="00E61BC1" w14:paraId="79C46D3A" w14:textId="4D337761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3361F5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</w:t>
            </w:r>
            <w:r w:rsidRPr="73DD407B" w:rsidR="41E44AD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O</w:t>
            </w:r>
            <w:r w:rsidRPr="73DD407B" w:rsidR="03361F5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pen </w:t>
            </w:r>
            <w:r w:rsidRPr="73DD407B" w:rsidR="6400C5A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G</w:t>
            </w:r>
            <w:r w:rsidRPr="73DD407B" w:rsidR="03361F5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roup</w:t>
            </w:r>
            <w:r w:rsidRPr="73DD407B" w:rsidR="03361F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03361F5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</w:t>
            </w:r>
            <w:r w:rsidRPr="73DD407B" w:rsidR="0DE364B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03361F5E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</w:t>
            </w:r>
            <w:r w:rsidRPr="73DD407B" w:rsidR="03361F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  <w:p w:rsidRPr="00E61BC1" w:rsidR="5E4130B6" w:rsidP="73DD407B" w:rsidRDefault="00E61BC1" w14:paraId="0D080121" w14:textId="52450C48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3361F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Pr="00E61BC1" w:rsidR="5E4130B6" w:rsidP="73DD407B" w:rsidRDefault="00E61BC1" w14:paraId="03433BC3" w14:textId="12A96B1F">
            <w:pPr>
              <w:tabs>
                <w:tab w:val="left" w:leader="none" w:pos="29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3361F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Bunco 12 p.m.</w:t>
            </w:r>
          </w:p>
          <w:p w:rsidRPr="00E61BC1" w:rsidR="5E4130B6" w:rsidP="73DD407B" w:rsidRDefault="00E61BC1" w14:paraId="1E3B8B6A" w14:textId="14485615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3361F5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Lunch Out: Cantina Louie</w:t>
            </w:r>
          </w:p>
          <w:p w:rsidRPr="00E61BC1" w:rsidR="5E4130B6" w:rsidP="73DD407B" w:rsidRDefault="00E61BC1" w14:paraId="47DDFE24" w14:textId="764CA4F4">
            <w:pPr>
              <w:pStyle w:val="Normal"/>
              <w:spacing w:after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3361F5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12 p.m. **No Bus**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74798C3D" w14:textId="21CEED0C">
            <w:pPr>
              <w:spacing w:after="0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22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28D9728D" w14:textId="13C00DB1">
            <w:pPr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23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1C8D062F" w14:textId="47E57E3B">
            <w:pPr>
              <w:spacing w:after="0" w:line="257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24</w:t>
            </w:r>
          </w:p>
        </w:tc>
      </w:tr>
      <w:tr w:rsidR="5E4130B6" w:rsidTr="6EE90AAE" w14:paraId="2F83F9C0" w14:textId="77777777">
        <w:trPr>
          <w:trHeight w:val="1141"/>
        </w:trPr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1A1ED6C6" w14:textId="3041A11F">
            <w:pPr>
              <w:spacing w:after="0"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27</w:t>
            </w:r>
            <w:r w:rsidRPr="73DD407B" w:rsidR="679C73A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806D8B3" w:rsidRDefault="00E61BC1" w14:paraId="03662917" w14:textId="67DFC2DE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806D8B3" w:rsidR="59E5AF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10:00</w:t>
            </w:r>
            <w:r w:rsidRPr="7806D8B3" w:rsidR="76C44A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Florida Theatre </w:t>
            </w:r>
          </w:p>
          <w:p w:rsidRPr="00E61BC1" w:rsidR="5E4130B6" w:rsidP="73DD407B" w:rsidRDefault="00E61BC1" w14:paraId="1F763281" w14:textId="0E45E319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76C44A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Theatreworks Presents</w:t>
            </w:r>
          </w:p>
          <w:p w:rsidRPr="00E61BC1" w:rsidR="5E4130B6" w:rsidP="73DD407B" w:rsidRDefault="00E61BC1" w14:paraId="0AAE61D0" w14:textId="790DE7D6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76C44A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STEP AFRIKA! </w:t>
            </w:r>
          </w:p>
          <w:p w:rsidRPr="00E61BC1" w:rsidR="5E4130B6" w:rsidP="73DD407B" w:rsidRDefault="00E61BC1" w14:paraId="4E37A0FD" w14:textId="3C52C4BE">
            <w:pPr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76C44A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 Senior Center Event</w:t>
            </w:r>
          </w:p>
          <w:p w:rsidRPr="00E61BC1" w:rsidR="5E4130B6" w:rsidP="73DD407B" w:rsidRDefault="00E61BC1" w14:paraId="5D72DFC7" w14:textId="62F356D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after="0" w:line="257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DD407B" w:rsidR="76C44A6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Sign up ~ Seats Limited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5A23103A" w14:textId="06132D38">
            <w:pPr>
              <w:pStyle w:val="Normal"/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28</w:t>
            </w:r>
            <w:r w:rsidRPr="73DD407B" w:rsidR="499A6D1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11918A12" w14:textId="42F7D81A">
            <w:pPr>
              <w:pStyle w:val="Normal"/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499A6D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Fun Bridge</w:t>
            </w:r>
            <w:r w:rsidRPr="73DD407B" w:rsidR="2677F163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9 a.m.</w:t>
            </w:r>
          </w:p>
          <w:p w:rsidRPr="00E61BC1" w:rsidR="5E4130B6" w:rsidP="73DD407B" w:rsidRDefault="00E61BC1" w14:paraId="6B81E977" w14:textId="3699792F">
            <w:pPr>
              <w:pStyle w:val="Normal"/>
              <w:tabs>
                <w:tab w:val="left" w:pos="33"/>
              </w:tabs>
              <w:spacing w:after="0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0736A2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O</w:t>
            </w:r>
            <w:r w:rsidRPr="73DD407B" w:rsidR="499A6D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pen group to all skill levels</w:t>
            </w:r>
            <w:r w:rsidRPr="73DD407B" w:rsidR="68667D06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! Beginners Instruction!</w:t>
            </w:r>
            <w:r w:rsidRPr="73DD407B" w:rsidR="499A6D1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499A6D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9</w:t>
            </w:r>
            <w:r w:rsidRPr="73DD407B" w:rsidR="2911B500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499A6D1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</w:t>
            </w:r>
            <w:r w:rsidRPr="73DD407B" w:rsidR="499A6D1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  <w:vAlign w:val="top"/>
          </w:tcPr>
          <w:p w:rsidRPr="00E61BC1" w:rsidR="5E4130B6" w:rsidP="73DD407B" w:rsidRDefault="00E61BC1" w14:paraId="6489E071" w14:textId="014A3762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29</w:t>
            </w:r>
            <w:r w:rsidRPr="73DD407B" w:rsidR="665F6D8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Pr="00E61BC1" w:rsidR="5E4130B6" w:rsidP="73DD407B" w:rsidRDefault="00E61BC1" w14:paraId="3201A46D" w14:textId="566A93B4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665F6D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Shopping at Fresh Field Farms </w:t>
            </w:r>
          </w:p>
          <w:p w:rsidRPr="00E61BC1" w:rsidR="5E4130B6" w:rsidP="73DD407B" w:rsidRDefault="00E61BC1" w14:paraId="164C6A86" w14:textId="5D0BDB99">
            <w:pPr>
              <w:pStyle w:val="Normal"/>
              <w:spacing w:before="0" w:beforeAutospacing="off" w:after="0" w:afterAutospacing="off" w:line="257" w:lineRule="auto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665F6D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9:30 </w:t>
            </w:r>
            <w:r w:rsidRPr="73DD407B" w:rsidR="03A4D5C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</w:t>
            </w:r>
            <w:r w:rsidRPr="73DD407B" w:rsidR="665F6D8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up***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</w:tcPr>
          <w:p w:rsidRPr="00E61BC1" w:rsidR="5E4130B6" w:rsidP="73DD407B" w:rsidRDefault="00E61BC1" w14:paraId="1B80A5C6" w14:textId="2CA55C33">
            <w:pPr>
              <w:pStyle w:val="Normal"/>
              <w:spacing w:after="0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30</w:t>
            </w:r>
            <w:r w:rsidRPr="73DD407B" w:rsidR="7DDAE7B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E61BC1" w:rsidR="5E4130B6" w:rsidP="73DD407B" w:rsidRDefault="00E61BC1" w14:paraId="79FF5E24" w14:textId="41E507A4">
            <w:pPr>
              <w:pStyle w:val="Normal"/>
              <w:spacing w:after="0" w:line="257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7DDAE7B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Sing</w:t>
            </w:r>
            <w:r w:rsidRPr="73DD407B" w:rsidR="3F38BBC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-</w:t>
            </w:r>
            <w:r w:rsidRPr="73DD407B" w:rsidR="7DDAE7B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along </w:t>
            </w:r>
            <w:r w:rsidRPr="73DD407B" w:rsidR="1836AD1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73DD407B" w:rsidR="7DDAE7B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ntertainment with Carmen from Windsor 11:30 a.m.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2" w:type="dxa"/>
              <w:left w:w="115" w:type="dxa"/>
              <w:right w:w="115" w:type="dxa"/>
            </w:tcMar>
            <w:vAlign w:val="top"/>
          </w:tcPr>
          <w:p w:rsidRPr="00E61BC1" w:rsidR="5E4130B6" w:rsidP="73DD407B" w:rsidRDefault="00E61BC1" w14:paraId="15B51019" w14:textId="370C73BB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00E61BC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31</w:t>
            </w:r>
          </w:p>
          <w:p w:rsidRPr="00E61BC1" w:rsidR="5E4130B6" w:rsidP="73DD407B" w:rsidRDefault="00E61BC1" w14:paraId="2C2E36CD" w14:textId="67C597DA">
            <w:pPr>
              <w:pStyle w:val="Normal"/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3DD407B" w:rsidR="29694F1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New Years 11:30 a.m.</w:t>
            </w:r>
          </w:p>
          <w:p w:rsidRPr="00E61BC1" w:rsidR="5E4130B6" w:rsidP="73DD407B" w:rsidRDefault="00E61BC1" w14:paraId="7295C0F0" w14:textId="67BF3BC9">
            <w:pPr>
              <w:spacing w:before="0" w:beforeAutospacing="off" w:after="0" w:afterAutospacing="off" w:line="257" w:lineRule="auto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73DD407B" w:rsidR="29694F1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January Birthday Celebration </w:t>
            </w:r>
            <w:r w:rsidRPr="73DD407B" w:rsidR="29694F1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12</w:t>
            </w:r>
            <w:r w:rsidRPr="73DD407B" w:rsidR="7A7E673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73DD407B" w:rsidR="29694F1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p.m.</w:t>
            </w:r>
          </w:p>
        </w:tc>
      </w:tr>
    </w:tbl>
    <w:p w:rsidR="00312265" w:rsidP="73DD407B" w:rsidRDefault="00312265" w14:paraId="2C078E63" w14:textId="559DB428">
      <w:pPr>
        <w:rPr>
          <w:sz w:val="18"/>
          <w:szCs w:val="18"/>
        </w:rPr>
      </w:pPr>
    </w:p>
    <w:sectPr w:rsidR="00312265">
      <w:pgSz w:w="15840" w:h="12240" w:orient="landscape"/>
      <w:pgMar w:top="720" w:right="720" w:bottom="720" w:left="720" w:header="720" w:footer="720" w:gutter="0"/>
      <w:cols w:space="720"/>
      <w:docGrid w:linePitch="360"/>
      <w:footerReference w:type="default" r:id="Rcb0cd177d9504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A25" w:rsidRDefault="00BA2A25" w14:paraId="29EC8308" w14:textId="77777777">
      <w:pPr>
        <w:spacing w:after="0" w:line="240" w:lineRule="auto"/>
      </w:pPr>
      <w:r>
        <w:separator/>
      </w:r>
    </w:p>
  </w:endnote>
  <w:endnote w:type="continuationSeparator" w:id="0">
    <w:p w:rsidR="00BA2A25" w:rsidRDefault="00BA2A25" w14:paraId="46146EFC" w14:textId="77777777">
      <w:pPr>
        <w:spacing w:after="0" w:line="240" w:lineRule="auto"/>
      </w:pPr>
      <w:r>
        <w:continuationSeparator/>
      </w:r>
    </w:p>
  </w:endnote>
  <w:endnote w:type="continuationNotice" w:id="1">
    <w:p w:rsidR="00BA2A25" w:rsidRDefault="00BA2A25" w14:paraId="2EEA39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04BC745" w:rsidTr="704BC745" w14:paraId="723AD637">
      <w:trPr>
        <w:trHeight w:val="300"/>
      </w:trPr>
      <w:tc>
        <w:tcPr>
          <w:tcW w:w="4800" w:type="dxa"/>
          <w:tcMar/>
        </w:tcPr>
        <w:p w:rsidR="704BC745" w:rsidP="704BC745" w:rsidRDefault="704BC745" w14:paraId="3D69038E" w14:textId="7BC16769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704BC745" w:rsidP="704BC745" w:rsidRDefault="704BC745" w14:paraId="2C7A44F4" w14:textId="4B977793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704BC745" w:rsidP="704BC745" w:rsidRDefault="704BC745" w14:paraId="62F28CFF" w14:textId="5B7F5ADF">
          <w:pPr>
            <w:pStyle w:val="Header"/>
            <w:bidi w:val="0"/>
            <w:ind w:right="-115"/>
            <w:jc w:val="right"/>
          </w:pPr>
        </w:p>
      </w:tc>
    </w:tr>
  </w:tbl>
  <w:p w:rsidR="704BC745" w:rsidP="704BC745" w:rsidRDefault="704BC745" w14:paraId="1C2B6ADF" w14:textId="6ACC84B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A25" w:rsidRDefault="00BA2A25" w14:paraId="11646B3B" w14:textId="77777777">
      <w:pPr>
        <w:spacing w:after="0" w:line="240" w:lineRule="auto"/>
      </w:pPr>
      <w:r>
        <w:separator/>
      </w:r>
    </w:p>
  </w:footnote>
  <w:footnote w:type="continuationSeparator" w:id="0">
    <w:p w:rsidR="00BA2A25" w:rsidRDefault="00BA2A25" w14:paraId="467528E0" w14:textId="77777777">
      <w:pPr>
        <w:spacing w:after="0" w:line="240" w:lineRule="auto"/>
      </w:pPr>
      <w:r>
        <w:continuationSeparator/>
      </w:r>
    </w:p>
  </w:footnote>
  <w:footnote w:type="continuationNotice" w:id="1">
    <w:p w:rsidR="00BA2A25" w:rsidRDefault="00BA2A25" w14:paraId="05898B7A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A3786A"/>
    <w:rsid w:val="001B78A6"/>
    <w:rsid w:val="00251F2F"/>
    <w:rsid w:val="002C1F05"/>
    <w:rsid w:val="00312265"/>
    <w:rsid w:val="0039474E"/>
    <w:rsid w:val="00413F96"/>
    <w:rsid w:val="004F55EB"/>
    <w:rsid w:val="00707830"/>
    <w:rsid w:val="00736A21"/>
    <w:rsid w:val="007A0363"/>
    <w:rsid w:val="007E1068"/>
    <w:rsid w:val="00864BF0"/>
    <w:rsid w:val="008F3D07"/>
    <w:rsid w:val="0091491B"/>
    <w:rsid w:val="00937889"/>
    <w:rsid w:val="00B6387B"/>
    <w:rsid w:val="00BA2A25"/>
    <w:rsid w:val="00BF1A7B"/>
    <w:rsid w:val="00C2B6CC"/>
    <w:rsid w:val="00C63A82"/>
    <w:rsid w:val="00CB0BCD"/>
    <w:rsid w:val="00D45B52"/>
    <w:rsid w:val="00D74618"/>
    <w:rsid w:val="00E61BC1"/>
    <w:rsid w:val="0160B1D7"/>
    <w:rsid w:val="01F6C84B"/>
    <w:rsid w:val="032444AC"/>
    <w:rsid w:val="03361F5E"/>
    <w:rsid w:val="0376EC5A"/>
    <w:rsid w:val="03A4D5CB"/>
    <w:rsid w:val="04768357"/>
    <w:rsid w:val="0529110D"/>
    <w:rsid w:val="05DDFE48"/>
    <w:rsid w:val="06085FD8"/>
    <w:rsid w:val="0630E8B1"/>
    <w:rsid w:val="06348C4A"/>
    <w:rsid w:val="06721814"/>
    <w:rsid w:val="06CD86BA"/>
    <w:rsid w:val="079063F3"/>
    <w:rsid w:val="07A3786A"/>
    <w:rsid w:val="085DAC59"/>
    <w:rsid w:val="090FE69D"/>
    <w:rsid w:val="09894435"/>
    <w:rsid w:val="09896AED"/>
    <w:rsid w:val="0A7658AD"/>
    <w:rsid w:val="0B083967"/>
    <w:rsid w:val="0B2EC653"/>
    <w:rsid w:val="0BB6F01B"/>
    <w:rsid w:val="0BDF02EF"/>
    <w:rsid w:val="0C040FBF"/>
    <w:rsid w:val="0C571455"/>
    <w:rsid w:val="0C7C2F5B"/>
    <w:rsid w:val="0CE8FBC9"/>
    <w:rsid w:val="0D1E5EA6"/>
    <w:rsid w:val="0D8D7B02"/>
    <w:rsid w:val="0DC6121B"/>
    <w:rsid w:val="0DE364B1"/>
    <w:rsid w:val="0E19513F"/>
    <w:rsid w:val="0E57139E"/>
    <w:rsid w:val="0E967A38"/>
    <w:rsid w:val="0EC6C8A7"/>
    <w:rsid w:val="0EDE6564"/>
    <w:rsid w:val="0EE0A8E7"/>
    <w:rsid w:val="0EF3BEEF"/>
    <w:rsid w:val="0F0EDD0D"/>
    <w:rsid w:val="0F26C3E7"/>
    <w:rsid w:val="0FF6B6E3"/>
    <w:rsid w:val="104EDBB3"/>
    <w:rsid w:val="10E250E0"/>
    <w:rsid w:val="11FB6FDE"/>
    <w:rsid w:val="12499D72"/>
    <w:rsid w:val="1309770A"/>
    <w:rsid w:val="133AB5FA"/>
    <w:rsid w:val="13545CB5"/>
    <w:rsid w:val="13EC5B31"/>
    <w:rsid w:val="1439B99B"/>
    <w:rsid w:val="1582717D"/>
    <w:rsid w:val="15A7EAC7"/>
    <w:rsid w:val="1633B542"/>
    <w:rsid w:val="164655FB"/>
    <w:rsid w:val="1648F2BE"/>
    <w:rsid w:val="16910C08"/>
    <w:rsid w:val="1707ADF5"/>
    <w:rsid w:val="1784CE71"/>
    <w:rsid w:val="1819235E"/>
    <w:rsid w:val="1836AD1C"/>
    <w:rsid w:val="18AE5192"/>
    <w:rsid w:val="190467A4"/>
    <w:rsid w:val="193F9E37"/>
    <w:rsid w:val="19606177"/>
    <w:rsid w:val="19A73274"/>
    <w:rsid w:val="19E9D4B9"/>
    <w:rsid w:val="1A130ADE"/>
    <w:rsid w:val="1AFC652F"/>
    <w:rsid w:val="1B4A4FA0"/>
    <w:rsid w:val="1B573DDB"/>
    <w:rsid w:val="1B6E83B5"/>
    <w:rsid w:val="1C1E77E1"/>
    <w:rsid w:val="1C285D76"/>
    <w:rsid w:val="1DFC1313"/>
    <w:rsid w:val="1E7755EC"/>
    <w:rsid w:val="1EC61F24"/>
    <w:rsid w:val="1F194033"/>
    <w:rsid w:val="1F395B2B"/>
    <w:rsid w:val="1FE4FFED"/>
    <w:rsid w:val="200F843D"/>
    <w:rsid w:val="2062AF13"/>
    <w:rsid w:val="20FD823E"/>
    <w:rsid w:val="2104C56A"/>
    <w:rsid w:val="21EF1196"/>
    <w:rsid w:val="22367126"/>
    <w:rsid w:val="22C41CE5"/>
    <w:rsid w:val="22E017E9"/>
    <w:rsid w:val="237DB8D2"/>
    <w:rsid w:val="24041A9B"/>
    <w:rsid w:val="2474CC86"/>
    <w:rsid w:val="2552AC31"/>
    <w:rsid w:val="259D7070"/>
    <w:rsid w:val="266D7819"/>
    <w:rsid w:val="2677F163"/>
    <w:rsid w:val="267D7696"/>
    <w:rsid w:val="26980873"/>
    <w:rsid w:val="26998CBD"/>
    <w:rsid w:val="26B562F9"/>
    <w:rsid w:val="270616D4"/>
    <w:rsid w:val="27F1208E"/>
    <w:rsid w:val="2850C437"/>
    <w:rsid w:val="2911B500"/>
    <w:rsid w:val="291D90B3"/>
    <w:rsid w:val="291FC61D"/>
    <w:rsid w:val="293E73B4"/>
    <w:rsid w:val="2946DF12"/>
    <w:rsid w:val="29584212"/>
    <w:rsid w:val="29694F16"/>
    <w:rsid w:val="2B553D22"/>
    <w:rsid w:val="2B750F87"/>
    <w:rsid w:val="2CB74300"/>
    <w:rsid w:val="2CCCC001"/>
    <w:rsid w:val="2CDAFC04"/>
    <w:rsid w:val="2CEC8D0D"/>
    <w:rsid w:val="2D443775"/>
    <w:rsid w:val="2D4ED65D"/>
    <w:rsid w:val="2D8324EF"/>
    <w:rsid w:val="2D8AAABF"/>
    <w:rsid w:val="2E1EB31F"/>
    <w:rsid w:val="2F8A7591"/>
    <w:rsid w:val="2F95C08F"/>
    <w:rsid w:val="2FB9763A"/>
    <w:rsid w:val="30BB85D2"/>
    <w:rsid w:val="314383C2"/>
    <w:rsid w:val="31D8E52E"/>
    <w:rsid w:val="3238415D"/>
    <w:rsid w:val="33139C13"/>
    <w:rsid w:val="3378B028"/>
    <w:rsid w:val="338763D7"/>
    <w:rsid w:val="344F34F5"/>
    <w:rsid w:val="34716C31"/>
    <w:rsid w:val="348FC393"/>
    <w:rsid w:val="3495547D"/>
    <w:rsid w:val="34F95E56"/>
    <w:rsid w:val="3553B77B"/>
    <w:rsid w:val="35B43492"/>
    <w:rsid w:val="3731816A"/>
    <w:rsid w:val="3757BC95"/>
    <w:rsid w:val="375A6B56"/>
    <w:rsid w:val="37971C87"/>
    <w:rsid w:val="38886150"/>
    <w:rsid w:val="394227FD"/>
    <w:rsid w:val="39685D0A"/>
    <w:rsid w:val="39C32937"/>
    <w:rsid w:val="3A1A975C"/>
    <w:rsid w:val="3A2B2393"/>
    <w:rsid w:val="3A321604"/>
    <w:rsid w:val="3BC65867"/>
    <w:rsid w:val="3BEBA1A9"/>
    <w:rsid w:val="3C3CC667"/>
    <w:rsid w:val="3C9296F2"/>
    <w:rsid w:val="3E58BD20"/>
    <w:rsid w:val="3F38BBCA"/>
    <w:rsid w:val="400FC862"/>
    <w:rsid w:val="401720C9"/>
    <w:rsid w:val="412B18A1"/>
    <w:rsid w:val="415FB244"/>
    <w:rsid w:val="4173EAA6"/>
    <w:rsid w:val="41C69DB1"/>
    <w:rsid w:val="41E44AD1"/>
    <w:rsid w:val="41EFDC40"/>
    <w:rsid w:val="42E452E8"/>
    <w:rsid w:val="4374B155"/>
    <w:rsid w:val="43824980"/>
    <w:rsid w:val="4411A572"/>
    <w:rsid w:val="44BCD00B"/>
    <w:rsid w:val="461455B0"/>
    <w:rsid w:val="46573E73"/>
    <w:rsid w:val="467F7E02"/>
    <w:rsid w:val="46D1EC83"/>
    <w:rsid w:val="46F58705"/>
    <w:rsid w:val="472777CF"/>
    <w:rsid w:val="47288945"/>
    <w:rsid w:val="47BD9300"/>
    <w:rsid w:val="483EC183"/>
    <w:rsid w:val="484A9E18"/>
    <w:rsid w:val="48C6CB89"/>
    <w:rsid w:val="491865F8"/>
    <w:rsid w:val="499A6D1C"/>
    <w:rsid w:val="4A29EA0D"/>
    <w:rsid w:val="4B1F6DE8"/>
    <w:rsid w:val="4B7B8962"/>
    <w:rsid w:val="4BAE2581"/>
    <w:rsid w:val="4C17533C"/>
    <w:rsid w:val="4C1A4F2C"/>
    <w:rsid w:val="4D68E129"/>
    <w:rsid w:val="4D7B5586"/>
    <w:rsid w:val="4DBD6C99"/>
    <w:rsid w:val="4DBE45A1"/>
    <w:rsid w:val="4E414678"/>
    <w:rsid w:val="4E7E3632"/>
    <w:rsid w:val="4E9DAC74"/>
    <w:rsid w:val="4F8B4ADF"/>
    <w:rsid w:val="4FB9DB43"/>
    <w:rsid w:val="5008B5D0"/>
    <w:rsid w:val="505FB464"/>
    <w:rsid w:val="5091EE75"/>
    <w:rsid w:val="50CD3166"/>
    <w:rsid w:val="51134B8C"/>
    <w:rsid w:val="51A0B35C"/>
    <w:rsid w:val="51B3C3DA"/>
    <w:rsid w:val="524A4F7F"/>
    <w:rsid w:val="524D15E4"/>
    <w:rsid w:val="52DE5717"/>
    <w:rsid w:val="53316067"/>
    <w:rsid w:val="53367F4E"/>
    <w:rsid w:val="53972560"/>
    <w:rsid w:val="53F24B9A"/>
    <w:rsid w:val="541E13B2"/>
    <w:rsid w:val="5492637F"/>
    <w:rsid w:val="54993F5F"/>
    <w:rsid w:val="54A9180E"/>
    <w:rsid w:val="54B1923C"/>
    <w:rsid w:val="54FCBCFC"/>
    <w:rsid w:val="5523CD2A"/>
    <w:rsid w:val="5577A412"/>
    <w:rsid w:val="55808A51"/>
    <w:rsid w:val="559A9DE8"/>
    <w:rsid w:val="55FCF36E"/>
    <w:rsid w:val="565C8BBF"/>
    <w:rsid w:val="567356E5"/>
    <w:rsid w:val="5682CB88"/>
    <w:rsid w:val="56A08D84"/>
    <w:rsid w:val="56DB5259"/>
    <w:rsid w:val="56F90042"/>
    <w:rsid w:val="57506A81"/>
    <w:rsid w:val="575C14E3"/>
    <w:rsid w:val="57686E33"/>
    <w:rsid w:val="588F6C6B"/>
    <w:rsid w:val="58B1082A"/>
    <w:rsid w:val="58F20083"/>
    <w:rsid w:val="59877397"/>
    <w:rsid w:val="59E5AFAC"/>
    <w:rsid w:val="5A082023"/>
    <w:rsid w:val="5A384269"/>
    <w:rsid w:val="5A83CF0E"/>
    <w:rsid w:val="5BC00A18"/>
    <w:rsid w:val="5C9AD8F5"/>
    <w:rsid w:val="5CB7F836"/>
    <w:rsid w:val="5CF41ED0"/>
    <w:rsid w:val="5D1F2C9C"/>
    <w:rsid w:val="5D3BCD4F"/>
    <w:rsid w:val="5DDDA514"/>
    <w:rsid w:val="5E07706F"/>
    <w:rsid w:val="5E4130B6"/>
    <w:rsid w:val="5EB39821"/>
    <w:rsid w:val="5EF3538B"/>
    <w:rsid w:val="5F130CF1"/>
    <w:rsid w:val="5F1A52CE"/>
    <w:rsid w:val="5F78F8D7"/>
    <w:rsid w:val="5FE54DF1"/>
    <w:rsid w:val="60AB4414"/>
    <w:rsid w:val="60B4C799"/>
    <w:rsid w:val="6109B2E1"/>
    <w:rsid w:val="613B7377"/>
    <w:rsid w:val="615221D5"/>
    <w:rsid w:val="61F95F6B"/>
    <w:rsid w:val="62C44D61"/>
    <w:rsid w:val="63105E83"/>
    <w:rsid w:val="6359E10A"/>
    <w:rsid w:val="63C7988C"/>
    <w:rsid w:val="63F688D2"/>
    <w:rsid w:val="6400C5AF"/>
    <w:rsid w:val="6443DDE0"/>
    <w:rsid w:val="651A3A5E"/>
    <w:rsid w:val="655590E6"/>
    <w:rsid w:val="65C80680"/>
    <w:rsid w:val="65EF6937"/>
    <w:rsid w:val="6611261E"/>
    <w:rsid w:val="665F6D89"/>
    <w:rsid w:val="666F3590"/>
    <w:rsid w:val="679C73AC"/>
    <w:rsid w:val="67BECBFE"/>
    <w:rsid w:val="68667D06"/>
    <w:rsid w:val="68D453A7"/>
    <w:rsid w:val="69644516"/>
    <w:rsid w:val="6990636F"/>
    <w:rsid w:val="69FFBCE6"/>
    <w:rsid w:val="6A537AED"/>
    <w:rsid w:val="6AB992F2"/>
    <w:rsid w:val="6AD364FE"/>
    <w:rsid w:val="6AFB7BAF"/>
    <w:rsid w:val="6AFF41BF"/>
    <w:rsid w:val="6B40F28B"/>
    <w:rsid w:val="6BA0B23B"/>
    <w:rsid w:val="6BAB220C"/>
    <w:rsid w:val="6C996859"/>
    <w:rsid w:val="6D0C5E4F"/>
    <w:rsid w:val="6D1A53EF"/>
    <w:rsid w:val="6D4A3CF3"/>
    <w:rsid w:val="6DCCA5D9"/>
    <w:rsid w:val="6E182008"/>
    <w:rsid w:val="6E19A1E6"/>
    <w:rsid w:val="6E543034"/>
    <w:rsid w:val="6E930672"/>
    <w:rsid w:val="6EE90AAE"/>
    <w:rsid w:val="6F36AB90"/>
    <w:rsid w:val="6F36FBA3"/>
    <w:rsid w:val="6FC3872B"/>
    <w:rsid w:val="6FF0E764"/>
    <w:rsid w:val="704BC745"/>
    <w:rsid w:val="70B1F4D5"/>
    <w:rsid w:val="7147C8B1"/>
    <w:rsid w:val="71579306"/>
    <w:rsid w:val="71596B40"/>
    <w:rsid w:val="726561F2"/>
    <w:rsid w:val="73ABD4CB"/>
    <w:rsid w:val="73DD407B"/>
    <w:rsid w:val="73EBD98B"/>
    <w:rsid w:val="740F30A2"/>
    <w:rsid w:val="7420F410"/>
    <w:rsid w:val="74F46B8E"/>
    <w:rsid w:val="750E1A89"/>
    <w:rsid w:val="75171D4C"/>
    <w:rsid w:val="751E5189"/>
    <w:rsid w:val="757E4AB2"/>
    <w:rsid w:val="75888ABA"/>
    <w:rsid w:val="7589306E"/>
    <w:rsid w:val="75A1309A"/>
    <w:rsid w:val="75CE39BF"/>
    <w:rsid w:val="75FE5D79"/>
    <w:rsid w:val="76A158D6"/>
    <w:rsid w:val="76C44A67"/>
    <w:rsid w:val="7806D8B3"/>
    <w:rsid w:val="784FAA3A"/>
    <w:rsid w:val="786ABBA7"/>
    <w:rsid w:val="7909E461"/>
    <w:rsid w:val="79267C29"/>
    <w:rsid w:val="7975EB53"/>
    <w:rsid w:val="79EAF8CD"/>
    <w:rsid w:val="7A3ED615"/>
    <w:rsid w:val="7A617B32"/>
    <w:rsid w:val="7A713A29"/>
    <w:rsid w:val="7A7E6730"/>
    <w:rsid w:val="7B49E5E3"/>
    <w:rsid w:val="7C059175"/>
    <w:rsid w:val="7C154E18"/>
    <w:rsid w:val="7C6C5A4C"/>
    <w:rsid w:val="7CC1CDF9"/>
    <w:rsid w:val="7D41FBFF"/>
    <w:rsid w:val="7D74FA92"/>
    <w:rsid w:val="7D78CE18"/>
    <w:rsid w:val="7D80BC9E"/>
    <w:rsid w:val="7DDAE7BD"/>
    <w:rsid w:val="7DEB4A75"/>
    <w:rsid w:val="7E07C5F5"/>
    <w:rsid w:val="7EA7FD90"/>
    <w:rsid w:val="7F02D834"/>
    <w:rsid w:val="7F10CAF3"/>
    <w:rsid w:val="7F25F5D8"/>
    <w:rsid w:val="7F9EF51F"/>
    <w:rsid w:val="7FF1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786A"/>
  <w15:chartTrackingRefBased/>
  <w15:docId w15:val="{B162AE5A-2AC0-4B6D-BF2A-F9B7786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2.xml" Id="Rcb0cd177d95045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4F5C9-8DBE-4AB1-9A88-9C89AD7D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81D00-EA6E-445F-B10C-DAA9BCD6B040}"/>
</file>

<file path=customXml/itemProps3.xml><?xml version="1.0" encoding="utf-8"?>
<ds:datastoreItem xmlns:ds="http://schemas.openxmlformats.org/officeDocument/2006/customXml" ds:itemID="{7B5EA060-E19B-4BCB-A922-ED099F270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Eustachius</dc:creator>
  <keywords/>
  <dc:description/>
  <lastModifiedBy>Bakai, Diana - RPAH</lastModifiedBy>
  <revision>10</revision>
  <dcterms:created xsi:type="dcterms:W3CDTF">2024-11-01T15:28:00.0000000Z</dcterms:created>
  <dcterms:modified xsi:type="dcterms:W3CDTF">2024-12-23T16:27:20.2740822Z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