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15D2B" w:rsidR="00E95EEA" w:rsidP="004C7E3A" w:rsidRDefault="00081341" w14:paraId="09954E56" w14:textId="73F5C968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315D2B">
        <w:rPr>
          <w:color w:val="000000"/>
          <w:szCs w:val="40"/>
        </w:rPr>
        <w:t>FRANCES PADGETT ARLINGTON SENIOR</w:t>
      </w:r>
      <w:r w:rsidR="00315D2B">
        <w:rPr>
          <w:color w:val="000000"/>
          <w:szCs w:val="40"/>
        </w:rPr>
        <w:t xml:space="preserve"> </w:t>
      </w:r>
      <w:r w:rsidRPr="00315D2B">
        <w:rPr>
          <w:color w:val="000000"/>
          <w:szCs w:val="40"/>
        </w:rPr>
        <w:t>ENTER</w:t>
      </w:r>
      <w:r w:rsidRPr="00315D2B" w:rsidR="0013379B">
        <w:rPr>
          <w:rFonts w:cs="Arial"/>
          <w:szCs w:val="40"/>
        </w:rPr>
        <w:t xml:space="preserve"> </w:t>
      </w:r>
      <w:r w:rsidRPr="00315D2B" w:rsidR="002F4B24">
        <w:rPr>
          <w:rStyle w:val="normaltextrun"/>
          <w:color w:val="000000"/>
          <w:szCs w:val="40"/>
          <w:shd w:val="clear" w:color="auto" w:fill="FFFFFF"/>
        </w:rPr>
        <w:t xml:space="preserve">              </w:t>
      </w:r>
      <w:r w:rsidR="00C9764F">
        <w:rPr>
          <w:rStyle w:val="normaltextrun"/>
          <w:rFonts w:cs="Arial"/>
          <w:color w:val="000000"/>
          <w:szCs w:val="40"/>
          <w:shd w:val="clear" w:color="auto" w:fill="FFFFFF"/>
        </w:rPr>
        <w:t>JANUARY 2025</w:t>
      </w:r>
    </w:p>
    <w:p w:rsidRPr="00EE33C7" w:rsidR="00BE0DE8" w:rsidP="004C7E3A" w:rsidRDefault="00081341" w14:paraId="3FEADC16" w14:textId="3BDDFFC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6A026967" w:rsidR="00081341">
        <w:rPr>
          <w:rFonts w:cs="Arial"/>
          <w:color w:val="000000"/>
          <w:sz w:val="20"/>
          <w:szCs w:val="20"/>
          <w:shd w:val="clear" w:color="auto" w:fill="FFFFFF"/>
        </w:rPr>
        <w:t>1078 Rogero Rd. ~ Jacksonville, FL 32211 ~ (904) 255-6733</w:t>
      </w:r>
      <w:r w:rsidR="00315D2B">
        <w:rPr/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00EE33C7" w:rsidR="7CB5D9D8">
        <w:rPr>
          <w:rFonts w:cs="Arial"/>
          <w:sz w:val="18"/>
          <w:szCs w:val="18"/>
        </w:rPr>
        <w:t xml:space="preserve">Courtney Bend</w:t>
      </w:r>
      <w:r w:rsidRPr="00EE33C7" w:rsidR="118E6007">
        <w:rPr>
          <w:rFonts w:cs="Arial"/>
          <w:sz w:val="18"/>
          <w:szCs w:val="18"/>
        </w:rPr>
        <w:t xml:space="preserve">                                         </w:t>
      </w:r>
      <w:r w:rsidRPr="00EE33C7" w:rsidR="3ADFD9E2">
        <w:rPr>
          <w:rFonts w:cs="Arial"/>
          <w:sz w:val="18"/>
          <w:szCs w:val="18"/>
        </w:rPr>
        <w:t xml:space="preserve">  </w:t>
      </w:r>
      <w:r w:rsidRPr="00EE33C7" w:rsidR="004C7E3A">
        <w:rPr>
          <w:rFonts w:cs="Arial"/>
          <w:sz w:val="18"/>
          <w:szCs w:val="18"/>
        </w:rPr>
        <w:t xml:space="preserve">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6A026967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6A026967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6A026967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3009FD3A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23"/>
        <w:gridCol w:w="2923"/>
        <w:gridCol w:w="2926"/>
      </w:tblGrid>
      <w:tr w:rsidRPr="00913C41" w:rsidR="00D71CDE" w:rsidTr="0FF9D749" w14:paraId="41F0D576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0A446D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E2E0E2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7E2D5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412363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9B5E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0FF9D749" w14:paraId="0A14D818" w14:textId="77777777">
        <w:trPr>
          <w:trHeight w:val="2025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6A026967" w:rsidRDefault="00361951" w14:paraId="661F822E" w14:textId="2387E24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Card Games 8:00 a.m. </w:t>
            </w:r>
          </w:p>
          <w:p w:rsidRPr="00593766" w:rsidR="00361951" w:rsidP="6A026967" w:rsidRDefault="00361951" w14:paraId="248A9D94" w14:textId="11FF85C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Puzzles 8:00 a.m. </w:t>
            </w:r>
          </w:p>
          <w:p w:rsidRPr="00593766" w:rsidR="00361951" w:rsidP="6A026967" w:rsidRDefault="00361951" w14:paraId="617E1439" w14:textId="3B6425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Yoga 8:30 a.m. </w:t>
            </w:r>
          </w:p>
          <w:p w:rsidRPr="00593766" w:rsidR="00361951" w:rsidP="6A026967" w:rsidRDefault="00361951" w14:paraId="4F34F195" w14:textId="5A640F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Dominos 8:30 a.m.</w:t>
            </w:r>
          </w:p>
          <w:p w:rsidRPr="00593766" w:rsidR="00361951" w:rsidP="6A026967" w:rsidRDefault="00361951" w14:paraId="4FE986BB" w14:textId="41AF28B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Word Games 9:30 a.m. </w:t>
            </w:r>
          </w:p>
          <w:p w:rsidRPr="00593766" w:rsidR="00361951" w:rsidP="6A026967" w:rsidRDefault="00361951" w14:paraId="1EB89225" w14:textId="0F3EF0D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Morning Walk 10 a.m. </w:t>
            </w:r>
          </w:p>
          <w:p w:rsidRPr="00593766" w:rsidR="00361951" w:rsidP="6A026967" w:rsidRDefault="00361951" w14:paraId="71AE8CD8" w14:textId="645CAA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Computer Class 10:30 a.m. </w:t>
            </w:r>
          </w:p>
          <w:p w:rsidRPr="00593766" w:rsidR="00361951" w:rsidP="528EBEB5" w:rsidRDefault="00361951" w14:paraId="65A884F5" w14:textId="47DACCD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593766" w:rsidR="00361951" w:rsidP="528EBEB5" w:rsidRDefault="00361951" w14:paraId="5C4B78E2" w14:textId="7DCF1AF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8EBEB5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Bingo 12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EE33C7" w:rsidR="00AB1375" w:rsidP="6A026967" w:rsidRDefault="00081341" w14:paraId="3A434A2E" w14:textId="5003628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proofErr w:type="spellStart"/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Card Games 8:00 a.m. </w:t>
            </w:r>
            <w:proofErr w:type="spellEnd"/>
          </w:p>
          <w:p w:rsidRPr="00EE33C7" w:rsidR="00AB1375" w:rsidP="528EBEB5" w:rsidRDefault="00081341" w14:paraId="55698597" w14:textId="40419A1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8EBEB5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Puzzles 8:00 </w:t>
            </w:r>
            <w:r w:rsidRPr="528EBEB5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 </w:t>
            </w:r>
          </w:p>
          <w:p w:rsidRPr="00EE33C7" w:rsidR="00AB1375" w:rsidP="6A026967" w:rsidRDefault="00081341" w14:paraId="05E6FA36" w14:textId="3C27B83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Dominos 8:30 a.m.</w:t>
            </w:r>
          </w:p>
          <w:p w:rsidRPr="00EE33C7" w:rsidR="00AB1375" w:rsidP="528EBEB5" w:rsidRDefault="00081341" w14:paraId="0E028269" w14:textId="4CD1983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8EBEB5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Blood Pressure 9:30 </w:t>
            </w:r>
            <w:r w:rsidRPr="528EBEB5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 </w:t>
            </w:r>
          </w:p>
          <w:p w:rsidRPr="00EE33C7" w:rsidR="00AB1375" w:rsidP="6A026967" w:rsidRDefault="00081341" w14:paraId="23947246" w14:textId="6F6E5F0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Bible Study 10 a.m. </w:t>
            </w:r>
          </w:p>
          <w:p w:rsidRPr="00EE33C7" w:rsidR="00AB1375" w:rsidP="6A026967" w:rsidRDefault="00081341" w14:paraId="3E99F756" w14:textId="5E08A3F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Morning Walk 10 a.m.</w:t>
            </w:r>
          </w:p>
          <w:p w:rsidRPr="00EE33C7" w:rsidR="00AB1375" w:rsidP="528EBEB5" w:rsidRDefault="00081341" w14:paraId="21665BB7" w14:textId="5B7CDC3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8EBEB5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EE33C7" w:rsidR="00AB1375" w:rsidP="528EBEB5" w:rsidRDefault="00081341" w14:paraId="0953554C" w14:textId="2CB6421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8EBEB5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Jazzco Line Dance 12</w:t>
            </w:r>
            <w:r w:rsidRPr="528EBEB5" w:rsidR="1CCB7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:30</w:t>
            </w:r>
            <w:r w:rsidRPr="528EBEB5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p.m. </w:t>
            </w:r>
          </w:p>
          <w:p w:rsidRPr="00EE33C7" w:rsidR="00AB1375" w:rsidP="528EBEB5" w:rsidRDefault="00081341" w14:paraId="5B7C43D7" w14:textId="4FCC83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8EBEB5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Square Dance 7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593766" w:rsidR="009233F2" w:rsidP="6A026967" w:rsidRDefault="00081341" w14:paraId="4818A2C4" w14:textId="244EEE6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Yoga 8:30 a.m. </w:t>
            </w:r>
          </w:p>
          <w:p w:rsidRPr="00593766" w:rsidR="009233F2" w:rsidP="6A026967" w:rsidRDefault="00081341" w14:paraId="04A596A1" w14:textId="3A5F16C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Dominos 8:30 a.m.</w:t>
            </w:r>
          </w:p>
          <w:p w:rsidRPr="00593766" w:rsidR="009233F2" w:rsidP="6A026967" w:rsidRDefault="00081341" w14:paraId="3674FC1B" w14:textId="18F380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Trivia 9:30 a.m. </w:t>
            </w:r>
          </w:p>
          <w:p w:rsidRPr="00593766" w:rsidR="009233F2" w:rsidP="6A026967" w:rsidRDefault="00081341" w14:paraId="319421BF" w14:textId="580ED6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Morning Walk 10 a.m.</w:t>
            </w:r>
          </w:p>
          <w:p w:rsidRPr="00593766" w:rsidR="009233F2" w:rsidP="6A026967" w:rsidRDefault="00081341" w14:paraId="75FF863D" w14:textId="05DEFB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Zumba Gold 10:30 a.m.</w:t>
            </w:r>
          </w:p>
          <w:p w:rsidRPr="00593766" w:rsidR="009233F2" w:rsidP="528EBEB5" w:rsidRDefault="00081341" w14:paraId="61122AC8" w14:textId="1058056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593766" w:rsidR="009233F2" w:rsidP="6A026967" w:rsidRDefault="00081341" w14:paraId="1BB9A55E" w14:textId="421389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Computer Class 12 p.m. Ballroom Dancing 7 p.m.</w:t>
            </w:r>
          </w:p>
          <w:p w:rsidRPr="00593766" w:rsidR="009233F2" w:rsidP="528EBEB5" w:rsidRDefault="00081341" w14:paraId="28350C85" w14:textId="23CDC11C"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6A026967" w:rsidRDefault="00081341" w14:paraId="4B817618" w14:textId="431DC6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Blood Pressure 9:30 a.m.</w:t>
            </w:r>
          </w:p>
          <w:p w:rsidRPr="00081341" w:rsidR="009233F2" w:rsidP="6A026967" w:rsidRDefault="00081341" w14:paraId="47B51186" w14:textId="583E60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Dominos 8:30 a.m.</w:t>
            </w:r>
          </w:p>
          <w:p w:rsidRPr="00081341" w:rsidR="009233F2" w:rsidP="6A026967" w:rsidRDefault="00081341" w14:paraId="781030F5" w14:textId="3A4DE68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Bible Study 10 a.m.</w:t>
            </w:r>
          </w:p>
          <w:p w:rsidRPr="00081341" w:rsidR="009233F2" w:rsidP="6A026967" w:rsidRDefault="00081341" w14:paraId="3478EF95" w14:textId="1C2F5C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Drumming Exercise 10 a.m.</w:t>
            </w:r>
          </w:p>
          <w:p w:rsidRPr="00081341" w:rsidR="009233F2" w:rsidP="6A026967" w:rsidRDefault="00081341" w14:paraId="28E958CF" w14:textId="3E03122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Morning Walk 10 a.m.</w:t>
            </w:r>
          </w:p>
          <w:p w:rsidRPr="00081341" w:rsidR="009233F2" w:rsidP="528EBEB5" w:rsidRDefault="00081341" w14:paraId="7B899742" w14:textId="495F9D1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081341" w:rsidR="009233F2" w:rsidP="6A026967" w:rsidRDefault="00081341" w14:paraId="3AEBE559" w14:textId="7C1A294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Bingo 12 p.m.</w:t>
            </w:r>
          </w:p>
          <w:p w:rsidRPr="00081341" w:rsidR="009233F2" w:rsidP="528EBEB5" w:rsidRDefault="00081341" w14:paraId="2E8F315A" w14:textId="5A2350D5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6A026967" w:rsidRDefault="00081341" w14:paraId="0030AE06" w14:textId="31298BD6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proofErr w:type="gramStart"/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Yoga 8:30 a.m. </w:t>
            </w:r>
            <w:proofErr w:type="gramEnd"/>
          </w:p>
          <w:p w:rsidRPr="00081341" w:rsidR="009233F2" w:rsidP="6A026967" w:rsidRDefault="00081341" w14:paraId="7676BB31" w14:textId="47E43E6C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Word Games 9:30 a.m.</w:t>
            </w:r>
          </w:p>
          <w:p w:rsidRPr="00081341" w:rsidR="009233F2" w:rsidP="6A026967" w:rsidRDefault="00081341" w14:paraId="13B55E60" w14:textId="03F5106D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Morning Walk 10 a.m.</w:t>
            </w:r>
          </w:p>
          <w:p w:rsidRPr="00081341" w:rsidR="009233F2" w:rsidP="6A026967" w:rsidRDefault="00081341" w14:paraId="6A5ED84D" w14:textId="2D0B563A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Zumba Gold 10:30 a.m.</w:t>
            </w:r>
          </w:p>
          <w:p w:rsidRPr="00081341" w:rsidR="009233F2" w:rsidP="528EBEB5" w:rsidRDefault="00081341" w14:paraId="43DB7C5A" w14:textId="0063B5B6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081341" w:rsidR="009233F2" w:rsidP="6A026967" w:rsidRDefault="00081341" w14:paraId="4706D4F0" w14:textId="1086F3C2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60CF1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Bingo 12 p.m.</w:t>
            </w:r>
          </w:p>
          <w:p w:rsidRPr="00081341" w:rsidR="009233F2" w:rsidP="528EBEB5" w:rsidRDefault="00081341" w14:paraId="2999BDD8" w14:textId="1B2450E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Pr="00C772E9" w:rsidR="009233F2" w:rsidTr="0FF9D749" w14:paraId="4C1F8ECF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081341" w:rsidR="00081341" w:rsidP="528EBEB5" w:rsidRDefault="5A5F3ADE" w14:paraId="5CB2D547" w14:textId="7341F5F8">
            <w:pPr>
              <w:rPr>
                <w:rFonts w:ascii="Arial" w:hAnsi="Arial" w:cs="Arial"/>
                <w:sz w:val="18"/>
                <w:szCs w:val="18"/>
              </w:rPr>
            </w:pPr>
            <w:r w:rsidRPr="528EBEB5" w:rsidR="5A5F3ADE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AVAILABLE </w:t>
            </w:r>
            <w:r w:rsidRPr="528EBEB5" w:rsidR="5A5F3ADE">
              <w:rPr>
                <w:rFonts w:ascii="Arial" w:hAnsi="Arial" w:cs="Arial"/>
                <w:sz w:val="18"/>
                <w:szCs w:val="18"/>
              </w:rPr>
              <w:t>DAILY</w:t>
            </w:r>
            <w:r w:rsidRPr="528EBEB5" w:rsidR="51AE6B72">
              <w:rPr>
                <w:rFonts w:ascii="Arial" w:hAnsi="Arial" w:cs="Arial"/>
                <w:sz w:val="18"/>
                <w:szCs w:val="18"/>
              </w:rPr>
              <w:t>:</w:t>
            </w:r>
            <w:r w:rsidRPr="528EBEB5" w:rsidR="00E95E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28EBEB5" w:rsidR="00081341">
              <w:rPr>
                <w:rFonts w:ascii="Arial" w:hAnsi="Arial" w:cs="Arial"/>
                <w:sz w:val="18"/>
                <w:szCs w:val="18"/>
              </w:rPr>
              <w:t xml:space="preserve">Adult Coloring, Card Games, Computer Lab, Dominoes, Hidden Picture, </w:t>
            </w:r>
            <w:r w:rsidRPr="528EBEB5" w:rsidR="09752677">
              <w:rPr>
                <w:rFonts w:ascii="Arial" w:hAnsi="Arial" w:cs="Arial"/>
                <w:sz w:val="18"/>
                <w:szCs w:val="18"/>
              </w:rPr>
              <w:t>Billiards</w:t>
            </w:r>
            <w:r w:rsidRPr="528EBEB5" w:rsidR="00081341">
              <w:rPr>
                <w:rFonts w:ascii="Arial" w:hAnsi="Arial" w:cs="Arial"/>
                <w:sz w:val="18"/>
                <w:szCs w:val="18"/>
              </w:rPr>
              <w:t>, Walking, Word Puzzles, &amp; Educational Topics</w:t>
            </w:r>
          </w:p>
          <w:p w:rsidRPr="00913C41" w:rsidR="009233F2" w:rsidP="528EBEB5" w:rsidRDefault="009233F2" w14:paraId="2B0DD134" w14:textId="0EE3A415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00081341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BREAKFAST: </w:t>
            </w:r>
            <w:r w:rsidRPr="528EBEB5" w:rsidR="7CB4B0CE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Tuesday-Thursday </w:t>
            </w:r>
            <w:r w:rsidRPr="528EBEB5" w:rsidR="00081341">
              <w:rPr>
                <w:rFonts w:ascii="Arial" w:hAnsi="Arial" w:cs="Arial"/>
                <w:sz w:val="18"/>
                <w:szCs w:val="18"/>
              </w:rPr>
              <w:t xml:space="preserve">8:30 </w:t>
            </w:r>
            <w:r w:rsidRPr="528EBEB5" w:rsidR="00081341">
              <w:rPr>
                <w:rFonts w:ascii="Arial" w:hAnsi="Arial" w:cs="Arial"/>
                <w:sz w:val="18"/>
                <w:szCs w:val="18"/>
              </w:rPr>
              <w:t>A.M.</w:t>
            </w:r>
            <w:r w:rsidRPr="528EBEB5" w:rsidR="00593766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528EBEB5" w:rsidR="00593766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         </w:t>
            </w:r>
            <w:r w:rsidRPr="528EBEB5" w:rsidR="00081341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LUNCH: </w:t>
            </w:r>
            <w:r w:rsidRPr="528EBEB5" w:rsidR="00081341">
              <w:rPr>
                <w:rFonts w:ascii="Arial" w:hAnsi="Arial" w:cs="Arial"/>
                <w:sz w:val="18"/>
                <w:szCs w:val="18"/>
              </w:rPr>
              <w:t>11:30 a.m.</w:t>
            </w:r>
          </w:p>
        </w:tc>
      </w:tr>
      <w:tr w:rsidRPr="00BA480A" w:rsidR="003F0BA3" w:rsidTr="0FF9D749" w14:paraId="302CF7C8" w14:textId="77777777">
        <w:trPr>
          <w:trHeight w:val="1249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003F0BA3" w:rsidRDefault="003F0BA3" w14:paraId="71B669A5" w14:textId="6863802A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003F0BA3" w:rsidRDefault="003F0BA3" w14:paraId="7DFFE5F5" w14:textId="71691BFC">
            <w:pPr>
              <w:ind w:right="-1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315D2B" w:rsidR="003F0BA3" w:rsidP="6A026967" w:rsidRDefault="00315D2B" w14:paraId="7BC78085" w14:textId="247CD6E5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1</w:t>
            </w:r>
            <w:r w:rsidRPr="528EBEB5" w:rsidR="583FCA5D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6A026967" w:rsidRDefault="00315D2B" w14:paraId="25F9061E" w14:textId="7975DE8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A026967" w:rsidR="1EFDF11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315D2B" w:rsidR="003F0BA3" w:rsidP="528EBEB5" w:rsidRDefault="00315D2B" w14:paraId="5D25F47E" w14:textId="584B61B0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8EBEB5" w:rsidR="1EFDF11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HAPPY NEW YEAR!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528EBEB5" w:rsidRDefault="00315D2B" w14:paraId="78A172A9" w14:textId="520E1A53">
            <w:pPr>
              <w:tabs>
                <w:tab w:val="left" w:pos="3003"/>
              </w:tabs>
              <w:ind w:left="3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2</w:t>
            </w:r>
          </w:p>
          <w:p w:rsidRPr="00315D2B" w:rsidR="003F0BA3" w:rsidP="75097F4A" w:rsidRDefault="00315D2B" w14:paraId="395CF987" w14:textId="27C667C1">
            <w:pPr>
              <w:tabs>
                <w:tab w:val="left" w:pos="3003"/>
              </w:tabs>
              <w:ind w:left="3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7CB44DD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Nutrition Education with Dietitian Sharon “Build A Healthy Eating Routine” 10 a.m.</w:t>
            </w:r>
          </w:p>
          <w:p w:rsidRPr="00315D2B" w:rsidR="003F0BA3" w:rsidP="75097F4A" w:rsidRDefault="00315D2B" w14:paraId="3B6AFB05" w14:textId="29216DFE">
            <w:pPr>
              <w:pStyle w:val="Normal"/>
              <w:tabs>
                <w:tab w:val="left" w:pos="3003"/>
              </w:tabs>
              <w:ind w:left="3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57EDB7A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Morning Walk 10 a.m.</w:t>
            </w:r>
          </w:p>
          <w:p w:rsidRPr="00315D2B" w:rsidR="003F0BA3" w:rsidP="75097F4A" w:rsidRDefault="00315D2B" w14:paraId="142175CB" w14:textId="6216F9B5">
            <w:pPr>
              <w:pStyle w:val="Normal"/>
              <w:tabs>
                <w:tab w:val="left" w:pos="3003"/>
              </w:tabs>
              <w:ind w:left="3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57EDB7A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Bingo 12 p.m.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528EBEB5" w:rsidRDefault="00315D2B" w14:paraId="1DBE4CBE" w14:textId="4B62B6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b w:val="1"/>
                <w:bCs w:val="1"/>
                <w:sz w:val="18"/>
                <w:szCs w:val="18"/>
                <w:lang w:val="en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  <w:lang w:val="en-US"/>
              </w:rPr>
              <w:t>3</w:t>
            </w:r>
            <w:r w:rsidRPr="528EBEB5" w:rsidR="52E29B3C">
              <w:rPr>
                <w:rFonts w:ascii="Arial" w:hAnsi="Arial" w:cs="Arial"/>
                <w:b w:val="1"/>
                <w:bCs w:val="1"/>
                <w:sz w:val="18"/>
                <w:szCs w:val="18"/>
                <w:lang w:val="en-US"/>
              </w:rPr>
              <w:t xml:space="preserve"> </w:t>
            </w:r>
          </w:p>
          <w:p w:rsidRPr="00315D2B" w:rsidR="003F0BA3" w:rsidP="35A60FC9" w:rsidRDefault="00315D2B" w14:paraId="78F70CF2" w14:textId="369EB3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b w:val="1"/>
                <w:bCs w:val="1"/>
                <w:sz w:val="18"/>
                <w:szCs w:val="18"/>
                <w:lang w:val="en"/>
              </w:rPr>
            </w:pPr>
            <w:r w:rsidRPr="528EBEB5" w:rsidR="1C8455E8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 xml:space="preserve">Word </w:t>
            </w:r>
            <w:r w:rsidRPr="528EBEB5" w:rsidR="05EBCD87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G</w:t>
            </w:r>
            <w:r w:rsidRPr="528EBEB5" w:rsidR="1C8455E8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ames</w:t>
            </w:r>
            <w:r w:rsidRPr="528EBEB5" w:rsidR="1C8455E8">
              <w:rPr>
                <w:rFonts w:ascii="Arial" w:hAnsi="Arial" w:cs="Arial"/>
                <w:b w:val="1"/>
                <w:bCs w:val="1"/>
                <w:sz w:val="18"/>
                <w:szCs w:val="18"/>
                <w:lang w:val="en-US"/>
              </w:rPr>
              <w:t>/</w:t>
            </w:r>
            <w:r w:rsidRPr="528EBEB5" w:rsidR="52E29B3C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Trivia 9:30 a.m.</w:t>
            </w:r>
          </w:p>
          <w:p w:rsidR="75097F4A" w:rsidP="75097F4A" w:rsidRDefault="75097F4A" w14:paraId="30C22189" w14:textId="64BDBA9E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</w:pPr>
          </w:p>
          <w:p w:rsidRPr="00315D2B" w:rsidR="003F0BA3" w:rsidP="35A60FC9" w:rsidRDefault="00315D2B" w14:paraId="718039E7" w14:textId="1FD3811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</w:pPr>
            <w:r w:rsidRPr="528EBEB5" w:rsidR="19776AA1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 xml:space="preserve"> </w:t>
            </w:r>
            <w:r w:rsidRPr="528EBEB5" w:rsidR="38D7AE07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Zumba 10:30 a.m.</w:t>
            </w:r>
          </w:p>
          <w:p w:rsidRPr="00315D2B" w:rsidR="003F0BA3" w:rsidP="35A60FC9" w:rsidRDefault="00315D2B" w14:paraId="044383B9" w14:textId="661336A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</w:pPr>
          </w:p>
          <w:p w:rsidRPr="00315D2B" w:rsidR="003F0BA3" w:rsidP="35A60FC9" w:rsidRDefault="00315D2B" w14:paraId="62B0B56D" w14:textId="5E3E51B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</w:pPr>
            <w:r w:rsidRPr="528EBEB5" w:rsidR="7A0AFBA7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 xml:space="preserve"> </w:t>
            </w:r>
            <w:r w:rsidRPr="528EBEB5" w:rsidR="38D7AE07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Bingo 12 p.m.</w:t>
            </w:r>
          </w:p>
        </w:tc>
      </w:tr>
      <w:tr w:rsidRPr="00BA480A" w:rsidR="003F0BA3" w:rsidTr="0FF9D749" w14:paraId="2BB31252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75097F4A" w:rsidRDefault="00315D2B" w14:paraId="63B29FE8" w14:textId="67890ACF">
            <w:pPr>
              <w:tabs>
                <w:tab w:val="left" w:pos="820"/>
              </w:tabs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6</w:t>
            </w:r>
            <w:r w:rsidRPr="528EBEB5" w:rsidR="5ACCD527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75097F4A" w:rsidRDefault="00315D2B" w14:paraId="26374124" w14:textId="6397AD86">
            <w:pPr>
              <w:tabs>
                <w:tab w:val="left" w:pos="820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75097F4A" w:rsidR="3A55B62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National Technology Day!</w:t>
            </w:r>
          </w:p>
          <w:p w:rsidRPr="00315D2B" w:rsidR="003F0BA3" w:rsidP="75097F4A" w:rsidRDefault="00315D2B" w14:paraId="5DA91865" w14:textId="2488277C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315D2B" w:rsidR="003F0BA3" w:rsidP="75097F4A" w:rsidRDefault="00315D2B" w14:paraId="482A7DAF" w14:textId="76481CC8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75097F4A" w:rsidR="3A55B62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Technology Trivia 9:30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35A60FC9" w:rsidRDefault="00315D2B" w14:paraId="5CF5209F" w14:textId="5F155644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35A60FC9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7</w:t>
            </w:r>
          </w:p>
          <w:p w:rsidRPr="00315D2B" w:rsidR="003F0BA3" w:rsidP="35A60FC9" w:rsidRDefault="00315D2B" w14:paraId="7F8F0900" w14:textId="37558137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7BEB63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Crochet Class 10</w:t>
            </w:r>
            <w:r w:rsidRPr="528EBEB5" w:rsidR="5BEFE79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528EBEB5" w:rsidR="7BEB63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-11 a.m.</w:t>
            </w:r>
          </w:p>
          <w:p w:rsidRPr="00315D2B" w:rsidR="003F0BA3" w:rsidP="35A60FC9" w:rsidRDefault="00315D2B" w14:paraId="791651BE" w14:textId="0CAF7057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315D2B" w:rsidR="003F0BA3" w:rsidP="35A60FC9" w:rsidRDefault="00315D2B" w14:paraId="5A13FFB0" w14:textId="1C6365CD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25745B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Jazzco Line Dance 12</w:t>
            </w:r>
            <w:r w:rsidRPr="528EBEB5" w:rsidR="2B18442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:30</w:t>
            </w:r>
            <w:r w:rsidRPr="528EBEB5" w:rsidR="25745B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p.m.</w:t>
            </w:r>
          </w:p>
          <w:p w:rsidRPr="00315D2B" w:rsidR="003F0BA3" w:rsidP="35A60FC9" w:rsidRDefault="00315D2B" w14:paraId="3CABF58A" w14:textId="070BE881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315D2B" w:rsidR="003F0BA3" w:rsidP="6A026967" w:rsidRDefault="00315D2B" w14:paraId="21248E19" w14:textId="65F6134F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25745B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Sq</w:t>
            </w:r>
            <w:r w:rsidRPr="528EBEB5" w:rsidR="5BEE96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</w:t>
            </w:r>
            <w:r w:rsidRPr="528EBEB5" w:rsidR="25745BA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are Dance 7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="00315D2B" w:rsidP="528EBEB5" w:rsidRDefault="00315D2B" w14:paraId="720EDF0C" w14:textId="3C0C5E9E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  <w:lang w:val="en"/>
              </w:rPr>
              <w:t>8</w:t>
            </w:r>
          </w:p>
          <w:p w:rsidR="00315D2B" w:rsidP="528EBEB5" w:rsidRDefault="00315D2B" w14:paraId="37FF6CD0" w14:textId="3099D5EE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10CDBB59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528EBEB5" w:rsidR="10CDBB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Aldi’s 10 a.m.</w:t>
            </w:r>
          </w:p>
          <w:p w:rsidR="35A60FC9" w:rsidP="528EBEB5" w:rsidRDefault="35A60FC9" w14:paraId="6386BBF5" w14:textId="49E78EED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10CDBB59" w:rsidP="528EBEB5" w:rsidRDefault="10CDBB59" w14:paraId="1CB083B9" w14:textId="1391F811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10CDBB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Frances Padgett Site Council Meeting 10 a.m.</w:t>
            </w:r>
          </w:p>
          <w:p w:rsidRPr="00315D2B" w:rsidR="003F0BA3" w:rsidP="528EBEB5" w:rsidRDefault="00315D2B" w14:paraId="5155E201" w14:textId="2825874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</w:pPr>
          </w:p>
          <w:p w:rsidRPr="00315D2B" w:rsidR="003F0BA3" w:rsidP="528EBEB5" w:rsidRDefault="00315D2B" w14:paraId="126C21A9" w14:textId="799BA0E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</w:pPr>
            <w:r w:rsidRPr="528EBEB5" w:rsidR="598DF446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>Bunko 12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315D2B" w:rsidR="003F0BA3" w:rsidP="528EBEB5" w:rsidRDefault="00315D2B" w14:paraId="121B4919" w14:textId="7B046F5B">
            <w:pPr>
              <w:tabs>
                <w:tab w:val="right" w:pos="2756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9</w:t>
            </w:r>
            <w:r w:rsidRPr="528EBEB5" w:rsidR="224D4552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528EBEB5" w:rsidRDefault="00315D2B" w14:paraId="5070A20B" w14:textId="4499584F">
            <w:pPr>
              <w:tabs>
                <w:tab w:val="right" w:pos="2756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224D455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Covid Kit </w:t>
            </w:r>
            <w:r w:rsidRPr="528EBEB5" w:rsidR="2D0D7FF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Distribution</w:t>
            </w:r>
            <w:r w:rsidRPr="528EBEB5" w:rsidR="224D455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&amp; Presentation</w:t>
            </w:r>
            <w:r w:rsidRPr="528EBEB5" w:rsidR="36C5D4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10 a.m.</w:t>
            </w:r>
          </w:p>
          <w:p w:rsidR="75097F4A" w:rsidP="528EBEB5" w:rsidRDefault="75097F4A" w14:paraId="53A1223F" w14:textId="3C57E7C9">
            <w:pPr>
              <w:tabs>
                <w:tab w:val="right" w:leader="none" w:pos="2756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315D2B" w:rsidR="003F0BA3" w:rsidP="528EBEB5" w:rsidRDefault="00315D2B" w14:paraId="104091F7" w14:textId="502C2422">
            <w:pPr>
              <w:tabs>
                <w:tab w:val="right" w:pos="2756"/>
              </w:tabs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551CA2D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Crochet Class 10-11 a.m.</w:t>
            </w:r>
          </w:p>
          <w:p w:rsidRPr="00315D2B" w:rsidR="003F0BA3" w:rsidP="528EBEB5" w:rsidRDefault="00315D2B" w14:paraId="2B410F5E" w14:textId="41C1E657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315D2B" w:rsidR="003F0BA3" w:rsidP="528EBEB5" w:rsidRDefault="00315D2B" w14:paraId="59541C4C" w14:textId="5201834E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4F8C1EE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Bingo 12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1B55245B" w:rsidRDefault="00315D2B" w14:noSpellErr="1" w14:paraId="2C778CE6" w14:textId="09CA0601">
            <w:pPr>
              <w:spacing w:line="259" w:lineRule="auto"/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1B55245B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10</w:t>
            </w:r>
          </w:p>
          <w:p w:rsidRPr="00315D2B" w:rsidR="003F0BA3" w:rsidP="1B55245B" w:rsidRDefault="00315D2B" w14:paraId="6FEAB592" w14:textId="3388BD1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55245B" w:rsidR="3DA7F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12:00 Ritz Chamber Players</w:t>
            </w:r>
          </w:p>
          <w:p w:rsidRPr="00315D2B" w:rsidR="003F0BA3" w:rsidP="1B55245B" w:rsidRDefault="00315D2B" w14:paraId="3A40601C" w14:textId="554C9856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55245B" w:rsidR="3DA7F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315D2B" w:rsidR="003F0BA3" w:rsidP="1B55245B" w:rsidRDefault="00315D2B" w14:paraId="6B0E6341" w14:textId="60B094FC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55245B" w:rsidR="3DA7F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</w:t>
            </w:r>
          </w:p>
          <w:p w:rsidRPr="00315D2B" w:rsidR="003F0BA3" w:rsidP="1B55245B" w:rsidRDefault="00315D2B" w14:paraId="29DB0288" w14:textId="33965D43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55245B" w:rsidR="3DA7F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JU’s Terry Theatre</w:t>
            </w:r>
          </w:p>
          <w:p w:rsidRPr="00315D2B" w:rsidR="003F0BA3" w:rsidP="1B55245B" w:rsidRDefault="00315D2B" w14:paraId="0ACE6987" w14:textId="6D17BD8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55245B" w:rsidR="3DA7F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Please Sign Up</w:t>
            </w:r>
          </w:p>
        </w:tc>
      </w:tr>
      <w:tr w:rsidRPr="00BA480A" w:rsidR="003F0BA3" w:rsidTr="0FF9D749" w14:paraId="5EF8FDC3" w14:textId="77777777">
        <w:trPr>
          <w:trHeight w:val="102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315D2B" w:rsidR="003F0BA3" w:rsidP="528EBEB5" w:rsidRDefault="00315D2B" w14:paraId="143F8554" w14:textId="3CB1DA0E">
            <w:pPr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13</w:t>
            </w:r>
            <w:r w:rsidRPr="528EBEB5" w:rsidR="19D91E60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528EBEB5" w:rsidRDefault="00315D2B" w14:paraId="1F90CA13" w14:textId="2E502BC9">
            <w:pPr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19D91E6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Frances Padgett Participant Meeting 11 a.m. </w:t>
            </w:r>
          </w:p>
          <w:p w:rsidRPr="00315D2B" w:rsidR="003F0BA3" w:rsidP="528EBEB5" w:rsidRDefault="00315D2B" w14:paraId="0FD2A910" w14:textId="400400A6">
            <w:pPr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22DC74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“</w:t>
            </w:r>
            <w:r w:rsidRPr="528EBEB5" w:rsidR="093EEA9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Reviewing</w:t>
            </w:r>
            <w:r w:rsidRPr="528EBEB5" w:rsidR="19D91E6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previous and future activities</w:t>
            </w:r>
            <w:r w:rsidRPr="528EBEB5" w:rsidR="19D91E6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”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35A60FC9" w:rsidRDefault="00315D2B" w14:paraId="5D4CF1E7" w14:textId="5BBB655B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14</w:t>
            </w:r>
            <w:r w:rsidRPr="528EBEB5" w:rsidR="1362131C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6A026967" w:rsidRDefault="00315D2B" w14:paraId="7BF35D16" w14:textId="2B345CC1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35A60FC9" w:rsidR="1362131C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35A60FC9" w:rsidR="1362131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Ross 10 a.m.</w:t>
            </w:r>
          </w:p>
          <w:p w:rsidRPr="00315D2B" w:rsidR="003F0BA3" w:rsidP="6A026967" w:rsidRDefault="00315D2B" w14:paraId="1FAC730D" w14:textId="579DE144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75097F4A" w:rsidRDefault="00315D2B" w14:paraId="2857E59A" w14:textId="54BAE907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28EBEB5" w:rsidR="00315D2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15</w:t>
            </w:r>
            <w:r w:rsidRPr="528EBEB5" w:rsidR="28FF436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315D2B" w:rsidR="003F0BA3" w:rsidP="75097F4A" w:rsidRDefault="00315D2B" w14:paraId="2D8884FD" w14:textId="0FD2F29A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5097F4A" w:rsidR="1609F4B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315D2B" w:rsidR="003F0BA3" w:rsidP="75097F4A" w:rsidRDefault="00315D2B" w14:paraId="24FD2C7D" w14:textId="42726E7F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5097F4A" w:rsidR="28FF436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Bridge </w:t>
            </w:r>
            <w:r w:rsidRPr="75097F4A" w:rsidR="28FF436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The</w:t>
            </w:r>
            <w:r w:rsidRPr="75097F4A" w:rsidR="28FF436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Gap </w:t>
            </w:r>
            <w:r w:rsidRPr="75097F4A" w:rsidR="28FF436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9:30 a.m.</w:t>
            </w:r>
          </w:p>
          <w:p w:rsidRPr="00315D2B" w:rsidR="003F0BA3" w:rsidP="75097F4A" w:rsidRDefault="00315D2B" w14:paraId="35C681F4" w14:textId="591CEF03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5097F4A" w:rsidR="28FF436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(Food Commodities)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35A60FC9" w:rsidRDefault="00315D2B" w14:paraId="5C680A9F" w14:textId="225C68B3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16</w:t>
            </w:r>
            <w:r w:rsidRPr="528EBEB5" w:rsidR="2AAC381D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6A026967" w:rsidRDefault="00315D2B" w14:paraId="1B744B61" w14:textId="4F5E964F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35A60FC9" w:rsidR="2AAC381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Morning Movie 9:30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315D2B" w:rsidR="003F0BA3" w:rsidP="528EBEB5" w:rsidRDefault="00315D2B" w14:paraId="777F7E4B" w14:textId="337F485E">
            <w:pPr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17</w:t>
            </w:r>
            <w:r w:rsidRPr="528EBEB5" w:rsidR="5657B95C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528EBEB5" w:rsidRDefault="00315D2B" w14:paraId="577C84A1" w14:textId="6AED2CAB">
            <w:pPr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2E7AF7D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Martin Luther King Recognition 10 a.m. </w:t>
            </w:r>
          </w:p>
        </w:tc>
      </w:tr>
      <w:tr w:rsidRPr="00BA480A" w:rsidR="003F0BA3" w:rsidTr="0FF9D749" w14:paraId="001D2E45" w14:textId="77777777">
        <w:trPr>
          <w:trHeight w:val="1455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315D2B" w:rsidR="003F0BA3" w:rsidP="35A60FC9" w:rsidRDefault="00315D2B" w14:paraId="241A9463" w14:textId="1FDB7613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20</w:t>
            </w:r>
            <w:r w:rsidRPr="528EBEB5" w:rsidR="1F690BBC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528EBEB5" w:rsidRDefault="00315D2B" w14:paraId="67FFDE5A" w14:textId="414B2868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8EBEB5" w:rsidR="7C9C83C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315D2B" w:rsidR="003F0BA3" w:rsidP="528EBEB5" w:rsidRDefault="00315D2B" w14:paraId="57FC8246" w14:textId="48DD920E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8EBEB5" w:rsidR="7C9C83C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315D2B" w:rsidR="003F0BA3" w:rsidP="528EBEB5" w:rsidRDefault="00315D2B" w14:paraId="112C038D" w14:textId="645B0CAE">
            <w:pPr>
              <w:pStyle w:val="Normal"/>
              <w:jc w:val="both"/>
            </w:pPr>
            <w:r w:rsidRPr="528EBEB5" w:rsidR="7C9C83C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 JR.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6A026967" w:rsidRDefault="00315D2B" w14:paraId="54DF0C51" w14:textId="71935813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75097F4A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21</w:t>
            </w:r>
            <w:r w:rsidRPr="75097F4A" w:rsidR="2027F156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’</w:t>
            </w:r>
          </w:p>
          <w:p w:rsidRPr="00315D2B" w:rsidR="003F0BA3" w:rsidP="35A60FC9" w:rsidRDefault="00315D2B" w14:paraId="50D0842A" w14:textId="4327B199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4CD6F3F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Crochet Class 10</w:t>
            </w:r>
            <w:r w:rsidRPr="528EBEB5" w:rsidR="3CDCFF9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528EBEB5" w:rsidR="4CD6F3F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-11 a.m.</w:t>
            </w:r>
          </w:p>
          <w:p w:rsidRPr="00315D2B" w:rsidR="003F0BA3" w:rsidP="35A60FC9" w:rsidRDefault="00315D2B" w14:paraId="55EA5C53" w14:textId="2B0271B9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315D2B" w:rsidR="003F0BA3" w:rsidP="35A60FC9" w:rsidRDefault="00315D2B" w14:paraId="195AE962" w14:textId="446B7868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0CA602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Jazzco 12</w:t>
            </w:r>
            <w:r w:rsidRPr="528EBEB5" w:rsidR="3F86964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:30</w:t>
            </w:r>
            <w:r w:rsidRPr="528EBEB5" w:rsidR="0CA602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p.m.</w:t>
            </w:r>
          </w:p>
          <w:p w:rsidRPr="00315D2B" w:rsidR="003F0BA3" w:rsidP="35A60FC9" w:rsidRDefault="00315D2B" w14:paraId="549835D9" w14:textId="2D842CFE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315D2B" w:rsidR="003F0BA3" w:rsidP="6A026967" w:rsidRDefault="00315D2B" w14:paraId="6090E64D" w14:textId="1BA2458D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0CA602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Sq</w:t>
            </w:r>
            <w:r w:rsidRPr="528EBEB5" w:rsidR="3A19900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</w:t>
            </w:r>
            <w:r w:rsidRPr="528EBEB5" w:rsidR="0CA602A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are Dance 7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6A026967" w:rsidRDefault="00315D2B" w14:paraId="7DD638F5" w14:textId="16038ACC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22</w:t>
            </w:r>
            <w:r w:rsidRPr="528EBEB5" w:rsidR="275F0120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="2B6454D1" w:rsidP="35A60FC9" w:rsidRDefault="2B6454D1" w14:paraId="7F6DC2F2" w14:textId="38987868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  <w:lang w:val="en"/>
              </w:rPr>
            </w:pPr>
            <w:r w:rsidRPr="35A60FC9" w:rsidR="2B6454D1">
              <w:rPr>
                <w:rFonts w:ascii="Arial" w:hAnsi="Arial" w:cs="Arial"/>
                <w:b w:val="1"/>
                <w:bCs w:val="1"/>
                <w:sz w:val="18"/>
                <w:szCs w:val="18"/>
                <w:lang w:val="en"/>
              </w:rPr>
              <w:t>Field Trip:</w:t>
            </w:r>
            <w:r w:rsidRPr="35A60FC9" w:rsidR="2B6454D1">
              <w:rPr>
                <w:rFonts w:ascii="Arial" w:hAnsi="Arial" w:cs="Arial"/>
                <w:b w:val="0"/>
                <w:bCs w:val="0"/>
                <w:sz w:val="18"/>
                <w:szCs w:val="18"/>
                <w:lang w:val="en"/>
              </w:rPr>
              <w:t xml:space="preserve"> Roses 10 a.m.</w:t>
            </w:r>
          </w:p>
          <w:p w:rsidR="35A60FC9" w:rsidP="35A60FC9" w:rsidRDefault="35A60FC9" w14:paraId="7299E216" w14:textId="6202CF9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315D2B" w:rsidR="003F0BA3" w:rsidP="003F0BA3" w:rsidRDefault="00315D2B" w14:paraId="31E00D03" w14:textId="0E119A7E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6A026967" w:rsidR="275F012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Bunko 12 p.m.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35A60FC9" w:rsidRDefault="00315D2B" w14:paraId="54A2BE89" w14:textId="4C4E5482">
            <w:pPr>
              <w:tabs>
                <w:tab w:val="right" w:pos="2756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23</w:t>
            </w:r>
            <w:r w:rsidRPr="528EBEB5" w:rsidR="43AC2695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6A026967" w:rsidRDefault="00315D2B" w14:paraId="13A83E40" w14:textId="54FB9D52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315D2B" w:rsidR="003F0BA3" w:rsidP="35A60FC9" w:rsidRDefault="00315D2B" w14:paraId="4D3AB460" w14:textId="1F7C2CAB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4FDF95E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Crochet Class 10</w:t>
            </w:r>
            <w:r w:rsidRPr="528EBEB5" w:rsidR="6AEE58B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528EBEB5" w:rsidR="4FDF95E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</w:t>
            </w:r>
            <w:r w:rsidRPr="528EBEB5" w:rsidR="55D051D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528EBEB5" w:rsidR="4FDF95E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 a.m.</w:t>
            </w:r>
          </w:p>
          <w:p w:rsidRPr="00315D2B" w:rsidR="003F0BA3" w:rsidP="35A60FC9" w:rsidRDefault="00315D2B" w14:paraId="210810AF" w14:textId="4E48CC18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315D2B" w:rsidR="003F0BA3" w:rsidP="6A026967" w:rsidRDefault="00315D2B" w14:paraId="7B5FFB49" w14:textId="54412BC9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35A60FC9" w:rsidR="3AB0C2D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Bingo 12 p.m.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315D2B" w:rsidR="003F0BA3" w:rsidP="528EBEB5" w:rsidRDefault="00315D2B" w14:paraId="6954AF52" w14:textId="4E3C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24</w:t>
            </w:r>
            <w:r w:rsidRPr="528EBEB5" w:rsidR="128B4B5E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528EBEB5" w:rsidRDefault="00315D2B" w14:paraId="380E8F6C" w14:textId="0ADB36B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128B4B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National Compliment Day!</w:t>
            </w:r>
          </w:p>
          <w:p w:rsidRPr="00315D2B" w:rsidR="003F0BA3" w:rsidP="528EBEB5" w:rsidRDefault="00315D2B" w14:paraId="2C381F80" w14:textId="07380E1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128B4B5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“</w:t>
            </w:r>
            <w:r w:rsidRPr="528EBEB5" w:rsidR="1D572A6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Compliment Your Peers Today!”</w:t>
            </w:r>
          </w:p>
        </w:tc>
      </w:tr>
      <w:tr w:rsidRPr="00BA480A" w:rsidR="003F0BA3" w:rsidTr="0FF9D749" w14:paraId="652E4EF2" w14:textId="77777777">
        <w:trPr>
          <w:trHeight w:val="10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0FF9D749" w:rsidRDefault="00315D2B" w14:paraId="58801563" w14:textId="7EC5AD68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FF9D749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27</w:t>
            </w:r>
            <w:r w:rsidRPr="0FF9D749" w:rsidR="7BFC69A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    </w:t>
            </w:r>
            <w:r w:rsidRPr="0FF9D749" w:rsidR="763803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10:00 Florida Theatre </w:t>
            </w:r>
          </w:p>
          <w:p w:rsidRPr="00315D2B" w:rsidR="003F0BA3" w:rsidP="394BE478" w:rsidRDefault="00315D2B" w14:paraId="4D1602E7" w14:textId="7628F84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4BE478" w:rsidR="763803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315D2B" w:rsidR="003F0BA3" w:rsidP="394BE478" w:rsidRDefault="00315D2B" w14:paraId="78DA19FC" w14:textId="3B8D92C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4BE478" w:rsidR="763803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STEP AFRIKA! </w:t>
            </w:r>
          </w:p>
          <w:p w:rsidRPr="00315D2B" w:rsidR="003F0BA3" w:rsidP="394BE478" w:rsidRDefault="00315D2B" w14:paraId="4F920C29" w14:textId="70103FA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4BE478" w:rsidR="763803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315D2B" w:rsidR="003F0BA3" w:rsidP="394BE478" w:rsidRDefault="00315D2B" w14:paraId="7A84CC74" w14:textId="740E37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94BE478" w:rsidR="763803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Sign up ~ Seats Limited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35A60FC9" w:rsidRDefault="00315D2B" w14:paraId="655D3E63" w14:textId="66A54909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28</w:t>
            </w:r>
            <w:r w:rsidRPr="528EBEB5" w:rsidR="7249034D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35A60FC9" w:rsidRDefault="00315D2B" w14:paraId="23E5137C" w14:textId="25897D5A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35A60FC9" w:rsidR="724903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Seniors on a Mission </w:t>
            </w:r>
            <w:r w:rsidRPr="35A60FC9" w:rsidR="087D93F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 a.m.</w:t>
            </w:r>
          </w:p>
          <w:p w:rsidRPr="00315D2B" w:rsidR="003F0BA3" w:rsidP="35A60FC9" w:rsidRDefault="00315D2B" w14:paraId="53A4719B" w14:textId="76EE8883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35A60FC9" w:rsidR="087D93F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“Cell Phone Training”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528EBEB5" w:rsidRDefault="00315D2B" w14:paraId="1573CD5F" w14:textId="34EE6083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29</w:t>
            </w:r>
            <w:r w:rsidRPr="528EBEB5" w:rsidR="47939182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6A026967" w:rsidRDefault="00315D2B" w14:paraId="372CD1DD" w14:textId="60F06D09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47939182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Field Trip: </w:t>
            </w:r>
          </w:p>
          <w:p w:rsidRPr="00315D2B" w:rsidR="003F0BA3" w:rsidP="003F0BA3" w:rsidRDefault="00315D2B" w14:paraId="66A72C16" w14:textId="03E33F44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6A026967" w:rsidR="4793918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Walmart Supercenter 10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315D2B" w:rsidR="003F0BA3" w:rsidP="528EBEB5" w:rsidRDefault="00315D2B" w14:paraId="52EEF24B" w14:textId="19A012BA">
            <w:pPr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30</w:t>
            </w:r>
            <w:r w:rsidRPr="528EBEB5" w:rsidR="68BD4B55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528EBEB5" w:rsidRDefault="00315D2B" w14:paraId="36532D99" w14:textId="179F533C">
            <w:pPr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74F439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Get Up and Move Class with Diane Weaver 10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35A60FC9" w:rsidRDefault="00315D2B" w14:paraId="15F14310" w14:textId="0ACF1A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528EBEB5" w:rsidR="00315D2B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31</w:t>
            </w:r>
            <w:r w:rsidRPr="528EBEB5" w:rsidR="47B7A3FE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15D2B" w:rsidR="003F0BA3" w:rsidP="35A60FC9" w:rsidRDefault="00315D2B" w14:paraId="2CC36073" w14:textId="43DAA1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75097F4A" w:rsidR="47B7A3F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Breakfast </w:t>
            </w:r>
            <w:r w:rsidRPr="75097F4A" w:rsidR="5EF5FA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Site Council </w:t>
            </w:r>
            <w:r w:rsidRPr="75097F4A" w:rsidR="47B7A3F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Fundraiser 9:00 a.m. </w:t>
            </w:r>
          </w:p>
          <w:p w:rsidRPr="00315D2B" w:rsidR="003F0BA3" w:rsidP="35A60FC9" w:rsidRDefault="00315D2B" w14:paraId="300905BF" w14:textId="65A3308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:rsidRPr="00BA480A" w:rsidR="00C772E9" w:rsidRDefault="00C772E9" w14:paraId="3C977C98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084E" w:rsidP="001047A2" w:rsidRDefault="00A2084E" w14:paraId="2DC9F938" w14:textId="77777777">
      <w:r>
        <w:separator/>
      </w:r>
    </w:p>
  </w:endnote>
  <w:endnote w:type="continuationSeparator" w:id="0">
    <w:p w:rsidR="00A2084E" w:rsidP="001047A2" w:rsidRDefault="00A2084E" w14:paraId="6E29FD9C" w14:textId="77777777">
      <w:r>
        <w:continuationSeparator/>
      </w:r>
    </w:p>
  </w:endnote>
  <w:endnote w:type="continuationNotice" w:id="1">
    <w:p w:rsidR="00A2084E" w:rsidRDefault="00A2084E" w14:paraId="1C5DCB0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084E" w:rsidP="001047A2" w:rsidRDefault="00A2084E" w14:paraId="36F08A05" w14:textId="77777777">
      <w:r>
        <w:separator/>
      </w:r>
    </w:p>
  </w:footnote>
  <w:footnote w:type="continuationSeparator" w:id="0">
    <w:p w:rsidR="00A2084E" w:rsidP="001047A2" w:rsidRDefault="00A2084E" w14:paraId="1E801C43" w14:textId="77777777">
      <w:r>
        <w:continuationSeparator/>
      </w:r>
    </w:p>
  </w:footnote>
  <w:footnote w:type="continuationNotice" w:id="1">
    <w:p w:rsidR="00A2084E" w:rsidRDefault="00A2084E" w14:paraId="418A5CE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8FB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00E4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B24"/>
    <w:rsid w:val="002F4D28"/>
    <w:rsid w:val="00303061"/>
    <w:rsid w:val="00303941"/>
    <w:rsid w:val="003059DD"/>
    <w:rsid w:val="00306733"/>
    <w:rsid w:val="00315BA5"/>
    <w:rsid w:val="00315D2B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279C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D794A"/>
    <w:rsid w:val="003E081C"/>
    <w:rsid w:val="003E0CA4"/>
    <w:rsid w:val="003E676E"/>
    <w:rsid w:val="003E76CC"/>
    <w:rsid w:val="003F0BA3"/>
    <w:rsid w:val="003F13B0"/>
    <w:rsid w:val="004015BF"/>
    <w:rsid w:val="004068E7"/>
    <w:rsid w:val="004100D7"/>
    <w:rsid w:val="0041010F"/>
    <w:rsid w:val="004177AD"/>
    <w:rsid w:val="00421E06"/>
    <w:rsid w:val="00422AB2"/>
    <w:rsid w:val="00433E7F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2FB8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4F7FA5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5D5D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0A71"/>
    <w:rsid w:val="006C206F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1743"/>
    <w:rsid w:val="007133DA"/>
    <w:rsid w:val="0073419F"/>
    <w:rsid w:val="00745391"/>
    <w:rsid w:val="00746F5B"/>
    <w:rsid w:val="007500CC"/>
    <w:rsid w:val="0075273B"/>
    <w:rsid w:val="00752FAF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B7834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4F3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47A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483"/>
    <w:rsid w:val="00963B5A"/>
    <w:rsid w:val="00970D08"/>
    <w:rsid w:val="00975DEC"/>
    <w:rsid w:val="00977810"/>
    <w:rsid w:val="0099153B"/>
    <w:rsid w:val="00992E83"/>
    <w:rsid w:val="00996856"/>
    <w:rsid w:val="009A4F03"/>
    <w:rsid w:val="009A76D9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084E"/>
    <w:rsid w:val="00A24575"/>
    <w:rsid w:val="00A248EB"/>
    <w:rsid w:val="00A248F3"/>
    <w:rsid w:val="00A24F76"/>
    <w:rsid w:val="00A25389"/>
    <w:rsid w:val="00A3459E"/>
    <w:rsid w:val="00A41D88"/>
    <w:rsid w:val="00A45498"/>
    <w:rsid w:val="00A463B3"/>
    <w:rsid w:val="00A47EB0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5256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4C1F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6737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9764F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5A52"/>
    <w:rsid w:val="00D06978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25A9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A1D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A1B"/>
    <w:rsid w:val="00F500B8"/>
    <w:rsid w:val="00F505F7"/>
    <w:rsid w:val="00F5717D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2EDD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148D"/>
    <w:rsid w:val="00FE4E51"/>
    <w:rsid w:val="00FE6D11"/>
    <w:rsid w:val="00FF380F"/>
    <w:rsid w:val="00FF57A0"/>
    <w:rsid w:val="015AC966"/>
    <w:rsid w:val="01BAB3E7"/>
    <w:rsid w:val="0260976B"/>
    <w:rsid w:val="0260AFE1"/>
    <w:rsid w:val="026DFF1F"/>
    <w:rsid w:val="02736600"/>
    <w:rsid w:val="027774E0"/>
    <w:rsid w:val="03015B4E"/>
    <w:rsid w:val="031914FA"/>
    <w:rsid w:val="0330FD4B"/>
    <w:rsid w:val="03FC67CC"/>
    <w:rsid w:val="04FF07B6"/>
    <w:rsid w:val="05EBCD87"/>
    <w:rsid w:val="066DD1C3"/>
    <w:rsid w:val="06952C7F"/>
    <w:rsid w:val="06F1C1FA"/>
    <w:rsid w:val="07208797"/>
    <w:rsid w:val="07417042"/>
    <w:rsid w:val="078E0DA5"/>
    <w:rsid w:val="07B59894"/>
    <w:rsid w:val="0805FC70"/>
    <w:rsid w:val="080F6CD7"/>
    <w:rsid w:val="083ED50F"/>
    <w:rsid w:val="087D93F4"/>
    <w:rsid w:val="08B435E2"/>
    <w:rsid w:val="08B78549"/>
    <w:rsid w:val="08BC57F8"/>
    <w:rsid w:val="08F06670"/>
    <w:rsid w:val="093EEA98"/>
    <w:rsid w:val="09648ED2"/>
    <w:rsid w:val="096BDFF8"/>
    <w:rsid w:val="09752677"/>
    <w:rsid w:val="098D8A6E"/>
    <w:rsid w:val="0992AA0E"/>
    <w:rsid w:val="0A2B8120"/>
    <w:rsid w:val="0A44A97D"/>
    <w:rsid w:val="0BC08BF0"/>
    <w:rsid w:val="0BF3270B"/>
    <w:rsid w:val="0C91DC56"/>
    <w:rsid w:val="0C9EF691"/>
    <w:rsid w:val="0CA602A2"/>
    <w:rsid w:val="0CCCEC5E"/>
    <w:rsid w:val="0D2B2757"/>
    <w:rsid w:val="0DB15247"/>
    <w:rsid w:val="0DB42407"/>
    <w:rsid w:val="0DF6DA9D"/>
    <w:rsid w:val="0E970D05"/>
    <w:rsid w:val="0ECD644D"/>
    <w:rsid w:val="0EFC5607"/>
    <w:rsid w:val="0F35D1BD"/>
    <w:rsid w:val="0F42353E"/>
    <w:rsid w:val="0FD37AFC"/>
    <w:rsid w:val="0FF9D749"/>
    <w:rsid w:val="103EBEE6"/>
    <w:rsid w:val="1078BB99"/>
    <w:rsid w:val="10C9DDF9"/>
    <w:rsid w:val="10CDBB59"/>
    <w:rsid w:val="11058A76"/>
    <w:rsid w:val="118E6007"/>
    <w:rsid w:val="1265AE5A"/>
    <w:rsid w:val="128B4B5E"/>
    <w:rsid w:val="12B26C6E"/>
    <w:rsid w:val="1362131C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BD2F4E"/>
    <w:rsid w:val="15887D76"/>
    <w:rsid w:val="160307C7"/>
    <w:rsid w:val="1609F4B2"/>
    <w:rsid w:val="164FCC1B"/>
    <w:rsid w:val="166B2A1F"/>
    <w:rsid w:val="1694244B"/>
    <w:rsid w:val="16CA9BF5"/>
    <w:rsid w:val="16F6B513"/>
    <w:rsid w:val="17C997A7"/>
    <w:rsid w:val="17EB9C7C"/>
    <w:rsid w:val="185A7A63"/>
    <w:rsid w:val="185CB659"/>
    <w:rsid w:val="188100E7"/>
    <w:rsid w:val="18898FD6"/>
    <w:rsid w:val="18C851F0"/>
    <w:rsid w:val="19764F75"/>
    <w:rsid w:val="19776AA1"/>
    <w:rsid w:val="19D91E60"/>
    <w:rsid w:val="1A61D3C9"/>
    <w:rsid w:val="1AB039B0"/>
    <w:rsid w:val="1AC33739"/>
    <w:rsid w:val="1AF00D97"/>
    <w:rsid w:val="1B273089"/>
    <w:rsid w:val="1B465197"/>
    <w:rsid w:val="1B55245B"/>
    <w:rsid w:val="1B56B8A5"/>
    <w:rsid w:val="1B9D2991"/>
    <w:rsid w:val="1BD3FA1D"/>
    <w:rsid w:val="1C8455E8"/>
    <w:rsid w:val="1CBA97C6"/>
    <w:rsid w:val="1CCB7A1A"/>
    <w:rsid w:val="1CF76B8D"/>
    <w:rsid w:val="1D572A64"/>
    <w:rsid w:val="1D64F0F9"/>
    <w:rsid w:val="1D8A68D9"/>
    <w:rsid w:val="1DA11AB6"/>
    <w:rsid w:val="1DEE24EE"/>
    <w:rsid w:val="1DF85BAE"/>
    <w:rsid w:val="1E3D4335"/>
    <w:rsid w:val="1EAACB25"/>
    <w:rsid w:val="1EC24833"/>
    <w:rsid w:val="1EE7232A"/>
    <w:rsid w:val="1EFDF11E"/>
    <w:rsid w:val="1F690BBC"/>
    <w:rsid w:val="1FB1C8B4"/>
    <w:rsid w:val="1FCA5457"/>
    <w:rsid w:val="2024605F"/>
    <w:rsid w:val="2027F156"/>
    <w:rsid w:val="20649C6B"/>
    <w:rsid w:val="2082C69E"/>
    <w:rsid w:val="20B98C36"/>
    <w:rsid w:val="20EBACB1"/>
    <w:rsid w:val="2171DC2C"/>
    <w:rsid w:val="21CAF006"/>
    <w:rsid w:val="221F3CFC"/>
    <w:rsid w:val="224D4552"/>
    <w:rsid w:val="22DC74C5"/>
    <w:rsid w:val="23470207"/>
    <w:rsid w:val="238B3F0C"/>
    <w:rsid w:val="24013AB7"/>
    <w:rsid w:val="2435C370"/>
    <w:rsid w:val="24390B04"/>
    <w:rsid w:val="2451FD33"/>
    <w:rsid w:val="2459702E"/>
    <w:rsid w:val="2467D5E1"/>
    <w:rsid w:val="2574577C"/>
    <w:rsid w:val="25745BA8"/>
    <w:rsid w:val="25E2EC9F"/>
    <w:rsid w:val="25FFD0C5"/>
    <w:rsid w:val="26227312"/>
    <w:rsid w:val="2757F886"/>
    <w:rsid w:val="275F0120"/>
    <w:rsid w:val="2761F215"/>
    <w:rsid w:val="27E07528"/>
    <w:rsid w:val="282F2A0F"/>
    <w:rsid w:val="288449D3"/>
    <w:rsid w:val="28FF436D"/>
    <w:rsid w:val="2988C190"/>
    <w:rsid w:val="29CAFA70"/>
    <w:rsid w:val="2A6E16E0"/>
    <w:rsid w:val="2AAC381D"/>
    <w:rsid w:val="2B184420"/>
    <w:rsid w:val="2B501412"/>
    <w:rsid w:val="2B6454D1"/>
    <w:rsid w:val="2B8989DA"/>
    <w:rsid w:val="2B8A9DC7"/>
    <w:rsid w:val="2B9DF60E"/>
    <w:rsid w:val="2C1D2F32"/>
    <w:rsid w:val="2C648213"/>
    <w:rsid w:val="2C76DA89"/>
    <w:rsid w:val="2CC851D6"/>
    <w:rsid w:val="2CD30B4E"/>
    <w:rsid w:val="2D0D7FFC"/>
    <w:rsid w:val="2D14E390"/>
    <w:rsid w:val="2DFC3ECC"/>
    <w:rsid w:val="2E7AF7DD"/>
    <w:rsid w:val="2E955FC6"/>
    <w:rsid w:val="2E9DE3D7"/>
    <w:rsid w:val="2EA64533"/>
    <w:rsid w:val="2EB2BD20"/>
    <w:rsid w:val="2F1B4FA2"/>
    <w:rsid w:val="2F31EB28"/>
    <w:rsid w:val="2F58AA17"/>
    <w:rsid w:val="2F84C6D2"/>
    <w:rsid w:val="2FFD402F"/>
    <w:rsid w:val="3004F07E"/>
    <w:rsid w:val="3005D46D"/>
    <w:rsid w:val="306B00D7"/>
    <w:rsid w:val="3081E782"/>
    <w:rsid w:val="30821CFF"/>
    <w:rsid w:val="308EF5CD"/>
    <w:rsid w:val="30CEF7BE"/>
    <w:rsid w:val="31174304"/>
    <w:rsid w:val="3143D700"/>
    <w:rsid w:val="315AE3A2"/>
    <w:rsid w:val="31D09227"/>
    <w:rsid w:val="31D0A247"/>
    <w:rsid w:val="32C3EB9E"/>
    <w:rsid w:val="332EE83A"/>
    <w:rsid w:val="334A9622"/>
    <w:rsid w:val="34415EC3"/>
    <w:rsid w:val="3562D0C6"/>
    <w:rsid w:val="35879EF1"/>
    <w:rsid w:val="358A2706"/>
    <w:rsid w:val="35A60FC9"/>
    <w:rsid w:val="35B107A8"/>
    <w:rsid w:val="35D6E4BD"/>
    <w:rsid w:val="3621C349"/>
    <w:rsid w:val="3637BD85"/>
    <w:rsid w:val="365B16DF"/>
    <w:rsid w:val="367D0377"/>
    <w:rsid w:val="36C5D476"/>
    <w:rsid w:val="36CF49A7"/>
    <w:rsid w:val="36CF7C2E"/>
    <w:rsid w:val="36E5547A"/>
    <w:rsid w:val="376F5437"/>
    <w:rsid w:val="3778FF85"/>
    <w:rsid w:val="37A8FFAC"/>
    <w:rsid w:val="37D7F5CB"/>
    <w:rsid w:val="3804C860"/>
    <w:rsid w:val="381CD881"/>
    <w:rsid w:val="382E49E6"/>
    <w:rsid w:val="3883723B"/>
    <w:rsid w:val="388DBFA0"/>
    <w:rsid w:val="38D7AE07"/>
    <w:rsid w:val="39148EC4"/>
    <w:rsid w:val="394BE478"/>
    <w:rsid w:val="394E106F"/>
    <w:rsid w:val="397EC3D0"/>
    <w:rsid w:val="39BEBA01"/>
    <w:rsid w:val="39C5F5B9"/>
    <w:rsid w:val="39F2140A"/>
    <w:rsid w:val="3A0B77A6"/>
    <w:rsid w:val="3A199004"/>
    <w:rsid w:val="3A55B622"/>
    <w:rsid w:val="3AAAE237"/>
    <w:rsid w:val="3AB0C2D5"/>
    <w:rsid w:val="3AD14D11"/>
    <w:rsid w:val="3ADFD9E2"/>
    <w:rsid w:val="3B0F6130"/>
    <w:rsid w:val="3B34DE50"/>
    <w:rsid w:val="3B970092"/>
    <w:rsid w:val="3BB5D8A5"/>
    <w:rsid w:val="3BC2216F"/>
    <w:rsid w:val="3C3903A8"/>
    <w:rsid w:val="3C4AB6F8"/>
    <w:rsid w:val="3C6647C8"/>
    <w:rsid w:val="3C6756EB"/>
    <w:rsid w:val="3C7A3F14"/>
    <w:rsid w:val="3CBE8880"/>
    <w:rsid w:val="3CCA2593"/>
    <w:rsid w:val="3CDCFF9E"/>
    <w:rsid w:val="3D1794C8"/>
    <w:rsid w:val="3D69C556"/>
    <w:rsid w:val="3D79F315"/>
    <w:rsid w:val="3DA7F237"/>
    <w:rsid w:val="3E81E349"/>
    <w:rsid w:val="3E88155C"/>
    <w:rsid w:val="3E9B9438"/>
    <w:rsid w:val="3F869648"/>
    <w:rsid w:val="3F9748DF"/>
    <w:rsid w:val="3FC90DB8"/>
    <w:rsid w:val="3FCE42FC"/>
    <w:rsid w:val="401F4F90"/>
    <w:rsid w:val="4023E5BD"/>
    <w:rsid w:val="40A17784"/>
    <w:rsid w:val="40B79E78"/>
    <w:rsid w:val="40D1EDC6"/>
    <w:rsid w:val="40D5CFA9"/>
    <w:rsid w:val="40E59D67"/>
    <w:rsid w:val="414DE7AA"/>
    <w:rsid w:val="41B87AFF"/>
    <w:rsid w:val="426B6CE9"/>
    <w:rsid w:val="42D5D05B"/>
    <w:rsid w:val="42DA78E4"/>
    <w:rsid w:val="43190A46"/>
    <w:rsid w:val="4332BFD4"/>
    <w:rsid w:val="43AC2695"/>
    <w:rsid w:val="43AD0D56"/>
    <w:rsid w:val="43EF3F3A"/>
    <w:rsid w:val="443FFF74"/>
    <w:rsid w:val="4491E334"/>
    <w:rsid w:val="44EE5524"/>
    <w:rsid w:val="45616584"/>
    <w:rsid w:val="45C2D0CD"/>
    <w:rsid w:val="45CEE43A"/>
    <w:rsid w:val="46053FFE"/>
    <w:rsid w:val="464702EF"/>
    <w:rsid w:val="465BA1E2"/>
    <w:rsid w:val="46628CEB"/>
    <w:rsid w:val="466B5633"/>
    <w:rsid w:val="4679FEE4"/>
    <w:rsid w:val="46EE48A8"/>
    <w:rsid w:val="46F4E53C"/>
    <w:rsid w:val="46FD35E5"/>
    <w:rsid w:val="4724F96A"/>
    <w:rsid w:val="4729F9D8"/>
    <w:rsid w:val="4786EA34"/>
    <w:rsid w:val="47939182"/>
    <w:rsid w:val="47973D3C"/>
    <w:rsid w:val="47B7A3FE"/>
    <w:rsid w:val="47D4223E"/>
    <w:rsid w:val="48343AF8"/>
    <w:rsid w:val="484335CF"/>
    <w:rsid w:val="484969B8"/>
    <w:rsid w:val="48EEFF72"/>
    <w:rsid w:val="49363971"/>
    <w:rsid w:val="49388C68"/>
    <w:rsid w:val="497B62E1"/>
    <w:rsid w:val="49D81A52"/>
    <w:rsid w:val="4A6423A5"/>
    <w:rsid w:val="4AC2A0D1"/>
    <w:rsid w:val="4ACA69F3"/>
    <w:rsid w:val="4B127CFE"/>
    <w:rsid w:val="4C3483F9"/>
    <w:rsid w:val="4C6F983B"/>
    <w:rsid w:val="4C8DF5CA"/>
    <w:rsid w:val="4CD6F3FE"/>
    <w:rsid w:val="4D2467F0"/>
    <w:rsid w:val="4DC29222"/>
    <w:rsid w:val="4E29C62B"/>
    <w:rsid w:val="4E2C9A6E"/>
    <w:rsid w:val="4E52B648"/>
    <w:rsid w:val="4E8FF428"/>
    <w:rsid w:val="4EE0BB3F"/>
    <w:rsid w:val="4F2448A4"/>
    <w:rsid w:val="4F7521FF"/>
    <w:rsid w:val="4F8C1EE5"/>
    <w:rsid w:val="4FD140A1"/>
    <w:rsid w:val="4FDF95E3"/>
    <w:rsid w:val="4FEDBF84"/>
    <w:rsid w:val="50576D1B"/>
    <w:rsid w:val="5077D3D7"/>
    <w:rsid w:val="5128FC7D"/>
    <w:rsid w:val="51661245"/>
    <w:rsid w:val="516908AE"/>
    <w:rsid w:val="51832F3B"/>
    <w:rsid w:val="519C390C"/>
    <w:rsid w:val="51A7E705"/>
    <w:rsid w:val="51AE6B72"/>
    <w:rsid w:val="52334472"/>
    <w:rsid w:val="526A105A"/>
    <w:rsid w:val="52744B61"/>
    <w:rsid w:val="528EBEB5"/>
    <w:rsid w:val="52BA92D6"/>
    <w:rsid w:val="52C5EA8C"/>
    <w:rsid w:val="52E29B3C"/>
    <w:rsid w:val="53D75EED"/>
    <w:rsid w:val="544E8093"/>
    <w:rsid w:val="5470CE81"/>
    <w:rsid w:val="551CA2DB"/>
    <w:rsid w:val="551E51D2"/>
    <w:rsid w:val="55409215"/>
    <w:rsid w:val="55880B08"/>
    <w:rsid w:val="55891F68"/>
    <w:rsid w:val="55D051DE"/>
    <w:rsid w:val="55E81540"/>
    <w:rsid w:val="55FFDB01"/>
    <w:rsid w:val="5602F1AD"/>
    <w:rsid w:val="560A5ABA"/>
    <w:rsid w:val="5657B95C"/>
    <w:rsid w:val="57B36B1A"/>
    <w:rsid w:val="57BD0374"/>
    <w:rsid w:val="57EDB7A0"/>
    <w:rsid w:val="581CE19E"/>
    <w:rsid w:val="583404B8"/>
    <w:rsid w:val="583FCA5D"/>
    <w:rsid w:val="5933F1ED"/>
    <w:rsid w:val="59505844"/>
    <w:rsid w:val="598DF446"/>
    <w:rsid w:val="59D09866"/>
    <w:rsid w:val="59F739F9"/>
    <w:rsid w:val="5A17EC42"/>
    <w:rsid w:val="5A5F3ADE"/>
    <w:rsid w:val="5AB7A91D"/>
    <w:rsid w:val="5AC191AA"/>
    <w:rsid w:val="5ACCD527"/>
    <w:rsid w:val="5ADC065B"/>
    <w:rsid w:val="5AFAE23B"/>
    <w:rsid w:val="5B93A9CC"/>
    <w:rsid w:val="5BEE9683"/>
    <w:rsid w:val="5BEFE79C"/>
    <w:rsid w:val="5BF5E4FD"/>
    <w:rsid w:val="5BFE03E2"/>
    <w:rsid w:val="5C77D6BC"/>
    <w:rsid w:val="5C7B09A9"/>
    <w:rsid w:val="5C952114"/>
    <w:rsid w:val="5C9C3FF9"/>
    <w:rsid w:val="5CB5C888"/>
    <w:rsid w:val="5D4222AC"/>
    <w:rsid w:val="5D70C90A"/>
    <w:rsid w:val="5E437A0E"/>
    <w:rsid w:val="5ED56752"/>
    <w:rsid w:val="5EF5FA0A"/>
    <w:rsid w:val="5F8EF786"/>
    <w:rsid w:val="60CF10C9"/>
    <w:rsid w:val="60E7218D"/>
    <w:rsid w:val="60FC4420"/>
    <w:rsid w:val="612AC7E7"/>
    <w:rsid w:val="629FFE05"/>
    <w:rsid w:val="643DCFE3"/>
    <w:rsid w:val="6470E717"/>
    <w:rsid w:val="6492F3FF"/>
    <w:rsid w:val="64A93098"/>
    <w:rsid w:val="64C5F335"/>
    <w:rsid w:val="6582E0D5"/>
    <w:rsid w:val="65902009"/>
    <w:rsid w:val="6603EADC"/>
    <w:rsid w:val="661044E8"/>
    <w:rsid w:val="6678C968"/>
    <w:rsid w:val="66DD75AC"/>
    <w:rsid w:val="66E33774"/>
    <w:rsid w:val="6704E960"/>
    <w:rsid w:val="670E42B4"/>
    <w:rsid w:val="672B19D0"/>
    <w:rsid w:val="67300CCF"/>
    <w:rsid w:val="6741ECB9"/>
    <w:rsid w:val="67BFC09A"/>
    <w:rsid w:val="680970B4"/>
    <w:rsid w:val="68B7016A"/>
    <w:rsid w:val="68BD4B55"/>
    <w:rsid w:val="68C60BAE"/>
    <w:rsid w:val="68DDBD1A"/>
    <w:rsid w:val="68F3C55D"/>
    <w:rsid w:val="68FB4B48"/>
    <w:rsid w:val="6916C29A"/>
    <w:rsid w:val="6926063A"/>
    <w:rsid w:val="69E2D8C0"/>
    <w:rsid w:val="6A026967"/>
    <w:rsid w:val="6A0EF45B"/>
    <w:rsid w:val="6A8AD11E"/>
    <w:rsid w:val="6A9CD252"/>
    <w:rsid w:val="6AEE58BE"/>
    <w:rsid w:val="6B072ACA"/>
    <w:rsid w:val="6B68F103"/>
    <w:rsid w:val="6B8AD20E"/>
    <w:rsid w:val="6BB725CF"/>
    <w:rsid w:val="6BBF10E6"/>
    <w:rsid w:val="6C9FBAB5"/>
    <w:rsid w:val="6CF11BB1"/>
    <w:rsid w:val="6DAC4C0A"/>
    <w:rsid w:val="6DDB580C"/>
    <w:rsid w:val="6E01437D"/>
    <w:rsid w:val="6E1F4CE4"/>
    <w:rsid w:val="6E48A8AC"/>
    <w:rsid w:val="6E72F03E"/>
    <w:rsid w:val="6E86CEF7"/>
    <w:rsid w:val="6E8B16F2"/>
    <w:rsid w:val="6EF76461"/>
    <w:rsid w:val="6EFCF933"/>
    <w:rsid w:val="6F1D97CE"/>
    <w:rsid w:val="6F33C961"/>
    <w:rsid w:val="6F3D8F82"/>
    <w:rsid w:val="6F9E6238"/>
    <w:rsid w:val="6FA51F62"/>
    <w:rsid w:val="70D0CFC0"/>
    <w:rsid w:val="7142D49B"/>
    <w:rsid w:val="71A3B963"/>
    <w:rsid w:val="71BB2513"/>
    <w:rsid w:val="7249034D"/>
    <w:rsid w:val="7249C673"/>
    <w:rsid w:val="728542A0"/>
    <w:rsid w:val="7320975C"/>
    <w:rsid w:val="735F39F6"/>
    <w:rsid w:val="73681E40"/>
    <w:rsid w:val="7396BDD9"/>
    <w:rsid w:val="74317133"/>
    <w:rsid w:val="7437059A"/>
    <w:rsid w:val="7451E13A"/>
    <w:rsid w:val="74F4393D"/>
    <w:rsid w:val="75097F4A"/>
    <w:rsid w:val="752B84C2"/>
    <w:rsid w:val="752C371D"/>
    <w:rsid w:val="75EF8670"/>
    <w:rsid w:val="75FEDDD4"/>
    <w:rsid w:val="75FFBA98"/>
    <w:rsid w:val="763803D5"/>
    <w:rsid w:val="7661A20B"/>
    <w:rsid w:val="76937D4C"/>
    <w:rsid w:val="76B9A81A"/>
    <w:rsid w:val="770FA045"/>
    <w:rsid w:val="771A5B49"/>
    <w:rsid w:val="774F9322"/>
    <w:rsid w:val="780883DF"/>
    <w:rsid w:val="780D56FD"/>
    <w:rsid w:val="7832AB19"/>
    <w:rsid w:val="79A4D163"/>
    <w:rsid w:val="7A084992"/>
    <w:rsid w:val="7A0AFBA7"/>
    <w:rsid w:val="7A11CDA6"/>
    <w:rsid w:val="7A558585"/>
    <w:rsid w:val="7AE8E77A"/>
    <w:rsid w:val="7B247977"/>
    <w:rsid w:val="7B68221F"/>
    <w:rsid w:val="7BCCC5B2"/>
    <w:rsid w:val="7BEB6371"/>
    <w:rsid w:val="7BFC69A8"/>
    <w:rsid w:val="7C46A7B6"/>
    <w:rsid w:val="7C4AA452"/>
    <w:rsid w:val="7C8640B2"/>
    <w:rsid w:val="7C9C83C7"/>
    <w:rsid w:val="7CA0BB1E"/>
    <w:rsid w:val="7CB44DD6"/>
    <w:rsid w:val="7CB4B0CE"/>
    <w:rsid w:val="7CB5D9D8"/>
    <w:rsid w:val="7D105720"/>
    <w:rsid w:val="7D223D66"/>
    <w:rsid w:val="7D2A07B2"/>
    <w:rsid w:val="7E1E943F"/>
    <w:rsid w:val="7E59FE80"/>
    <w:rsid w:val="7EA1EC9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F45C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37C46-3192-4BC8-B3DB-BC6DDACE2E88}"/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10</revision>
  <lastPrinted>2023-07-19T19:45:00.0000000Z</lastPrinted>
  <dcterms:created xsi:type="dcterms:W3CDTF">2024-11-01T15:05:00.0000000Z</dcterms:created>
  <dcterms:modified xsi:type="dcterms:W3CDTF">2024-12-26T19:17:42.5023696Z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