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004C7E3A" w:rsidRDefault="004C7E3A" w14:paraId="60D9A8BE" w14:textId="20F8DD35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15E90E73">
        <w:rPr>
          <w:rStyle w:val="normaltextrun"/>
          <w:rFonts w:cs="Arial"/>
          <w:color w:val="000000"/>
          <w:szCs w:val="40"/>
          <w:bdr w:val="none" w:color="auto" w:sz="0" w:space="0" w:frame="1"/>
        </w:rPr>
        <w:t xml:space="preserve">CHARLIE JOSEPH </w:t>
      </w:r>
      <w:r w:rsidRPr="15E90E73" w:rsidR="00BE0DE8">
        <w:rPr>
          <w:rFonts w:cs="Arial"/>
          <w:szCs w:val="40"/>
        </w:rPr>
        <w:t>SENIOR CEN</w:t>
      </w:r>
      <w:r w:rsidRPr="15E90E73" w:rsidR="64A93098">
        <w:rPr>
          <w:rFonts w:cs="Arial"/>
          <w:szCs w:val="40"/>
        </w:rPr>
        <w:t>TER</w:t>
      </w:r>
      <w:r w:rsidRPr="15E90E73" w:rsidR="0013379B">
        <w:rPr>
          <w:rFonts w:cs="Arial"/>
          <w:szCs w:val="40"/>
        </w:rPr>
        <w:t xml:space="preserve">                                 </w:t>
      </w:r>
      <w:r w:rsidRPr="15E90E73">
        <w:rPr>
          <w:rFonts w:cs="Arial"/>
          <w:szCs w:val="40"/>
        </w:rPr>
        <w:t xml:space="preserve">        </w:t>
      </w:r>
      <w:r w:rsidR="00BF1F1F">
        <w:rPr>
          <w:rFonts w:cs="Arial"/>
          <w:szCs w:val="40"/>
        </w:rPr>
        <w:t xml:space="preserve">       </w:t>
      </w:r>
      <w:r w:rsidR="00BF1F1F"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Pr="15E90E73" w:rsidR="003D7B9B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4C7E3A" w14:paraId="192B58B1" w14:textId="6F4422BE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3664874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6943 Buffalo Avenue ~ Jacksonville, FL 32208 ~ (904) 255-6822</w:t>
      </w:r>
      <w:r w:rsidRPr="00EE33C7" w:rsidR="004C7E3A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3664874B" w:rsidR="004C7E3A">
        <w:rPr>
          <w:rStyle w:val="normaltextrun"/>
          <w:rFonts w:cs="Arial"/>
          <w:color w:val="000000"/>
          <w:sz w:val="20"/>
          <w:szCs w:val="20"/>
          <w:bdr w:val="none" w:color="auto" w:sz="0" w:space="0" w:frame="1"/>
        </w:rPr>
        <w:t>Diane Weaver</w:t>
      </w:r>
      <w:r w:rsidRPr="00EE33C7" w:rsidR="118E6007">
        <w:rPr>
          <w:rFonts w:cs="Arial"/>
          <w:sz w:val="18"/>
          <w:szCs w:val="18"/>
        </w:rPr>
        <w:t xml:space="preserve">                                          </w:t>
      </w:r>
      <w:r w:rsidRPr="00EE33C7" w:rsidR="004C7E3A">
        <w:rPr>
          <w:rFonts w:cs="Arial"/>
          <w:sz w:val="18"/>
          <w:szCs w:val="18"/>
        </w:rPr>
        <w:t xml:space="preserve">                    </w:t>
      </w:r>
      <w:r w:rsidRPr="00EE33C7" w:rsidR="00E95EEA">
        <w:rPr>
          <w:rFonts w:cs="Arial"/>
          <w:sz w:val="18"/>
          <w:szCs w:val="18"/>
        </w:rPr>
        <w:t>M</w:t>
      </w:r>
      <w:r w:rsidRPr="3664874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664874B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664874B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Style w:val="TableGridLight"/>
        <w:tblW w:w="14149" w:type="dxa"/>
        <w:tblInd w:w="18" w:type="dxa"/>
        <w:tblBorders/>
        <w:tblLook w:val="0000" w:firstRow="0" w:lastRow="0" w:firstColumn="0" w:lastColumn="0" w:noHBand="0" w:noVBand="0"/>
      </w:tblPr>
      <w:tblGrid>
        <w:gridCol w:w="3210"/>
        <w:gridCol w:w="2505"/>
        <w:gridCol w:w="2220"/>
        <w:gridCol w:w="3304"/>
        <w:gridCol w:w="2910"/>
      </w:tblGrid>
      <w:tr w:rsidR="4E433A92" w:rsidTr="33DAEE68" w14:paraId="3C28D73D">
        <w:trPr>
          <w:trHeight w:val="249"/>
        </w:trPr>
        <w:tc>
          <w:tcPr>
            <w:tcW w:w="3210" w:type="dxa"/>
            <w:tcMar/>
            <w:vAlign w:val="center"/>
          </w:tcPr>
          <w:p w:rsidR="4E433A92" w:rsidP="4E433A92" w:rsidRDefault="4E433A92" w14:paraId="160269A1" w14:textId="16A8777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05" w:type="dxa"/>
            <w:tcMar/>
            <w:vAlign w:val="center"/>
          </w:tcPr>
          <w:p w:rsidR="4E433A92" w:rsidP="4E433A92" w:rsidRDefault="4E433A92" w14:paraId="6325D99A" w14:textId="790F0D45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220" w:type="dxa"/>
            <w:tcMar/>
            <w:vAlign w:val="center"/>
          </w:tcPr>
          <w:p w:rsidR="4E433A92" w:rsidP="4E433A92" w:rsidRDefault="4E433A92" w14:paraId="4F5F2DD0" w14:textId="603F10E2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3304" w:type="dxa"/>
            <w:tcMar/>
            <w:vAlign w:val="center"/>
          </w:tcPr>
          <w:p w:rsidR="4E433A92" w:rsidP="4E433A92" w:rsidRDefault="4E433A92" w14:paraId="2824905D" w14:textId="3BB2E0EA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10" w:type="dxa"/>
            <w:tcMar/>
            <w:vAlign w:val="center"/>
          </w:tcPr>
          <w:p w:rsidR="4E433A92" w:rsidP="4E433A92" w:rsidRDefault="4E433A92" w14:paraId="3B60D6EE" w14:textId="34B6EAF4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Pr="00913C41" w:rsidR="00D71CDE" w:rsidTr="33DAEE68" w14:paraId="1E423DC4" w14:textId="77777777">
        <w:trPr>
          <w:trHeight w:val="249"/>
        </w:trPr>
        <w:tc>
          <w:tcPr>
            <w:tcW w:w="3210" w:type="dxa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505" w:type="dxa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220" w:type="dxa"/>
            <w:tcMar/>
            <w:vAlign w:val="center"/>
          </w:tcPr>
          <w:p w:rsidR="4E433A92" w:rsidP="4E433A92" w:rsidRDefault="4E433A92" w14:paraId="416CEB26" w14:textId="729425F9">
            <w:pPr>
              <w:pStyle w:val="Normal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4F663EF" w:rsidR="52CE1EAE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WEDNESDAY</w:t>
            </w:r>
          </w:p>
        </w:tc>
        <w:tc>
          <w:tcPr>
            <w:tcW w:w="3304" w:type="dxa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10" w:type="dxa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33DAEE68" w14:paraId="05B98ACC" w14:textId="77777777">
        <w:trPr>
          <w:trHeight w:val="210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6E485946" w14:textId="543F4E2A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5A3F6307">
              <w:rPr>
                <w:rFonts w:ascii="Arial" w:hAnsi="Arial" w:eastAsia="Arial" w:cs="Arial"/>
                <w:sz w:val="18"/>
                <w:szCs w:val="18"/>
              </w:rPr>
              <w:t>Billiards 8</w:t>
            </w:r>
            <w:r w:rsidRPr="5A3F6307" w:rsidR="416E71B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3F6307">
              <w:rPr>
                <w:rFonts w:ascii="Arial" w:hAnsi="Arial" w:eastAsia="Arial" w:cs="Arial"/>
                <w:sz w:val="18"/>
                <w:szCs w:val="18"/>
              </w:rPr>
              <w:t>a.m.  </w:t>
            </w:r>
          </w:p>
          <w:p w:rsidRPr="004C7E3A" w:rsidR="004C7E3A" w:rsidP="004C7E3A" w:rsidRDefault="004C7E3A" w14:paraId="6895C0CC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="00A32928" w:rsidP="004C7E3A" w:rsidRDefault="004C7E3A" w14:paraId="3C688581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Bible Study 9:30 a.m. </w:t>
            </w:r>
          </w:p>
          <w:p w:rsidRPr="004C7E3A" w:rsidR="004C7E3A" w:rsidP="004C7E3A" w:rsidRDefault="00A32928" w14:paraId="5B62F5F6" w14:textId="4015C750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Jou</w:t>
            </w:r>
            <w:r w:rsidR="003B1FE9">
              <w:rPr>
                <w:rFonts w:ascii="Arial" w:hAnsi="Arial" w:eastAsia="Arial" w:cs="Arial"/>
                <w:sz w:val="18"/>
                <w:szCs w:val="18"/>
              </w:rPr>
              <w:t>rnaling 10:30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82C26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Volleyball 10 a.m.  </w:t>
            </w:r>
          </w:p>
          <w:p w:rsidRPr="004C7E3A" w:rsidR="004C7E3A" w:rsidP="004C7E3A" w:rsidRDefault="004C7E3A" w14:paraId="7968895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Walmart 10:30 a.m.  </w:t>
            </w:r>
          </w:p>
          <w:p w:rsidRPr="004C7E3A" w:rsidR="004C7E3A" w:rsidP="004C7E3A" w:rsidRDefault="004C7E3A" w14:paraId="3A6990C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Adult Coloring 11 a.m.  </w:t>
            </w:r>
          </w:p>
          <w:p w:rsidRPr="004C7E3A" w:rsidR="004C7E3A" w:rsidP="004C7E3A" w:rsidRDefault="004C7E3A" w14:paraId="7EE3980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EE33C7" w:rsidR="00361951" w:rsidP="47533700" w:rsidRDefault="00361951" w14:paraId="0FDFFFCC" w14:textId="68E999C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7533700" w:rsidR="004C7E3A">
              <w:rPr>
                <w:rFonts w:ascii="Arial" w:hAnsi="Arial" w:eastAsia="Arial" w:cs="Arial"/>
                <w:sz w:val="18"/>
                <w:szCs w:val="18"/>
              </w:rPr>
              <w:t>Lunch 12 p.m. 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1F64E93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7D52932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 8 a.m.  </w:t>
            </w:r>
          </w:p>
          <w:p w:rsidR="003B1FE9" w:rsidP="004C7E3A" w:rsidRDefault="004C7E3A" w14:paraId="017BE6E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BP Check 9:30 a.m. </w:t>
            </w:r>
          </w:p>
          <w:p w:rsidRPr="004C7E3A" w:rsidR="004C7E3A" w:rsidP="004C7E3A" w:rsidRDefault="003B1FE9" w14:paraId="1EDF783B" w14:textId="19D83D0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Book Club </w:t>
            </w:r>
            <w:r w:rsidR="00CF5A2F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1425F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Bingo 9:30 a.m.  </w:t>
            </w:r>
          </w:p>
          <w:p w:rsidRPr="004C7E3A" w:rsidR="004C7E3A" w:rsidP="004C7E3A" w:rsidRDefault="004C7E3A" w14:paraId="6601F10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Craft Class 11 a.m.  </w:t>
            </w:r>
          </w:p>
          <w:p w:rsidRPr="004C7E3A" w:rsidR="004C7E3A" w:rsidP="004C7E3A" w:rsidRDefault="004C7E3A" w14:paraId="7387F0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411EAA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Exercise 12:30 p.m.</w:t>
            </w:r>
          </w:p>
          <w:p w:rsidRPr="00EE33C7" w:rsidR="00AB1375" w:rsidP="00DA0ECB" w:rsidRDefault="00AB1375" w14:paraId="5079761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220" w:type="dxa"/>
            <w:tcMar>
              <w:top w:w="72" w:type="dxa"/>
              <w:left w:w="115" w:type="dxa"/>
              <w:right w:w="115" w:type="dxa"/>
            </w:tcMar>
          </w:tcPr>
          <w:p w:rsidR="4E433A92" w:rsidP="4E433A92" w:rsidRDefault="4E433A92" w14:paraId="670EAC68" w14:textId="7FB3D273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04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00E95EEA" w:rsidRDefault="00E95EEA" w14:paraId="38557F5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4302BE5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Puzzles 8 a.m.  </w:t>
            </w:r>
          </w:p>
          <w:p w:rsidRPr="00E95EEA" w:rsidR="00E95EEA" w:rsidP="00E95EEA" w:rsidRDefault="00E95EEA" w14:paraId="536ADB9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BP Check 9:30 a.m.  </w:t>
            </w:r>
          </w:p>
          <w:p w:rsidRPr="00E95EEA" w:rsidR="00E95EEA" w:rsidP="00E95EEA" w:rsidRDefault="00E95EEA" w14:paraId="457608C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Jewelry Class 9:30 a.m.  </w:t>
            </w:r>
          </w:p>
          <w:p w:rsidRPr="00E95EEA" w:rsidR="00E95EEA" w:rsidP="00E95EEA" w:rsidRDefault="00E95EEA" w14:paraId="5C3B1EC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Craft Class 11 a.m.  </w:t>
            </w:r>
          </w:p>
          <w:p w:rsidRPr="00E95EEA" w:rsidR="00E95EEA" w:rsidP="00E95EEA" w:rsidRDefault="00E95EEA" w14:paraId="6319388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Lunch 12 p.m.  </w:t>
            </w:r>
          </w:p>
          <w:p w:rsidRPr="00E95EEA" w:rsidR="00E95EEA" w:rsidP="00E95EEA" w:rsidRDefault="00E95EEA" w14:paraId="599B34C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Chair Exercise 12:30 p.m.  </w:t>
            </w:r>
          </w:p>
          <w:p w:rsidRPr="00EE33C7" w:rsidR="009233F2" w:rsidP="00623B60" w:rsidRDefault="009233F2" w14:paraId="324512B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00E95EEA" w:rsidRDefault="00E95EEA" w14:paraId="1EEC789C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70DBC8F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Puzzles 8:30 a.m.  </w:t>
            </w:r>
          </w:p>
          <w:p w:rsidRPr="00E95EEA" w:rsidR="00E95EEA" w:rsidP="00E95EEA" w:rsidRDefault="00E95EEA" w14:paraId="26A604B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Computer Class 9:30 a.m.  </w:t>
            </w:r>
          </w:p>
          <w:p w:rsidRPr="00E95EEA" w:rsidR="00E95EEA" w:rsidP="00E95EEA" w:rsidRDefault="00E95EEA" w14:paraId="4A0EC647" w14:textId="1B8FF46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 xml:space="preserve">Get </w:t>
            </w:r>
            <w:r w:rsidR="00EF0054">
              <w:rPr>
                <w:sz w:val="18"/>
                <w:szCs w:val="18"/>
              </w:rPr>
              <w:t>U</w:t>
            </w:r>
            <w:r w:rsidRPr="15E90E73">
              <w:rPr>
                <w:sz w:val="18"/>
                <w:szCs w:val="18"/>
              </w:rPr>
              <w:t xml:space="preserve">p and </w:t>
            </w:r>
            <w:r w:rsidR="00EF0054">
              <w:rPr>
                <w:sz w:val="18"/>
                <w:szCs w:val="18"/>
              </w:rPr>
              <w:t>M</w:t>
            </w:r>
            <w:r w:rsidRPr="15E90E73">
              <w:rPr>
                <w:sz w:val="18"/>
                <w:szCs w:val="18"/>
              </w:rPr>
              <w:t>ove 11 a.m.  </w:t>
            </w:r>
          </w:p>
          <w:p w:rsidRPr="00E95EEA" w:rsidR="00E95EEA" w:rsidP="00E95EEA" w:rsidRDefault="00E95EEA" w14:paraId="33D972A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Lunch 12 p.m.  </w:t>
            </w:r>
          </w:p>
          <w:p w:rsidRPr="00EE33C7" w:rsidR="009233F2" w:rsidP="00623B60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</w:p>
        </w:tc>
      </w:tr>
      <w:tr w:rsidRPr="00C772E9" w:rsidR="009233F2" w:rsidTr="33DAEE68" w14:paraId="184AB996" w14:textId="77777777">
        <w:trPr>
          <w:trHeight w:val="325"/>
        </w:trPr>
        <w:tc>
          <w:tcPr>
            <w:tcW w:w="14149" w:type="dxa"/>
            <w:gridSpan w:val="5"/>
            <w:tcMar>
              <w:top w:w="72" w:type="dxa"/>
              <w:left w:w="115" w:type="dxa"/>
              <w:right w:w="115" w:type="dxa"/>
            </w:tcMar>
            <w:vAlign w:val="center"/>
          </w:tcPr>
          <w:p w14:paraId="1AD5256D"/>
        </w:tc>
      </w:tr>
      <w:tr w:rsidRPr="00BA480A" w:rsidR="001E08D2" w:rsidTr="33DAEE68" w14:paraId="06759F44" w14:textId="77777777">
        <w:trPr>
          <w:trHeight w:val="163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001E08D2" w:rsidRDefault="001E08D2" w14:paraId="05BE7E78" w14:textId="4B6593D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3664874B" w:rsidRDefault="00BF1F1F" w14:paraId="35C3BEBD" w14:textId="505772B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1D3360" w:rsidR="001E08D2" w:rsidP="3664874B" w:rsidRDefault="00BF1F1F" w14:paraId="3332239B" w14:textId="14A074AA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83DBC8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664874B" w:rsidR="283DBC8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1E08D2" w:rsidP="3664874B" w:rsidRDefault="00BF1F1F" w14:paraId="7BA26717" w14:textId="703F1B3E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83DBC8A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664874B" w:rsidR="37B2AC41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664874B" w:rsidR="283DBC8A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1E08D2" w:rsidP="3664874B" w:rsidRDefault="00BF1F1F" w14:paraId="0CA004D4" w14:textId="65BA9116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83DBC8A">
              <w:rPr>
                <w:rFonts w:ascii="Arial" w:hAnsi="Arial" w:eastAsia="Arial" w:cs="Arial"/>
                <w:sz w:val="18"/>
                <w:szCs w:val="18"/>
              </w:rPr>
              <w:t xml:space="preserve">Leroy Clemons </w:t>
            </w:r>
          </w:p>
          <w:p w:rsidRPr="001D3360" w:rsidR="001E08D2" w:rsidP="3664874B" w:rsidRDefault="00BF1F1F" w14:paraId="7806864D" w14:textId="572CA999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83DBC8A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220" w:type="dxa"/>
            <w:tcMar>
              <w:top w:w="72" w:type="dxa"/>
              <w:left w:w="115" w:type="dxa"/>
              <w:right w:w="115" w:type="dxa"/>
            </w:tcMar>
          </w:tcPr>
          <w:p w:rsidR="4E433A92" w:rsidP="3664874B" w:rsidRDefault="4E433A92" w14:paraId="2A0CBEED" w14:textId="1F5118D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1AD00DB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="4E433A92" w:rsidP="3664874B" w:rsidRDefault="4E433A92" w14:paraId="6500427F" w14:textId="7CE05F2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510BA91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664874B" w:rsidR="510BA91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4E433A92" w:rsidP="3664874B" w:rsidRDefault="4E433A92" w14:paraId="3E968B5C" w14:textId="79B9645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510BA915">
              <w:rPr>
                <w:rFonts w:ascii="Arial" w:hAnsi="Arial" w:eastAsia="Arial" w:cs="Arial"/>
                <w:sz w:val="18"/>
                <w:szCs w:val="18"/>
              </w:rPr>
              <w:t xml:space="preserve">Kings Bowling </w:t>
            </w:r>
          </w:p>
          <w:p w:rsidR="4E433A92" w:rsidP="4E433A92" w:rsidRDefault="4E433A92" w14:paraId="19E46A0A" w14:textId="2B3CAA9E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510BA915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</w:tc>
        <w:tc>
          <w:tcPr>
            <w:tcW w:w="3304" w:type="dxa"/>
            <w:tcMar>
              <w:top w:w="72" w:type="dxa"/>
              <w:left w:w="115" w:type="dxa"/>
              <w:right w:w="115" w:type="dxa"/>
            </w:tcMar>
          </w:tcPr>
          <w:p w:rsidRPr="001D3360" w:rsidR="00751B2B" w:rsidP="6C0EDF9A" w:rsidRDefault="00BF1F1F" w14:paraId="6753DA38" w14:textId="64AB354B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6C0EDF9A" w:rsidR="00BF1F1F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1D3360" w:rsidR="00751B2B" w:rsidP="6C0EDF9A" w:rsidRDefault="00BF1F1F" w14:paraId="1D05E4DD" w14:textId="26186734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47533700" w:rsidRDefault="00BF1F1F" w14:paraId="24023168" w14:textId="20251FA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0ABDC5D6" w:rsidR="00BF1F1F">
              <w:rPr>
                <w:rFonts w:ascii="Arial" w:hAnsi="Arial" w:eastAsia="Arial" w:cs="Arial"/>
                <w:sz w:val="18"/>
                <w:szCs w:val="18"/>
                <w:lang w:val="en"/>
              </w:rPr>
              <w:t>4</w:t>
            </w:r>
          </w:p>
          <w:p w:rsidRPr="001D3360" w:rsidR="00E42DD5" w:rsidP="0ABDC5D6" w:rsidRDefault="00BF1F1F" w14:paraId="2769A902" w14:textId="250AE29C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BDC5D6" w:rsidR="2EE7A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1D3360" w:rsidR="00E42DD5" w:rsidP="0ABDC5D6" w:rsidRDefault="00BF1F1F" w14:paraId="26982D2A" w14:textId="268A28E2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BDC5D6" w:rsidR="2EE7A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1D3360" w:rsidR="00E42DD5" w:rsidP="0ABDC5D6" w:rsidRDefault="00BF1F1F" w14:paraId="0838B851" w14:textId="704A8033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BDC5D6" w:rsidR="2EE7A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1D3360" w:rsidR="00E42DD5" w:rsidP="0ABDC5D6" w:rsidRDefault="00BF1F1F" w14:paraId="5CE2E851" w14:textId="0E384CBF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BDC5D6" w:rsidR="2EE7A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1D3360" w:rsidR="00E42DD5" w:rsidP="0ABDC5D6" w:rsidRDefault="00BF1F1F" w14:paraId="7525FF4D" w14:textId="180576BA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ABDC5D6" w:rsidR="2EE7A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1D3360" w:rsidR="00E42DD5" w:rsidP="3664874B" w:rsidRDefault="00BF1F1F" w14:paraId="0629A398" w14:textId="5D56DFF4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664874B" w:rsidR="2EE7AAA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Spots Limited</w:t>
            </w:r>
          </w:p>
        </w:tc>
      </w:tr>
      <w:tr w:rsidRPr="00BA480A" w:rsidR="001E08D2" w:rsidTr="33DAEE68" w14:paraId="513B5CA2" w14:textId="77777777">
        <w:trPr>
          <w:trHeight w:val="124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372FF4" w:rsidP="3664874B" w:rsidRDefault="00BF1F1F" w14:paraId="64182F5B" w14:textId="4984C45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1D3360" w:rsidR="00372FF4" w:rsidP="3664874B" w:rsidRDefault="00BF1F1F" w14:paraId="01514D71" w14:textId="59BC91DE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3BE875B5">
              <w:rPr>
                <w:rFonts w:ascii="Arial" w:hAnsi="Arial" w:eastAsia="Arial" w:cs="Arial"/>
                <w:sz w:val="18"/>
                <w:szCs w:val="18"/>
              </w:rPr>
              <w:t xml:space="preserve">Walmart </w:t>
            </w:r>
          </w:p>
          <w:p w:rsidRPr="001D3360" w:rsidR="00372FF4" w:rsidP="3664874B" w:rsidRDefault="00BF1F1F" w14:paraId="696BAB26" w14:textId="64572EEA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3BE875B5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3664874B" w:rsidRDefault="00BF1F1F" w14:paraId="765922A6" w14:textId="3F37A8D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1D3360" w:rsidR="00E42DD5" w:rsidP="3664874B" w:rsidRDefault="00BF1F1F" w14:paraId="0D44DC9F" w14:textId="14C5D77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28FAAC0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</w:p>
          <w:p w:rsidRPr="001D3360" w:rsidR="00E42DD5" w:rsidP="3664874B" w:rsidRDefault="00BF1F1F" w14:paraId="6291BA87" w14:textId="0D40B551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28FAAC0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220" w:type="dxa"/>
            <w:tcMar>
              <w:top w:w="72" w:type="dxa"/>
              <w:left w:w="115" w:type="dxa"/>
              <w:right w:w="115" w:type="dxa"/>
            </w:tcMar>
          </w:tcPr>
          <w:p w:rsidR="4E433A92" w:rsidP="3664874B" w:rsidRDefault="4E433A92" w14:paraId="5439FF43" w14:textId="62554C1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4C227B6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="4E433A92" w:rsidP="3664874B" w:rsidRDefault="4E433A92" w14:paraId="34D4914C" w14:textId="76B0BE3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341E283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664874B" w:rsidR="341E283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4E433A92" w:rsidP="3664874B" w:rsidRDefault="4E433A92" w14:paraId="5A4B3BF2" w14:textId="18226D14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341E283A">
              <w:rPr>
                <w:rFonts w:ascii="Arial" w:hAnsi="Arial" w:eastAsia="Arial" w:cs="Arial"/>
                <w:sz w:val="18"/>
                <w:szCs w:val="18"/>
              </w:rPr>
              <w:t xml:space="preserve">Carville Flea Market </w:t>
            </w:r>
          </w:p>
          <w:p w:rsidR="4E433A92" w:rsidP="4E433A92" w:rsidRDefault="4E433A92" w14:paraId="5E693612" w14:textId="549FC9E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341E283A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304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3664874B" w:rsidRDefault="00BF1F1F" w14:paraId="150397F7" w14:textId="3FB5BCF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1D3360" w:rsidR="001E08D2" w:rsidP="3664874B" w:rsidRDefault="00BF1F1F" w14:paraId="5AD119BE" w14:textId="046048FF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D52FFC7">
              <w:rPr>
                <w:rFonts w:ascii="Arial" w:hAnsi="Arial" w:eastAsia="Arial" w:cs="Arial"/>
                <w:sz w:val="18"/>
                <w:szCs w:val="18"/>
              </w:rPr>
              <w:t xml:space="preserve">Senior Education Workbook </w:t>
            </w:r>
          </w:p>
          <w:p w:rsidRPr="001D3360" w:rsidR="001E08D2" w:rsidP="3664874B" w:rsidRDefault="00BF1F1F" w14:paraId="219A0A3F" w14:textId="31355886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2D52FFC7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1D3360" w:rsidR="009C4D6C" w:rsidP="47533700" w:rsidRDefault="00BF1F1F" w14:paraId="2FF0932F" w14:textId="2CAD8911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7533700" w:rsidR="00BF1F1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1D3360" w:rsidR="009C4D6C" w:rsidP="3664874B" w:rsidRDefault="00BF1F1F" w14:paraId="16CEA704" w14:textId="58BB5B12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664874B" w:rsidR="074F15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Line Dance </w:t>
            </w:r>
            <w:r w:rsidRPr="3664874B" w:rsidR="156277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Practice 10:00</w:t>
            </w:r>
            <w:r w:rsidRPr="3664874B" w:rsidR="156277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am.</w:t>
            </w:r>
          </w:p>
          <w:p w:rsidRPr="001D3360" w:rsidR="009C4D6C" w:rsidP="3664874B" w:rsidRDefault="00BF1F1F" w14:paraId="2D87E3D0" w14:textId="4B4A2B6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664874B" w:rsidR="156277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Get </w:t>
            </w:r>
            <w:r w:rsidRPr="3664874B" w:rsidR="09B116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U</w:t>
            </w:r>
            <w:r w:rsidRPr="3664874B" w:rsidR="156277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p and Move 11:00 a.m.</w:t>
            </w:r>
          </w:p>
        </w:tc>
      </w:tr>
      <w:tr w:rsidRPr="00BA480A" w:rsidR="001E08D2" w:rsidTr="33DAEE68" w14:paraId="4E26ED04" w14:textId="77777777">
        <w:trPr>
          <w:trHeight w:val="133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3664874B" w:rsidRDefault="00BF1F1F" w14:paraId="0A3EB9E0" w14:textId="02E4246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1D3360" w:rsidR="009146E0" w:rsidP="3664874B" w:rsidRDefault="00BF1F1F" w14:paraId="12901FBC" w14:textId="6BCBA0C0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1B1EE177">
              <w:rPr>
                <w:rFonts w:ascii="Arial" w:hAnsi="Arial" w:eastAsia="Arial" w:cs="Arial"/>
                <w:sz w:val="18"/>
                <w:szCs w:val="18"/>
              </w:rPr>
              <w:t>Aldi’s Grocery Store</w:t>
            </w:r>
          </w:p>
          <w:p w:rsidRPr="001D3360" w:rsidR="009146E0" w:rsidP="3664874B" w:rsidRDefault="00BF1F1F" w14:paraId="6D5D83EC" w14:textId="556C7B7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1B1EE177">
              <w:rPr>
                <w:rFonts w:ascii="Arial" w:hAnsi="Arial" w:eastAsia="Arial" w:cs="Arial"/>
                <w:sz w:val="18"/>
                <w:szCs w:val="18"/>
              </w:rPr>
              <w:t>10:30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1D3360" w:rsidR="007C7D29" w:rsidP="3664874B" w:rsidRDefault="00BF1F1F" w14:paraId="79569094" w14:textId="69BBDA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1D3360" w:rsidR="007C7D29" w:rsidP="3664874B" w:rsidRDefault="00BF1F1F" w14:paraId="4086B83B" w14:textId="5228688F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62C0C7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664874B" w:rsidR="062C0C7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7C7D29" w:rsidP="3664874B" w:rsidRDefault="00BF1F1F" w14:paraId="184C7509" w14:textId="7561E064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62C0C71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664874B" w:rsidR="1DA391FB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664874B" w:rsidR="062C0C71">
              <w:rPr>
                <w:rFonts w:ascii="Arial" w:hAnsi="Arial" w:eastAsia="Arial" w:cs="Arial"/>
                <w:sz w:val="18"/>
                <w:szCs w:val="18"/>
              </w:rPr>
              <w:t>p and Move</w:t>
            </w:r>
          </w:p>
          <w:p w:rsidRPr="001D3360" w:rsidR="007C7D29" w:rsidP="3664874B" w:rsidRDefault="00BF1F1F" w14:paraId="65DB48FD" w14:textId="7638FB3D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62C0C71">
              <w:rPr>
                <w:rFonts w:ascii="Arial" w:hAnsi="Arial" w:eastAsia="Arial" w:cs="Arial"/>
                <w:sz w:val="18"/>
                <w:szCs w:val="18"/>
              </w:rPr>
              <w:t xml:space="preserve">Lincoln Villa </w:t>
            </w:r>
          </w:p>
          <w:p w:rsidRPr="001D3360" w:rsidR="007C7D29" w:rsidP="3664874B" w:rsidRDefault="00BF1F1F" w14:paraId="379AE31B" w14:textId="456C07D8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62C0C71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220" w:type="dxa"/>
            <w:tcMar>
              <w:top w:w="72" w:type="dxa"/>
              <w:left w:w="115" w:type="dxa"/>
              <w:right w:w="115" w:type="dxa"/>
            </w:tcMar>
          </w:tcPr>
          <w:p w:rsidR="4E433A92" w:rsidP="4E433A92" w:rsidRDefault="4E433A92" w14:paraId="33B7EB18" w14:textId="533DD46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04F663EF" w:rsidR="170C1F28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3304" w:type="dxa"/>
            <w:tcMar>
              <w:top w:w="72" w:type="dxa"/>
              <w:left w:w="115" w:type="dxa"/>
              <w:right w:w="115" w:type="dxa"/>
            </w:tcMar>
          </w:tcPr>
          <w:p w:rsidRPr="001D3360" w:rsidR="005A1E33" w:rsidP="3664874B" w:rsidRDefault="00BF1F1F" w14:paraId="2D9404F3" w14:textId="51D981D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1D3360" w:rsidR="005A1E33" w:rsidP="3664874B" w:rsidRDefault="00BF1F1F" w14:paraId="5A1CA579" w14:textId="33B46A4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728608EA">
              <w:rPr>
                <w:rFonts w:ascii="Arial" w:hAnsi="Arial" w:eastAsia="Arial" w:cs="Arial"/>
                <w:sz w:val="18"/>
                <w:szCs w:val="18"/>
              </w:rPr>
              <w:t xml:space="preserve">Senior Easter Egg Hunt </w:t>
            </w:r>
          </w:p>
          <w:p w:rsidRPr="001D3360" w:rsidR="005A1E33" w:rsidP="3664874B" w:rsidRDefault="00BF1F1F" w14:paraId="4EF07B34" w14:textId="1A17347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728608EA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291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1D3360" w:rsidR="00F03C5E" w:rsidP="22FA65DA" w:rsidRDefault="00BF1F1F" w14:noSpellErr="1" w14:paraId="5631B1F4" w14:textId="28C2A94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2FA65DA" w:rsidR="00BF1F1F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1D3360" w:rsidR="00F03C5E" w:rsidP="22FA65DA" w:rsidRDefault="00BF1F1F" w14:paraId="6370DD04" w14:textId="5348697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5265D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1D3360" w:rsidR="00F03C5E" w:rsidP="22FA65DA" w:rsidRDefault="00BF1F1F" w14:paraId="7A30C73E" w14:textId="2DFB8F0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5265D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1D3360" w:rsidR="00F03C5E" w:rsidP="22FA65DA" w:rsidRDefault="00BF1F1F" w14:paraId="6645E625" w14:textId="59E21B2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5265D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1D3360" w:rsidR="00F03C5E" w:rsidP="22FA65DA" w:rsidRDefault="00BF1F1F" w14:paraId="70E66BE1" w14:textId="1E8CCD2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5265D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1D3360" w:rsidR="00F03C5E" w:rsidP="22FA65DA" w:rsidRDefault="00BF1F1F" w14:paraId="35530D62" w14:textId="32BD0D8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5265D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1D3360" w:rsidR="00F03C5E" w:rsidP="47533700" w:rsidRDefault="00BF1F1F" w14:paraId="7AB35DEB" w14:textId="272E6B8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7533700" w:rsidR="25265D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FOR SPECIAL EVENT</w:t>
            </w:r>
          </w:p>
        </w:tc>
      </w:tr>
      <w:tr w:rsidRPr="00BA480A" w:rsidR="001E08D2" w:rsidTr="33DAEE68" w14:paraId="031D241B" w14:textId="77777777">
        <w:trPr>
          <w:trHeight w:val="1230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3664874B" w:rsidRDefault="00BF1F1F" w14:paraId="0939E9B3" w14:textId="0A5042C9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Pr="001D3360" w:rsidR="001E08D2" w:rsidP="3664874B" w:rsidRDefault="00BF1F1F" w14:paraId="2065B1E6" w14:textId="4DD847A1">
            <w:pPr>
              <w:pStyle w:val="Normal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664874B" w:rsidR="48AE8C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</w:t>
            </w:r>
          </w:p>
          <w:p w:rsidRPr="001D3360" w:rsidR="001E08D2" w:rsidP="3664874B" w:rsidRDefault="00BF1F1F" w14:paraId="465F9AFA" w14:textId="79F6F775">
            <w:pPr>
              <w:pStyle w:val="Normal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3664874B" w:rsidR="48AE8CC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Pr="001D3360" w:rsidR="00F03C5E" w:rsidP="3664874B" w:rsidRDefault="00BF1F1F" w14:paraId="781DEBE4" w14:textId="38A5AA1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1D3360" w:rsidR="00F03C5E" w:rsidP="3664874B" w:rsidRDefault="00BF1F1F" w14:paraId="366254EC" w14:textId="43CF5077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66C6E6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664874B" w:rsidR="666C6E6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F03C5E" w:rsidP="3664874B" w:rsidRDefault="00BF1F1F" w14:paraId="70EE0C77" w14:textId="5E49EE43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66C6E60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664874B" w:rsidR="17A72805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664874B" w:rsidR="666C6E60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F03C5E" w:rsidP="3664874B" w:rsidRDefault="00BF1F1F" w14:paraId="7E3012F3" w14:textId="7EEA3C3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66C6E60">
              <w:rPr>
                <w:rFonts w:ascii="Arial" w:hAnsi="Arial" w:eastAsia="Arial" w:cs="Arial"/>
                <w:sz w:val="18"/>
                <w:szCs w:val="18"/>
              </w:rPr>
              <w:t xml:space="preserve">Lincoln Villa </w:t>
            </w:r>
          </w:p>
          <w:p w:rsidRPr="001D3360" w:rsidR="00F03C5E" w:rsidP="3664874B" w:rsidRDefault="00BF1F1F" w14:paraId="5CC95192" w14:textId="05CE649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666C6E60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22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4E433A92" w:rsidP="33DAEE68" w:rsidRDefault="4E433A92" w14:paraId="1CBEBACD" w14:textId="6E70B658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DAEE68" w:rsidR="01C6A586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="4E433A92" w:rsidP="33DAEE68" w:rsidRDefault="4E433A92" w14:paraId="798F475E" w14:textId="65C2436B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DAEE68" w:rsidR="04265EC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Field Trip </w:t>
            </w:r>
          </w:p>
          <w:p w:rsidR="4E433A92" w:rsidP="33DAEE68" w:rsidRDefault="4E433A92" w14:paraId="64B56F88" w14:textId="3F2D6453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DAEE68" w:rsidR="04265ECB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3DAEE68" w:rsidR="57E56858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3DAEE68" w:rsidR="04265ECB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="4E433A92" w:rsidP="33DAEE68" w:rsidRDefault="4E433A92" w14:paraId="1EE02A9E" w14:textId="3F117E6E">
            <w:pPr>
              <w:pStyle w:val="Normal"/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33DAEE68" w:rsidR="04265ECB">
              <w:rPr>
                <w:rFonts w:ascii="Arial" w:hAnsi="Arial" w:eastAsia="Arial" w:cs="Arial"/>
                <w:sz w:val="18"/>
                <w:szCs w:val="18"/>
              </w:rPr>
              <w:t>Carville 10:30 a.m.</w:t>
            </w:r>
          </w:p>
        </w:tc>
        <w:tc>
          <w:tcPr>
            <w:tcW w:w="3304" w:type="dxa"/>
            <w:tcMar>
              <w:top w:w="72" w:type="dxa"/>
              <w:left w:w="115" w:type="dxa"/>
              <w:right w:w="115" w:type="dxa"/>
            </w:tcMar>
          </w:tcPr>
          <w:p w:rsidRPr="001D3360" w:rsidR="00963AE3" w:rsidP="3664874B" w:rsidRDefault="00BF1F1F" w14:paraId="186FDA40" w14:textId="6DD319B9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0BF1F1F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1D3360" w:rsidR="00963AE3" w:rsidP="3664874B" w:rsidRDefault="00BF1F1F" w14:paraId="0B644A34" w14:textId="0426C029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767403B4">
              <w:rPr>
                <w:rFonts w:ascii="Arial" w:hAnsi="Arial" w:eastAsia="Arial" w:cs="Arial"/>
                <w:sz w:val="18"/>
                <w:szCs w:val="18"/>
              </w:rPr>
              <w:t>March</w:t>
            </w:r>
            <w:r w:rsidRPr="3664874B" w:rsidR="545ACF8C"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  <w:r w:rsidRPr="3664874B" w:rsidR="767403B4">
              <w:rPr>
                <w:rFonts w:ascii="Arial" w:hAnsi="Arial" w:eastAsia="Arial" w:cs="Arial"/>
                <w:sz w:val="18"/>
                <w:szCs w:val="18"/>
              </w:rPr>
              <w:t xml:space="preserve"> April Birthday </w:t>
            </w:r>
            <w:r w:rsidRPr="3664874B" w:rsidR="767403B4">
              <w:rPr>
                <w:rFonts w:ascii="Arial" w:hAnsi="Arial" w:eastAsia="Arial" w:cs="Arial"/>
                <w:sz w:val="18"/>
                <w:szCs w:val="18"/>
              </w:rPr>
              <w:t>Celebration</w:t>
            </w:r>
            <w:r w:rsidRPr="3664874B" w:rsidR="767403B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963AE3" w:rsidP="3664874B" w:rsidRDefault="00BF1F1F" w14:paraId="07E3F8D0" w14:textId="173FDF61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767403B4">
              <w:rPr>
                <w:rFonts w:ascii="Arial" w:hAnsi="Arial" w:eastAsia="Arial" w:cs="Arial"/>
                <w:sz w:val="18"/>
                <w:szCs w:val="18"/>
              </w:rPr>
              <w:t>11:00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1D3360" w:rsidR="001D3360" w:rsidP="22FA65DA" w:rsidRDefault="00BF1F1F" w14:noSpellErr="1" w14:paraId="48CF0C9A" w14:textId="0D49F8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2FA65DA" w:rsidR="00BF1F1F"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  <w:p w:rsidRPr="001D3360" w:rsidR="001D3360" w:rsidP="22FA65DA" w:rsidRDefault="00BF1F1F" w14:paraId="0B0F9038" w14:textId="113AF9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25D14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1D3360" w:rsidR="001D3360" w:rsidP="22FA65DA" w:rsidRDefault="00BF1F1F" w14:paraId="569A2140" w14:textId="457489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25D14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1D3360" w:rsidR="001D3360" w:rsidP="22FA65DA" w:rsidRDefault="00BF1F1F" w14:paraId="4A505582" w14:textId="0A6952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25D14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1D3360" w:rsidR="001D3360" w:rsidP="22FA65DA" w:rsidRDefault="00BF1F1F" w14:paraId="3C1A3883" w14:textId="2C4118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2FA65DA" w:rsidR="225D14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1D3360" w:rsidR="001D3360" w:rsidP="3664874B" w:rsidRDefault="00BF1F1F" w14:paraId="4FCCE940" w14:textId="2DA0CBF0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664874B" w:rsidR="225D149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Show at 1:00 p.m.</w:t>
            </w:r>
          </w:p>
        </w:tc>
      </w:tr>
      <w:tr w:rsidR="4E433A92" w:rsidTr="33DAEE68" w14:paraId="50E4EC2B">
        <w:trPr>
          <w:trHeight w:val="1005"/>
        </w:trPr>
        <w:tc>
          <w:tcPr>
            <w:tcW w:w="3210" w:type="dxa"/>
            <w:tcMar>
              <w:top w:w="72" w:type="dxa"/>
              <w:left w:w="115" w:type="dxa"/>
              <w:right w:w="115" w:type="dxa"/>
            </w:tcMar>
          </w:tcPr>
          <w:p w:rsidR="4E433A92" w:rsidP="3664874B" w:rsidRDefault="4E433A92" w14:paraId="03105FA3" w14:textId="2F27767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</w:p>
          <w:p w:rsidR="4E433A92" w:rsidP="3664874B" w:rsidRDefault="4E433A92" w14:paraId="2FABA8C0" w14:textId="3E577EA8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Senior Education Workbook </w:t>
            </w:r>
          </w:p>
          <w:p w:rsidR="4E433A92" w:rsidP="3664874B" w:rsidRDefault="4E433A92" w14:paraId="52124A6B" w14:textId="18621A12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11:00 a.m.</w:t>
            </w:r>
          </w:p>
        </w:tc>
        <w:tc>
          <w:tcPr>
            <w:tcW w:w="2505" w:type="dxa"/>
            <w:tcMar>
              <w:top w:w="72" w:type="dxa"/>
              <w:left w:w="115" w:type="dxa"/>
              <w:right w:w="115" w:type="dxa"/>
            </w:tcMar>
          </w:tcPr>
          <w:p w:rsidR="4E433A92" w:rsidP="3664874B" w:rsidRDefault="4E433A92" w14:paraId="0F5FA90A" w14:textId="3C0D895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="4E433A92" w:rsidP="3664874B" w:rsidRDefault="4E433A92" w14:paraId="01AB1DB1" w14:textId="721E0205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="4E433A92" w:rsidP="3664874B" w:rsidRDefault="4E433A92" w14:paraId="3501788F" w14:textId="31D11707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3664874B" w:rsidR="67FF2193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="4E433A92" w:rsidP="3664874B" w:rsidRDefault="4E433A92" w14:paraId="150EF7B6" w14:textId="6BC6C49A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 xml:space="preserve">Jim Fortuna </w:t>
            </w:r>
          </w:p>
          <w:p w:rsidR="4E433A92" w:rsidP="3664874B" w:rsidRDefault="4E433A92" w14:paraId="068FD10A" w14:textId="549AE4EC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220" w:type="dxa"/>
            <w:tcMar>
              <w:top w:w="72" w:type="dxa"/>
              <w:left w:w="115" w:type="dxa"/>
              <w:right w:w="115" w:type="dxa"/>
            </w:tcMar>
          </w:tcPr>
          <w:p w:rsidR="4E433A92" w:rsidP="3664874B" w:rsidRDefault="4E433A92" w14:paraId="013F372B" w14:textId="0292C89A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3664874B" w:rsidR="0E0F84A6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="4E433A92" w:rsidP="4E433A92" w:rsidRDefault="4E433A92" w14:paraId="0505540F" w14:textId="7BDE6DAB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304" w:type="dxa"/>
            <w:tcMar>
              <w:top w:w="72" w:type="dxa"/>
              <w:left w:w="115" w:type="dxa"/>
              <w:right w:w="115" w:type="dxa"/>
            </w:tcMar>
          </w:tcPr>
          <w:p w:rsidR="4E433A92" w:rsidP="4E433A92" w:rsidRDefault="4E433A92" w14:paraId="086A5BC8" w14:textId="75837295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="4E433A92" w:rsidP="4E433A92" w:rsidRDefault="4E433A92" w14:paraId="187445B5" w14:textId="4738BDD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16F9AD33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0F2E" w:rsidP="001047A2" w:rsidRDefault="00140F2E" w14:paraId="109A1C27" w14:textId="77777777">
      <w:r>
        <w:separator/>
      </w:r>
    </w:p>
  </w:endnote>
  <w:endnote w:type="continuationSeparator" w:id="0">
    <w:p w:rsidR="00140F2E" w:rsidP="001047A2" w:rsidRDefault="00140F2E" w14:paraId="6840C34E" w14:textId="77777777">
      <w:r>
        <w:continuationSeparator/>
      </w:r>
    </w:p>
  </w:endnote>
  <w:endnote w:type="continuationNotice" w:id="1">
    <w:p w:rsidR="00140F2E" w:rsidRDefault="00140F2E" w14:paraId="431858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0F2E" w:rsidP="001047A2" w:rsidRDefault="00140F2E" w14:paraId="1C18122B" w14:textId="77777777">
      <w:r>
        <w:separator/>
      </w:r>
    </w:p>
  </w:footnote>
  <w:footnote w:type="continuationSeparator" w:id="0">
    <w:p w:rsidR="00140F2E" w:rsidP="001047A2" w:rsidRDefault="00140F2E" w14:paraId="0C9EADA5" w14:textId="77777777">
      <w:r>
        <w:continuationSeparator/>
      </w:r>
    </w:p>
  </w:footnote>
  <w:footnote w:type="continuationNotice" w:id="1">
    <w:p w:rsidR="00140F2E" w:rsidRDefault="00140F2E" w14:paraId="2501C1C3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5BA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42D3"/>
    <w:rsid w:val="000E5073"/>
    <w:rsid w:val="000E680C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0F2E"/>
    <w:rsid w:val="00141196"/>
    <w:rsid w:val="00141C5E"/>
    <w:rsid w:val="00142E19"/>
    <w:rsid w:val="001508EB"/>
    <w:rsid w:val="00150B14"/>
    <w:rsid w:val="00152219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360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392C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37B2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2FF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7547"/>
    <w:rsid w:val="003A0C96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4152"/>
    <w:rsid w:val="003D6E9C"/>
    <w:rsid w:val="003D7B9B"/>
    <w:rsid w:val="003E081C"/>
    <w:rsid w:val="003E0CA4"/>
    <w:rsid w:val="003E52E8"/>
    <w:rsid w:val="003E676E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A5F"/>
    <w:rsid w:val="00443C0F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9101D"/>
    <w:rsid w:val="00497432"/>
    <w:rsid w:val="004A45F1"/>
    <w:rsid w:val="004A564A"/>
    <w:rsid w:val="004A57E6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712B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F52"/>
    <w:rsid w:val="005A1E33"/>
    <w:rsid w:val="005A39FF"/>
    <w:rsid w:val="005A4068"/>
    <w:rsid w:val="005A6381"/>
    <w:rsid w:val="005A6A68"/>
    <w:rsid w:val="005B057F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915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69D"/>
    <w:rsid w:val="00873FCB"/>
    <w:rsid w:val="008749A8"/>
    <w:rsid w:val="00881273"/>
    <w:rsid w:val="008840BF"/>
    <w:rsid w:val="0089403C"/>
    <w:rsid w:val="0089412A"/>
    <w:rsid w:val="00896571"/>
    <w:rsid w:val="008966C5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56A"/>
    <w:rsid w:val="00961793"/>
    <w:rsid w:val="00963AE3"/>
    <w:rsid w:val="00963B5A"/>
    <w:rsid w:val="00970D08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D6C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2928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567"/>
    <w:rsid w:val="00AB4849"/>
    <w:rsid w:val="00AB740C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75AB0"/>
    <w:rsid w:val="00B823B6"/>
    <w:rsid w:val="00B834D1"/>
    <w:rsid w:val="00B8541A"/>
    <w:rsid w:val="00B85A05"/>
    <w:rsid w:val="00B8711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1F1F"/>
    <w:rsid w:val="00BF249F"/>
    <w:rsid w:val="00BF25E3"/>
    <w:rsid w:val="00BF3250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D0009B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0054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BAB3E7"/>
    <w:rsid w:val="01C6A586"/>
    <w:rsid w:val="0260976B"/>
    <w:rsid w:val="0260AFE1"/>
    <w:rsid w:val="0269CE67"/>
    <w:rsid w:val="026DFF1F"/>
    <w:rsid w:val="02736600"/>
    <w:rsid w:val="031914FA"/>
    <w:rsid w:val="03B6390F"/>
    <w:rsid w:val="03FC67CC"/>
    <w:rsid w:val="04265ECB"/>
    <w:rsid w:val="04D17196"/>
    <w:rsid w:val="04F663EF"/>
    <w:rsid w:val="04FF07B6"/>
    <w:rsid w:val="055D24F5"/>
    <w:rsid w:val="05722F69"/>
    <w:rsid w:val="058BC7E8"/>
    <w:rsid w:val="062C0C71"/>
    <w:rsid w:val="066DD1C3"/>
    <w:rsid w:val="06952C7F"/>
    <w:rsid w:val="06F1C1FA"/>
    <w:rsid w:val="070E6E49"/>
    <w:rsid w:val="07208797"/>
    <w:rsid w:val="07417042"/>
    <w:rsid w:val="074F15E8"/>
    <w:rsid w:val="07B59894"/>
    <w:rsid w:val="07F0F4E2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9B1167E"/>
    <w:rsid w:val="0A2B8120"/>
    <w:rsid w:val="0A44A97D"/>
    <w:rsid w:val="0ABDC5D6"/>
    <w:rsid w:val="0B6CEFF2"/>
    <w:rsid w:val="0C86C33A"/>
    <w:rsid w:val="0C91DC56"/>
    <w:rsid w:val="0C9EF691"/>
    <w:rsid w:val="0CA55503"/>
    <w:rsid w:val="0CD13081"/>
    <w:rsid w:val="0CFC03C0"/>
    <w:rsid w:val="0D2B2757"/>
    <w:rsid w:val="0DB15247"/>
    <w:rsid w:val="0DEB46E5"/>
    <w:rsid w:val="0DF6DA9D"/>
    <w:rsid w:val="0E0F84A6"/>
    <w:rsid w:val="0E970D05"/>
    <w:rsid w:val="0F35D1BD"/>
    <w:rsid w:val="103EBEE6"/>
    <w:rsid w:val="1078BB99"/>
    <w:rsid w:val="10C9DDF9"/>
    <w:rsid w:val="11058A76"/>
    <w:rsid w:val="118E6007"/>
    <w:rsid w:val="11B64336"/>
    <w:rsid w:val="1265AE5A"/>
    <w:rsid w:val="12B26C6E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4E3D63F"/>
    <w:rsid w:val="15627782"/>
    <w:rsid w:val="15887D76"/>
    <w:rsid w:val="15C9782A"/>
    <w:rsid w:val="15E90E73"/>
    <w:rsid w:val="160307C7"/>
    <w:rsid w:val="164FCC1B"/>
    <w:rsid w:val="166B2A1F"/>
    <w:rsid w:val="1694244B"/>
    <w:rsid w:val="16F6B513"/>
    <w:rsid w:val="170C1F28"/>
    <w:rsid w:val="17A21C9F"/>
    <w:rsid w:val="17A72805"/>
    <w:rsid w:val="17C997A7"/>
    <w:rsid w:val="17EB9C7C"/>
    <w:rsid w:val="184F5E12"/>
    <w:rsid w:val="185CB659"/>
    <w:rsid w:val="188100E7"/>
    <w:rsid w:val="18898FD6"/>
    <w:rsid w:val="18C851F0"/>
    <w:rsid w:val="19764F75"/>
    <w:rsid w:val="1A61D3C9"/>
    <w:rsid w:val="1AC33739"/>
    <w:rsid w:val="1B0F3B7C"/>
    <w:rsid w:val="1B1EE177"/>
    <w:rsid w:val="1B273089"/>
    <w:rsid w:val="1B465197"/>
    <w:rsid w:val="1B56B8A5"/>
    <w:rsid w:val="1B9D2991"/>
    <w:rsid w:val="1BD3FA1D"/>
    <w:rsid w:val="1CF76B8D"/>
    <w:rsid w:val="1D64F0F9"/>
    <w:rsid w:val="1D8A68D9"/>
    <w:rsid w:val="1DA391FB"/>
    <w:rsid w:val="1DEE24EE"/>
    <w:rsid w:val="1DF85BAE"/>
    <w:rsid w:val="1EAACB25"/>
    <w:rsid w:val="1EC24833"/>
    <w:rsid w:val="1ED956C6"/>
    <w:rsid w:val="1EE7232A"/>
    <w:rsid w:val="1FB1C8B4"/>
    <w:rsid w:val="1FCA5457"/>
    <w:rsid w:val="2024605F"/>
    <w:rsid w:val="20649C6B"/>
    <w:rsid w:val="20663562"/>
    <w:rsid w:val="20AEFF06"/>
    <w:rsid w:val="20B98C36"/>
    <w:rsid w:val="20EBACB1"/>
    <w:rsid w:val="2171DC2C"/>
    <w:rsid w:val="21AD00DB"/>
    <w:rsid w:val="21CAF006"/>
    <w:rsid w:val="221F3CFC"/>
    <w:rsid w:val="225D149A"/>
    <w:rsid w:val="22BCB549"/>
    <w:rsid w:val="22DA423E"/>
    <w:rsid w:val="22FA65DA"/>
    <w:rsid w:val="23470207"/>
    <w:rsid w:val="238B3F0C"/>
    <w:rsid w:val="23A268FB"/>
    <w:rsid w:val="23E0E068"/>
    <w:rsid w:val="24013AB7"/>
    <w:rsid w:val="2435C370"/>
    <w:rsid w:val="24390B04"/>
    <w:rsid w:val="244D6E6C"/>
    <w:rsid w:val="2459702E"/>
    <w:rsid w:val="2467D5E1"/>
    <w:rsid w:val="249BE1DA"/>
    <w:rsid w:val="25265D41"/>
    <w:rsid w:val="252D13B1"/>
    <w:rsid w:val="2574577C"/>
    <w:rsid w:val="261743F5"/>
    <w:rsid w:val="26227312"/>
    <w:rsid w:val="2627053B"/>
    <w:rsid w:val="26EEB401"/>
    <w:rsid w:val="2757F886"/>
    <w:rsid w:val="2761F215"/>
    <w:rsid w:val="27E07528"/>
    <w:rsid w:val="282F2A0F"/>
    <w:rsid w:val="283DBC8A"/>
    <w:rsid w:val="288449D3"/>
    <w:rsid w:val="28BB1D95"/>
    <w:rsid w:val="2988C190"/>
    <w:rsid w:val="29CAFA70"/>
    <w:rsid w:val="2A1D57B8"/>
    <w:rsid w:val="2A6E16E0"/>
    <w:rsid w:val="2A6E90A1"/>
    <w:rsid w:val="2B1FCAD8"/>
    <w:rsid w:val="2B501412"/>
    <w:rsid w:val="2B6B626C"/>
    <w:rsid w:val="2B8989DA"/>
    <w:rsid w:val="2B8A9DC7"/>
    <w:rsid w:val="2C1D2F32"/>
    <w:rsid w:val="2C648213"/>
    <w:rsid w:val="2C76DA89"/>
    <w:rsid w:val="2CC851D6"/>
    <w:rsid w:val="2D52FFC7"/>
    <w:rsid w:val="2DFC3ECC"/>
    <w:rsid w:val="2E41E0B7"/>
    <w:rsid w:val="2E955FC6"/>
    <w:rsid w:val="2EA64533"/>
    <w:rsid w:val="2EB2BD20"/>
    <w:rsid w:val="2EE7AAA7"/>
    <w:rsid w:val="2F31EB28"/>
    <w:rsid w:val="2F58AA17"/>
    <w:rsid w:val="2F84C6D2"/>
    <w:rsid w:val="2FFD402F"/>
    <w:rsid w:val="3005D46D"/>
    <w:rsid w:val="3081E782"/>
    <w:rsid w:val="308EF5CD"/>
    <w:rsid w:val="30A230DE"/>
    <w:rsid w:val="30CEF7BE"/>
    <w:rsid w:val="30E8FB6F"/>
    <w:rsid w:val="31174304"/>
    <w:rsid w:val="3143D700"/>
    <w:rsid w:val="31D09227"/>
    <w:rsid w:val="31D0A247"/>
    <w:rsid w:val="32944C78"/>
    <w:rsid w:val="32C3EB9E"/>
    <w:rsid w:val="332EE83A"/>
    <w:rsid w:val="334A9622"/>
    <w:rsid w:val="334CAC7C"/>
    <w:rsid w:val="33DAEE68"/>
    <w:rsid w:val="341E283A"/>
    <w:rsid w:val="34415EC3"/>
    <w:rsid w:val="35503A90"/>
    <w:rsid w:val="3562D0C6"/>
    <w:rsid w:val="35685978"/>
    <w:rsid w:val="358A2706"/>
    <w:rsid w:val="35D6E4BD"/>
    <w:rsid w:val="3637BD85"/>
    <w:rsid w:val="36536E54"/>
    <w:rsid w:val="365B16DF"/>
    <w:rsid w:val="3664874B"/>
    <w:rsid w:val="367D0377"/>
    <w:rsid w:val="36CF49A7"/>
    <w:rsid w:val="36E5547A"/>
    <w:rsid w:val="3767CB44"/>
    <w:rsid w:val="376F5437"/>
    <w:rsid w:val="3778FF85"/>
    <w:rsid w:val="37A8FFAC"/>
    <w:rsid w:val="37B2AC41"/>
    <w:rsid w:val="37D7F5CB"/>
    <w:rsid w:val="381CD881"/>
    <w:rsid w:val="382E49E6"/>
    <w:rsid w:val="3883723B"/>
    <w:rsid w:val="388DBFA0"/>
    <w:rsid w:val="38987325"/>
    <w:rsid w:val="39148EC4"/>
    <w:rsid w:val="394E106F"/>
    <w:rsid w:val="397EC3D0"/>
    <w:rsid w:val="39BEBA01"/>
    <w:rsid w:val="39F2140A"/>
    <w:rsid w:val="3A0B77A6"/>
    <w:rsid w:val="3AD14D11"/>
    <w:rsid w:val="3ADFD9E2"/>
    <w:rsid w:val="3B0F6130"/>
    <w:rsid w:val="3B34DE50"/>
    <w:rsid w:val="3B970092"/>
    <w:rsid w:val="3BB5D8A5"/>
    <w:rsid w:val="3BE875B5"/>
    <w:rsid w:val="3BEE9B8A"/>
    <w:rsid w:val="3BF58D40"/>
    <w:rsid w:val="3BFEBB0E"/>
    <w:rsid w:val="3C3903A8"/>
    <w:rsid w:val="3C4AB6F8"/>
    <w:rsid w:val="3C6647C8"/>
    <w:rsid w:val="3C6756EB"/>
    <w:rsid w:val="3C7A3F14"/>
    <w:rsid w:val="3CBE8880"/>
    <w:rsid w:val="3CCA2593"/>
    <w:rsid w:val="3D1794C8"/>
    <w:rsid w:val="3D69C556"/>
    <w:rsid w:val="3D79F315"/>
    <w:rsid w:val="3DFFF3AF"/>
    <w:rsid w:val="3E81E349"/>
    <w:rsid w:val="3E88155C"/>
    <w:rsid w:val="3E9B9438"/>
    <w:rsid w:val="3EDC4349"/>
    <w:rsid w:val="4023E5BD"/>
    <w:rsid w:val="40A17784"/>
    <w:rsid w:val="40B79E78"/>
    <w:rsid w:val="40D1EDC6"/>
    <w:rsid w:val="40D5CFA9"/>
    <w:rsid w:val="40E59D67"/>
    <w:rsid w:val="40E6F72B"/>
    <w:rsid w:val="40F77BB5"/>
    <w:rsid w:val="4106973A"/>
    <w:rsid w:val="41394863"/>
    <w:rsid w:val="414DE7AA"/>
    <w:rsid w:val="415DBA53"/>
    <w:rsid w:val="416E71B9"/>
    <w:rsid w:val="41B87AFF"/>
    <w:rsid w:val="426B6CE9"/>
    <w:rsid w:val="42A66531"/>
    <w:rsid w:val="42DA78E4"/>
    <w:rsid w:val="43190A46"/>
    <w:rsid w:val="4332BFD4"/>
    <w:rsid w:val="43B260B6"/>
    <w:rsid w:val="43EF3F3A"/>
    <w:rsid w:val="443FFF74"/>
    <w:rsid w:val="4491E334"/>
    <w:rsid w:val="44EE5524"/>
    <w:rsid w:val="45616584"/>
    <w:rsid w:val="45C2D0CD"/>
    <w:rsid w:val="45CEE43A"/>
    <w:rsid w:val="46172B62"/>
    <w:rsid w:val="464702EF"/>
    <w:rsid w:val="465BA1E2"/>
    <w:rsid w:val="46628CEB"/>
    <w:rsid w:val="466B5633"/>
    <w:rsid w:val="4679FEE4"/>
    <w:rsid w:val="468F0843"/>
    <w:rsid w:val="46FC45A7"/>
    <w:rsid w:val="46FD35E5"/>
    <w:rsid w:val="470EFEFD"/>
    <w:rsid w:val="4724F96A"/>
    <w:rsid w:val="4729F9D8"/>
    <w:rsid w:val="47533700"/>
    <w:rsid w:val="47644691"/>
    <w:rsid w:val="4786EA34"/>
    <w:rsid w:val="47973D3C"/>
    <w:rsid w:val="47D4223E"/>
    <w:rsid w:val="47FEF1AA"/>
    <w:rsid w:val="482E3599"/>
    <w:rsid w:val="48343AF8"/>
    <w:rsid w:val="484335CF"/>
    <w:rsid w:val="484969B8"/>
    <w:rsid w:val="48AE8CCB"/>
    <w:rsid w:val="48D26E26"/>
    <w:rsid w:val="48EEFF72"/>
    <w:rsid w:val="49363971"/>
    <w:rsid w:val="49DF2465"/>
    <w:rsid w:val="4A3A3453"/>
    <w:rsid w:val="4A6423A5"/>
    <w:rsid w:val="4AC2A0D1"/>
    <w:rsid w:val="4ACA69F3"/>
    <w:rsid w:val="4B0E7A4E"/>
    <w:rsid w:val="4B127CFE"/>
    <w:rsid w:val="4B442535"/>
    <w:rsid w:val="4C6F983B"/>
    <w:rsid w:val="4C8DF5CA"/>
    <w:rsid w:val="4D2467F0"/>
    <w:rsid w:val="4D6101A1"/>
    <w:rsid w:val="4DA7219E"/>
    <w:rsid w:val="4DC29222"/>
    <w:rsid w:val="4DC43F01"/>
    <w:rsid w:val="4E29C62B"/>
    <w:rsid w:val="4E433A92"/>
    <w:rsid w:val="4E52B648"/>
    <w:rsid w:val="4E76FEAA"/>
    <w:rsid w:val="4E8FF428"/>
    <w:rsid w:val="4F2448A4"/>
    <w:rsid w:val="4FD140A1"/>
    <w:rsid w:val="4FEDBF84"/>
    <w:rsid w:val="4FF21BBE"/>
    <w:rsid w:val="50576D1B"/>
    <w:rsid w:val="5077D3D7"/>
    <w:rsid w:val="50A2C8B0"/>
    <w:rsid w:val="510BA915"/>
    <w:rsid w:val="5128FC7D"/>
    <w:rsid w:val="51661245"/>
    <w:rsid w:val="51832F3B"/>
    <w:rsid w:val="519C390C"/>
    <w:rsid w:val="51A7E705"/>
    <w:rsid w:val="51AE6B72"/>
    <w:rsid w:val="52334472"/>
    <w:rsid w:val="526A105A"/>
    <w:rsid w:val="52BA92D6"/>
    <w:rsid w:val="52C5EA8C"/>
    <w:rsid w:val="52CE1EAE"/>
    <w:rsid w:val="5336EA7A"/>
    <w:rsid w:val="544E8093"/>
    <w:rsid w:val="545ACF8C"/>
    <w:rsid w:val="5470CE81"/>
    <w:rsid w:val="55409215"/>
    <w:rsid w:val="55880B08"/>
    <w:rsid w:val="55891F68"/>
    <w:rsid w:val="55E81540"/>
    <w:rsid w:val="5602F1AD"/>
    <w:rsid w:val="560A5ABA"/>
    <w:rsid w:val="56BA0137"/>
    <w:rsid w:val="57B36B1A"/>
    <w:rsid w:val="57BD0374"/>
    <w:rsid w:val="57E56858"/>
    <w:rsid w:val="581CE19E"/>
    <w:rsid w:val="583404B8"/>
    <w:rsid w:val="5856AE22"/>
    <w:rsid w:val="59D09866"/>
    <w:rsid w:val="59F739F9"/>
    <w:rsid w:val="5A17EC42"/>
    <w:rsid w:val="5A3F6307"/>
    <w:rsid w:val="5A5F3ADE"/>
    <w:rsid w:val="5A811C88"/>
    <w:rsid w:val="5AB7A91D"/>
    <w:rsid w:val="5ADC065B"/>
    <w:rsid w:val="5AFAE23B"/>
    <w:rsid w:val="5B28CFAC"/>
    <w:rsid w:val="5B2CCADF"/>
    <w:rsid w:val="5B93A9CC"/>
    <w:rsid w:val="5BE7CA44"/>
    <w:rsid w:val="5BF5E4FD"/>
    <w:rsid w:val="5BFE03E2"/>
    <w:rsid w:val="5C77D6BC"/>
    <w:rsid w:val="5C952114"/>
    <w:rsid w:val="5C9C3FF9"/>
    <w:rsid w:val="5D4222AC"/>
    <w:rsid w:val="5E1747EE"/>
    <w:rsid w:val="5F8EF786"/>
    <w:rsid w:val="5FBE09CF"/>
    <w:rsid w:val="5FDA0ECD"/>
    <w:rsid w:val="600A99B5"/>
    <w:rsid w:val="607DE025"/>
    <w:rsid w:val="60E7218D"/>
    <w:rsid w:val="60FC4420"/>
    <w:rsid w:val="612AC7E7"/>
    <w:rsid w:val="61DA9B17"/>
    <w:rsid w:val="628E17B3"/>
    <w:rsid w:val="628FAAC0"/>
    <w:rsid w:val="642B5F89"/>
    <w:rsid w:val="643DCFE3"/>
    <w:rsid w:val="6470E717"/>
    <w:rsid w:val="6492F3FF"/>
    <w:rsid w:val="64A93098"/>
    <w:rsid w:val="64C227B6"/>
    <w:rsid w:val="64C5F335"/>
    <w:rsid w:val="64E5B10D"/>
    <w:rsid w:val="6582E0D5"/>
    <w:rsid w:val="661044E8"/>
    <w:rsid w:val="66660AAF"/>
    <w:rsid w:val="666C6E60"/>
    <w:rsid w:val="6678C968"/>
    <w:rsid w:val="66DD75AC"/>
    <w:rsid w:val="66E33774"/>
    <w:rsid w:val="6704E960"/>
    <w:rsid w:val="670E42B4"/>
    <w:rsid w:val="672B19D0"/>
    <w:rsid w:val="6741ECB9"/>
    <w:rsid w:val="67BFC09A"/>
    <w:rsid w:val="67FF2193"/>
    <w:rsid w:val="680970B4"/>
    <w:rsid w:val="6817198D"/>
    <w:rsid w:val="68B7016A"/>
    <w:rsid w:val="68C60BAE"/>
    <w:rsid w:val="68DDBD1A"/>
    <w:rsid w:val="68F3C55D"/>
    <w:rsid w:val="6916C29A"/>
    <w:rsid w:val="6919E072"/>
    <w:rsid w:val="69E2D8C0"/>
    <w:rsid w:val="69EB42BD"/>
    <w:rsid w:val="6A0EF45B"/>
    <w:rsid w:val="6A7AF00D"/>
    <w:rsid w:val="6A9CD252"/>
    <w:rsid w:val="6B072ACA"/>
    <w:rsid w:val="6B68F103"/>
    <w:rsid w:val="6BB725CF"/>
    <w:rsid w:val="6BBF10E6"/>
    <w:rsid w:val="6C0EDF9A"/>
    <w:rsid w:val="6C9FBAB5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33C961"/>
    <w:rsid w:val="6F3D8F82"/>
    <w:rsid w:val="6FA51F62"/>
    <w:rsid w:val="70725F55"/>
    <w:rsid w:val="7142D49B"/>
    <w:rsid w:val="71A3B963"/>
    <w:rsid w:val="71A61C4F"/>
    <w:rsid w:val="71BB2513"/>
    <w:rsid w:val="7249C673"/>
    <w:rsid w:val="728542A0"/>
    <w:rsid w:val="728608EA"/>
    <w:rsid w:val="735F39F6"/>
    <w:rsid w:val="73681E40"/>
    <w:rsid w:val="74317133"/>
    <w:rsid w:val="7451E13A"/>
    <w:rsid w:val="74666C6E"/>
    <w:rsid w:val="74CFE3C2"/>
    <w:rsid w:val="752B84C2"/>
    <w:rsid w:val="752C371D"/>
    <w:rsid w:val="752D75C1"/>
    <w:rsid w:val="75E32DD9"/>
    <w:rsid w:val="75EF8670"/>
    <w:rsid w:val="75FEDDD4"/>
    <w:rsid w:val="767403B4"/>
    <w:rsid w:val="76937D4C"/>
    <w:rsid w:val="76B9A81A"/>
    <w:rsid w:val="76FFE3CB"/>
    <w:rsid w:val="770FA045"/>
    <w:rsid w:val="771A5B49"/>
    <w:rsid w:val="7832AB19"/>
    <w:rsid w:val="79A4D163"/>
    <w:rsid w:val="7A11CDA6"/>
    <w:rsid w:val="7A3D857C"/>
    <w:rsid w:val="7A558585"/>
    <w:rsid w:val="7A98DF07"/>
    <w:rsid w:val="7AE8E77A"/>
    <w:rsid w:val="7B247977"/>
    <w:rsid w:val="7C46A7B6"/>
    <w:rsid w:val="7C4AA452"/>
    <w:rsid w:val="7C8640B2"/>
    <w:rsid w:val="7C960473"/>
    <w:rsid w:val="7CA0BB1E"/>
    <w:rsid w:val="7D105720"/>
    <w:rsid w:val="7D223D66"/>
    <w:rsid w:val="7D403256"/>
    <w:rsid w:val="7D8E26D9"/>
    <w:rsid w:val="7E1E943F"/>
    <w:rsid w:val="7E29249C"/>
    <w:rsid w:val="7E59FE80"/>
    <w:rsid w:val="7E948844"/>
    <w:rsid w:val="7EA1EC9D"/>
    <w:rsid w:val="7F4ECA92"/>
    <w:rsid w:val="7F769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54</revision>
  <lastPrinted>2024-12-23T19:05:00.0000000Z</lastPrinted>
  <dcterms:created xsi:type="dcterms:W3CDTF">2024-11-01T14:48:00.0000000Z</dcterms:created>
  <dcterms:modified xsi:type="dcterms:W3CDTF">2025-03-24T12:59:55.1914069Z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