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CAE9" w14:textId="77777777" w:rsidR="00137262" w:rsidRDefault="00137262" w:rsidP="004F12FF">
      <w:pPr>
        <w:rPr>
          <w:rFonts w:ascii="Tahoma" w:hAnsi="Tahoma" w:cs="Tahoma"/>
          <w:sz w:val="22"/>
          <w:szCs w:val="22"/>
        </w:rPr>
      </w:pPr>
    </w:p>
    <w:p w14:paraId="7C47D447" w14:textId="22A91D2B" w:rsidR="004F12FF" w:rsidRPr="00F958F3" w:rsidRDefault="001F54F8" w:rsidP="004F12FF">
      <w:pPr>
        <w:rPr>
          <w:rFonts w:ascii="Arial" w:hAnsi="Arial" w:cs="Arial"/>
        </w:rPr>
      </w:pPr>
      <w:r>
        <w:rPr>
          <w:rFonts w:ascii="Arial" w:hAnsi="Arial" w:cs="Arial"/>
        </w:rPr>
        <w:t>January 30, 2024</w:t>
      </w:r>
    </w:p>
    <w:p w14:paraId="6AA7988F" w14:textId="77777777" w:rsidR="004F12FF" w:rsidRPr="00F958F3" w:rsidRDefault="004F12FF" w:rsidP="004F12FF">
      <w:pPr>
        <w:rPr>
          <w:rFonts w:ascii="Arial" w:hAnsi="Arial" w:cs="Arial"/>
        </w:rPr>
      </w:pPr>
    </w:p>
    <w:p w14:paraId="3A948E06" w14:textId="77777777" w:rsidR="004F12FF" w:rsidRPr="00F958F3" w:rsidRDefault="004F12FF" w:rsidP="004F12FF">
      <w:pPr>
        <w:pStyle w:val="Heading1"/>
        <w:rPr>
          <w:rFonts w:ascii="Arial" w:hAnsi="Arial" w:cs="Arial"/>
        </w:rPr>
      </w:pPr>
      <w:r w:rsidRPr="00F958F3">
        <w:rPr>
          <w:rFonts w:ascii="Arial" w:hAnsi="Arial" w:cs="Arial"/>
        </w:rPr>
        <w:t>MEMORANDUM</w:t>
      </w:r>
    </w:p>
    <w:p w14:paraId="7019617B" w14:textId="77777777" w:rsidR="004F12FF" w:rsidRPr="00F958F3" w:rsidRDefault="004F12FF" w:rsidP="004F12FF">
      <w:pPr>
        <w:rPr>
          <w:rFonts w:ascii="Arial" w:hAnsi="Arial" w:cs="Arial"/>
        </w:rPr>
      </w:pPr>
    </w:p>
    <w:p w14:paraId="18BD9BB4" w14:textId="77777777" w:rsidR="004F12FF" w:rsidRPr="00F958F3" w:rsidRDefault="004F12FF" w:rsidP="004F12FF">
      <w:pPr>
        <w:rPr>
          <w:rFonts w:ascii="Arial" w:hAnsi="Arial" w:cs="Arial"/>
        </w:rPr>
      </w:pPr>
      <w:r w:rsidRPr="00F958F3">
        <w:rPr>
          <w:rFonts w:ascii="Arial" w:hAnsi="Arial" w:cs="Arial"/>
        </w:rPr>
        <w:t xml:space="preserve">TO:            City of </w:t>
      </w:r>
      <w:smartTag w:uri="urn:schemas-microsoft-com:office:smarttags" w:element="City">
        <w:smartTag w:uri="urn:schemas-microsoft-com:office:smarttags" w:element="place">
          <w:r w:rsidRPr="00F958F3">
            <w:rPr>
              <w:rFonts w:ascii="Arial" w:hAnsi="Arial" w:cs="Arial"/>
            </w:rPr>
            <w:t>Jacksonville</w:t>
          </w:r>
        </w:smartTag>
      </w:smartTag>
      <w:r w:rsidRPr="00F958F3">
        <w:rPr>
          <w:rFonts w:ascii="Arial" w:hAnsi="Arial" w:cs="Arial"/>
        </w:rPr>
        <w:t xml:space="preserve"> Retirement System/Corrections </w:t>
      </w:r>
    </w:p>
    <w:p w14:paraId="3D0B1126" w14:textId="77777777" w:rsidR="004F12FF" w:rsidRPr="00F958F3" w:rsidRDefault="004F12FF" w:rsidP="004F12FF">
      <w:pPr>
        <w:rPr>
          <w:rFonts w:ascii="Arial" w:hAnsi="Arial" w:cs="Arial"/>
        </w:rPr>
      </w:pPr>
    </w:p>
    <w:p w14:paraId="6C9DA097" w14:textId="77777777" w:rsidR="004F12FF" w:rsidRPr="00F958F3" w:rsidRDefault="004F12FF" w:rsidP="004F12FF">
      <w:pPr>
        <w:rPr>
          <w:rFonts w:ascii="Arial" w:hAnsi="Arial" w:cs="Arial"/>
        </w:rPr>
      </w:pPr>
      <w:r w:rsidRPr="00F958F3">
        <w:rPr>
          <w:rFonts w:ascii="Arial" w:hAnsi="Arial" w:cs="Arial"/>
        </w:rPr>
        <w:t>FROM:      Pension Office</w:t>
      </w:r>
    </w:p>
    <w:p w14:paraId="7626AD20" w14:textId="77777777" w:rsidR="004F12FF" w:rsidRPr="00F958F3" w:rsidRDefault="004F12FF" w:rsidP="004F12FF">
      <w:pPr>
        <w:rPr>
          <w:rFonts w:ascii="Arial" w:hAnsi="Arial" w:cs="Arial"/>
        </w:rPr>
      </w:pPr>
    </w:p>
    <w:p w14:paraId="44CC9099" w14:textId="77777777" w:rsidR="004F12FF" w:rsidRDefault="004F12FF" w:rsidP="006A16B0">
      <w:pPr>
        <w:pBdr>
          <w:bottom w:val="single" w:sz="12" w:space="1" w:color="auto"/>
        </w:pBdr>
        <w:rPr>
          <w:rFonts w:ascii="Arial" w:hAnsi="Arial" w:cs="Arial"/>
        </w:rPr>
      </w:pPr>
      <w:r w:rsidRPr="00F958F3">
        <w:rPr>
          <w:rFonts w:ascii="Arial" w:hAnsi="Arial" w:cs="Arial"/>
        </w:rPr>
        <w:t xml:space="preserve">RE:            </w:t>
      </w:r>
      <w:r w:rsidRPr="00F958F3">
        <w:rPr>
          <w:rFonts w:ascii="Arial" w:hAnsi="Arial" w:cs="Arial"/>
          <w:b/>
          <w:bCs/>
        </w:rPr>
        <w:t>NOTICE OF MEETING</w:t>
      </w:r>
      <w:r w:rsidRPr="00F958F3">
        <w:rPr>
          <w:rFonts w:ascii="Arial" w:hAnsi="Arial" w:cs="Arial"/>
        </w:rPr>
        <w:t xml:space="preserve"> </w:t>
      </w:r>
    </w:p>
    <w:p w14:paraId="76D40DAD" w14:textId="77777777" w:rsidR="0027278E" w:rsidRPr="00F958F3" w:rsidRDefault="0027278E" w:rsidP="006A16B0">
      <w:pPr>
        <w:pBdr>
          <w:bottom w:val="single" w:sz="12" w:space="1" w:color="auto"/>
        </w:pBdr>
        <w:rPr>
          <w:rFonts w:ascii="Arial" w:hAnsi="Arial" w:cs="Arial"/>
        </w:rPr>
      </w:pPr>
    </w:p>
    <w:p w14:paraId="401DACB8" w14:textId="77777777" w:rsidR="004F12FF" w:rsidRPr="00F958F3" w:rsidRDefault="004F12FF" w:rsidP="004F12FF">
      <w:pPr>
        <w:rPr>
          <w:rFonts w:ascii="Arial" w:hAnsi="Arial" w:cs="Arial"/>
        </w:rPr>
      </w:pPr>
    </w:p>
    <w:p w14:paraId="4D77E6E2" w14:textId="7D69C578" w:rsidR="00612E78" w:rsidRDefault="004F12FF" w:rsidP="008209FA">
      <w:pPr>
        <w:rPr>
          <w:rFonts w:ascii="Arial" w:hAnsi="Arial" w:cs="Arial"/>
        </w:rPr>
      </w:pPr>
      <w:r w:rsidRPr="00F958F3">
        <w:rPr>
          <w:rFonts w:ascii="Arial" w:hAnsi="Arial" w:cs="Arial"/>
        </w:rPr>
        <w:t>This will confirm that the meeting for the Correctional Officers Pension</w:t>
      </w:r>
      <w:r w:rsidR="001F54F8">
        <w:rPr>
          <w:rFonts w:ascii="Arial" w:hAnsi="Arial" w:cs="Arial"/>
        </w:rPr>
        <w:t xml:space="preserve"> </w:t>
      </w:r>
      <w:r w:rsidRPr="00F958F3">
        <w:rPr>
          <w:rFonts w:ascii="Arial" w:hAnsi="Arial" w:cs="Arial"/>
        </w:rPr>
        <w:t>Advisory Committee is scheduled for</w:t>
      </w:r>
      <w:r w:rsidR="008C5844">
        <w:rPr>
          <w:rFonts w:ascii="Arial" w:hAnsi="Arial" w:cs="Arial"/>
          <w:b/>
        </w:rPr>
        <w:t xml:space="preserve"> </w:t>
      </w:r>
      <w:r w:rsidR="001F54F8">
        <w:rPr>
          <w:rFonts w:ascii="Arial" w:hAnsi="Arial" w:cs="Arial"/>
          <w:b/>
        </w:rPr>
        <w:t>February 6,</w:t>
      </w:r>
      <w:r w:rsidR="00D53E9B">
        <w:rPr>
          <w:rFonts w:ascii="Arial" w:hAnsi="Arial" w:cs="Arial"/>
          <w:b/>
          <w:bCs/>
        </w:rPr>
        <w:t xml:space="preserve"> </w:t>
      </w:r>
      <w:r w:rsidR="009A3270">
        <w:rPr>
          <w:rFonts w:ascii="Arial" w:hAnsi="Arial" w:cs="Arial"/>
          <w:b/>
          <w:bCs/>
        </w:rPr>
        <w:t>202</w:t>
      </w:r>
      <w:r w:rsidR="000411BB">
        <w:rPr>
          <w:rFonts w:ascii="Arial" w:hAnsi="Arial" w:cs="Arial"/>
          <w:b/>
          <w:bCs/>
        </w:rPr>
        <w:t>4</w:t>
      </w:r>
      <w:r w:rsidR="009A3270">
        <w:rPr>
          <w:rFonts w:ascii="Arial" w:hAnsi="Arial" w:cs="Arial"/>
          <w:b/>
          <w:bCs/>
        </w:rPr>
        <w:t>,</w:t>
      </w:r>
      <w:r w:rsidRPr="00F958F3">
        <w:rPr>
          <w:rFonts w:ascii="Arial" w:hAnsi="Arial" w:cs="Arial"/>
          <w:b/>
          <w:bCs/>
        </w:rPr>
        <w:t xml:space="preserve"> at </w:t>
      </w:r>
      <w:r w:rsidR="009727BE">
        <w:rPr>
          <w:rFonts w:ascii="Arial" w:hAnsi="Arial" w:cs="Arial"/>
          <w:b/>
          <w:bCs/>
        </w:rPr>
        <w:t>2</w:t>
      </w:r>
      <w:r w:rsidRPr="00F958F3">
        <w:rPr>
          <w:rFonts w:ascii="Arial" w:hAnsi="Arial" w:cs="Arial"/>
          <w:b/>
          <w:bCs/>
        </w:rPr>
        <w:t xml:space="preserve">:00 </w:t>
      </w:r>
      <w:r w:rsidR="001E46B6">
        <w:rPr>
          <w:rFonts w:ascii="Arial" w:hAnsi="Arial" w:cs="Arial"/>
          <w:b/>
          <w:bCs/>
        </w:rPr>
        <w:t>P</w:t>
      </w:r>
      <w:r w:rsidR="00735733">
        <w:rPr>
          <w:rFonts w:ascii="Arial" w:hAnsi="Arial" w:cs="Arial"/>
          <w:b/>
          <w:bCs/>
        </w:rPr>
        <w:t>M</w:t>
      </w:r>
      <w:r w:rsidRPr="00F958F3">
        <w:rPr>
          <w:rFonts w:ascii="Arial" w:hAnsi="Arial" w:cs="Arial"/>
          <w:b/>
          <w:bCs/>
        </w:rPr>
        <w:t xml:space="preserve"> </w:t>
      </w:r>
      <w:r w:rsidR="004E6F76">
        <w:rPr>
          <w:rFonts w:ascii="Arial" w:hAnsi="Arial" w:cs="Arial"/>
        </w:rPr>
        <w:t xml:space="preserve">and will be </w:t>
      </w:r>
      <w:r w:rsidR="00117952">
        <w:rPr>
          <w:rFonts w:ascii="Arial" w:hAnsi="Arial" w:cs="Arial"/>
        </w:rPr>
        <w:t>in</w:t>
      </w:r>
      <w:r w:rsidR="00873EDE">
        <w:rPr>
          <w:rFonts w:ascii="Arial" w:hAnsi="Arial" w:cs="Arial"/>
        </w:rPr>
        <w:t xml:space="preserve"> </w:t>
      </w:r>
      <w:r w:rsidR="00BA1377">
        <w:rPr>
          <w:rFonts w:ascii="Arial" w:hAnsi="Arial" w:cs="Arial"/>
          <w:b/>
        </w:rPr>
        <w:t>City Hall Conference Room 3-C</w:t>
      </w:r>
      <w:r w:rsidR="009E7113">
        <w:rPr>
          <w:rFonts w:ascii="Arial" w:hAnsi="Arial" w:cs="Arial"/>
          <w:b/>
        </w:rPr>
        <w:t xml:space="preserve">.  </w:t>
      </w:r>
    </w:p>
    <w:p w14:paraId="0BE1565A" w14:textId="77777777" w:rsidR="004F12FF" w:rsidRDefault="004F12FF" w:rsidP="004F12FF">
      <w:pPr>
        <w:rPr>
          <w:rFonts w:ascii="Arial" w:hAnsi="Arial" w:cs="Arial"/>
          <w:b/>
          <w:bCs/>
        </w:rPr>
      </w:pPr>
    </w:p>
    <w:p w14:paraId="5EBA83E6" w14:textId="77777777" w:rsidR="00387CAE" w:rsidRPr="00C771C3" w:rsidRDefault="00387CAE" w:rsidP="00387CAE">
      <w:pPr>
        <w:widowControl/>
        <w:autoSpaceDE/>
        <w:autoSpaceDN/>
        <w:adjustRightInd/>
        <w:rPr>
          <w:rFonts w:ascii="Arial" w:hAnsi="Arial" w:cs="Arial"/>
        </w:rPr>
      </w:pPr>
      <w:r w:rsidRPr="00C771C3">
        <w:rPr>
          <w:rFonts w:ascii="Arial" w:hAnsi="Arial" w:cs="Arial"/>
        </w:rPr>
        <w:t>If a person decides to appeal any decision made by the Pension Board of Trustees, the Pension Advisory Committee, or the Corrections Officers Advisory Committee of the City of Jacksonville Retirement System with respect to any matter considered at a meeting or hearing before such board or committee, he or she will need a record of the proceedings, and for such purpose, he or she may need to ensure that a verbatim record of the proceedings is made, which record includes the testimony and evidence upon which the appeal is to be based.</w:t>
      </w:r>
    </w:p>
    <w:p w14:paraId="3462FA27" w14:textId="77777777" w:rsidR="00387CAE" w:rsidRPr="00F958F3" w:rsidRDefault="00387CAE" w:rsidP="004F12FF">
      <w:pPr>
        <w:rPr>
          <w:rFonts w:ascii="Arial" w:hAnsi="Arial" w:cs="Arial"/>
          <w:b/>
          <w:bCs/>
        </w:rPr>
      </w:pPr>
    </w:p>
    <w:p w14:paraId="54237DB6" w14:textId="5399FE0E" w:rsidR="004F12FF" w:rsidRPr="00F958F3" w:rsidRDefault="00735733" w:rsidP="004F12FF">
      <w:pPr>
        <w:rPr>
          <w:rFonts w:ascii="Arial" w:hAnsi="Arial" w:cs="Arial"/>
        </w:rPr>
      </w:pPr>
      <w:r>
        <w:rPr>
          <w:rFonts w:ascii="Arial" w:hAnsi="Arial" w:cs="Arial"/>
        </w:rPr>
        <w:t xml:space="preserve">Please contact the Pension Office at </w:t>
      </w:r>
      <w:r w:rsidR="001F54F8">
        <w:rPr>
          <w:rFonts w:ascii="Arial" w:hAnsi="Arial" w:cs="Arial"/>
        </w:rPr>
        <w:t>904-</w:t>
      </w:r>
      <w:r>
        <w:rPr>
          <w:rFonts w:ascii="Arial" w:hAnsi="Arial" w:cs="Arial"/>
        </w:rPr>
        <w:t>255-7280 if you have any questions.</w:t>
      </w:r>
      <w:r w:rsidR="004F12FF" w:rsidRPr="00F958F3">
        <w:rPr>
          <w:rFonts w:ascii="Arial" w:hAnsi="Arial" w:cs="Arial"/>
        </w:rPr>
        <w:t xml:space="preserve"> </w:t>
      </w:r>
    </w:p>
    <w:p w14:paraId="3969EA3B" w14:textId="77777777" w:rsidR="007478FB" w:rsidRPr="007478FB" w:rsidRDefault="007478FB" w:rsidP="007478FB">
      <w:pPr>
        <w:rPr>
          <w:rFonts w:ascii="Arial" w:hAnsi="Arial" w:cs="Arial"/>
        </w:rPr>
      </w:pPr>
    </w:p>
    <w:p w14:paraId="49B991D8" w14:textId="77777777" w:rsidR="007478FB" w:rsidRDefault="007478FB" w:rsidP="004F12FF">
      <w:pPr>
        <w:rPr>
          <w:rFonts w:ascii="Arial" w:hAnsi="Arial" w:cs="Arial"/>
        </w:rPr>
      </w:pPr>
    </w:p>
    <w:sectPr w:rsidR="007478FB">
      <w:headerReference w:type="default" r:id="rId7"/>
      <w:footerReference w:type="default" r:id="rId8"/>
      <w:type w:val="oddPage"/>
      <w:pgSz w:w="12240" w:h="15840" w:code="1"/>
      <w:pgMar w:top="144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C539" w14:textId="77777777" w:rsidR="009F69BD" w:rsidRDefault="009F69BD">
      <w:r>
        <w:separator/>
      </w:r>
    </w:p>
  </w:endnote>
  <w:endnote w:type="continuationSeparator" w:id="0">
    <w:p w14:paraId="23D57CAA" w14:textId="77777777" w:rsidR="009F69BD" w:rsidRDefault="009F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pidary 33 3 B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pidary333BT-Roman">
    <w:altName w:val="Cambria"/>
    <w:panose1 w:val="00000000000000000000"/>
    <w:charset w:val="00"/>
    <w:family w:val="roman"/>
    <w:notTrueType/>
    <w:pitch w:val="default"/>
    <w:sig w:usb0="00000003" w:usb1="00000000" w:usb2="00000000" w:usb3="00000000" w:csb0="00000001" w:csb1="00000000"/>
  </w:font>
  <w:font w:name="Lapidary333BT-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C0CB" w14:textId="77777777" w:rsidR="003E5AE6" w:rsidRDefault="003E5AE6">
    <w:pPr>
      <w:ind w:left="-720" w:right="-720"/>
      <w:jc w:val="center"/>
      <w:rPr>
        <w:rFonts w:ascii="Lapidary333BT-Roman" w:hAnsi="Lapidary333BT-Roman"/>
        <w:color w:val="0066FF"/>
        <w:sz w:val="18"/>
        <w:szCs w:val="20"/>
      </w:rPr>
    </w:pPr>
    <w:r>
      <w:rPr>
        <w:rFonts w:ascii="Lapidary333BT-Roman" w:hAnsi="Lapidary333BT-Roman"/>
        <w:color w:val="0066FF"/>
        <w:sz w:val="18"/>
        <w:szCs w:val="20"/>
      </w:rPr>
      <w:t xml:space="preserve">City Hall – </w:t>
    </w:r>
    <w:smartTag w:uri="urn:schemas:contacts" w:element="Sn">
      <w:r>
        <w:rPr>
          <w:rFonts w:ascii="Lapidary333BT-Roman" w:hAnsi="Lapidary333BT-Roman"/>
          <w:color w:val="0066FF"/>
          <w:sz w:val="18"/>
          <w:szCs w:val="20"/>
        </w:rPr>
        <w:t>St.</w:t>
      </w:r>
    </w:smartTag>
    <w:r>
      <w:rPr>
        <w:rFonts w:ascii="Lapidary333BT-Roman" w:hAnsi="Lapidary333BT-Roman"/>
        <w:color w:val="0066FF"/>
        <w:sz w:val="18"/>
        <w:szCs w:val="20"/>
      </w:rPr>
      <w:t xml:space="preserve"> </w:t>
    </w:r>
    <w:smartTag w:uri="urn:schemas:contacts" w:element="middlename">
      <w:r>
        <w:rPr>
          <w:rFonts w:ascii="Lapidary333BT-Roman" w:hAnsi="Lapidary333BT-Roman"/>
          <w:color w:val="0066FF"/>
          <w:sz w:val="18"/>
          <w:szCs w:val="20"/>
        </w:rPr>
        <w:t>James</w:t>
      </w:r>
    </w:smartTag>
    <w:r>
      <w:rPr>
        <w:rFonts w:ascii="Lapidary333BT-Roman" w:hAnsi="Lapidary333BT-Roman"/>
        <w:color w:val="0066FF"/>
        <w:sz w:val="18"/>
        <w:szCs w:val="20"/>
      </w:rPr>
      <w:t xml:space="preserve"> </w:t>
    </w:r>
    <w:smartTag w:uri="urn:schemas:contacts" w:element="Sn">
      <w:r>
        <w:rPr>
          <w:rFonts w:ascii="Lapidary333BT-Roman" w:hAnsi="Lapidary333BT-Roman"/>
          <w:color w:val="0066FF"/>
          <w:sz w:val="18"/>
          <w:szCs w:val="20"/>
        </w:rPr>
        <w:t>Building</w:t>
      </w:r>
    </w:smartTag>
    <w:r>
      <w:rPr>
        <w:rFonts w:ascii="Lapidary333BT-Roman" w:hAnsi="Lapidary333BT-Roman"/>
        <w:color w:val="0066FF"/>
        <w:sz w:val="18"/>
        <w:szCs w:val="20"/>
      </w:rPr>
      <w:t xml:space="preserve">, 117 W. Duval Street, </w:t>
    </w:r>
    <w:smartTag w:uri="urn:schemas-microsoft-com:office:smarttags" w:element="address">
      <w:smartTag w:uri="urn:schemas-microsoft-com:office:smarttags" w:element="Street">
        <w:r>
          <w:rPr>
            <w:rFonts w:ascii="Lapidary333BT-Roman" w:hAnsi="Lapidary333BT-Roman"/>
            <w:color w:val="0066FF"/>
            <w:sz w:val="18"/>
            <w:szCs w:val="20"/>
          </w:rPr>
          <w:t>Suite</w:t>
        </w:r>
      </w:smartTag>
      <w:r>
        <w:rPr>
          <w:rFonts w:ascii="Lapidary333BT-Roman" w:hAnsi="Lapidary333BT-Roman"/>
          <w:color w:val="0066FF"/>
          <w:sz w:val="18"/>
          <w:szCs w:val="20"/>
        </w:rPr>
        <w:t xml:space="preserve"> 330</w:t>
      </w:r>
    </w:smartTag>
    <w:r>
      <w:rPr>
        <w:color w:val="FFCC00"/>
        <w:sz w:val="18"/>
        <w:szCs w:val="20"/>
      </w:rPr>
      <w:sym w:font="Symbol" w:char="F07C"/>
    </w:r>
    <w:smartTag w:uri="urn:schemas-microsoft-com:office:smarttags" w:element="place">
      <w:smartTag w:uri="urn:schemas-microsoft-com:office:smarttags" w:element="City">
        <w:r>
          <w:rPr>
            <w:rFonts w:ascii="Lapidary333BT-Roman" w:hAnsi="Lapidary333BT-Roman"/>
            <w:color w:val="0066FF"/>
            <w:sz w:val="18"/>
            <w:szCs w:val="20"/>
          </w:rPr>
          <w:t>Jacksonville</w:t>
        </w:r>
      </w:smartTag>
      <w:r>
        <w:rPr>
          <w:rFonts w:ascii="Lapidary333BT-Roman" w:hAnsi="Lapidary333BT-Roman"/>
          <w:color w:val="0066FF"/>
          <w:sz w:val="18"/>
          <w:szCs w:val="20"/>
        </w:rPr>
        <w:t xml:space="preserve">, </w:t>
      </w:r>
      <w:smartTag w:uri="urn:schemas-microsoft-com:office:smarttags" w:element="State">
        <w:r>
          <w:rPr>
            <w:rFonts w:ascii="Lapidary333BT-Roman" w:hAnsi="Lapidary333BT-Roman"/>
            <w:color w:val="0066FF"/>
            <w:sz w:val="18"/>
            <w:szCs w:val="20"/>
          </w:rPr>
          <w:t>FL</w:t>
        </w:r>
      </w:smartTag>
      <w:r>
        <w:rPr>
          <w:rFonts w:ascii="Lapidary333BT-Roman" w:hAnsi="Lapidary333BT-Roman"/>
          <w:color w:val="0066FF"/>
          <w:sz w:val="18"/>
          <w:szCs w:val="20"/>
        </w:rPr>
        <w:t xml:space="preserve"> </w:t>
      </w:r>
      <w:smartTag w:uri="urn:schemas-microsoft-com:office:smarttags" w:element="PostalCode">
        <w:r>
          <w:rPr>
            <w:rFonts w:ascii="Lapidary333BT-Roman" w:hAnsi="Lapidary333BT-Roman"/>
            <w:color w:val="0066FF"/>
            <w:sz w:val="18"/>
            <w:szCs w:val="20"/>
          </w:rPr>
          <w:t>32202</w:t>
        </w:r>
      </w:smartTag>
    </w:smartTag>
    <w:r>
      <w:rPr>
        <w:color w:val="FFCC00"/>
        <w:sz w:val="18"/>
        <w:szCs w:val="20"/>
      </w:rPr>
      <w:sym w:font="Symbol" w:char="F07C"/>
    </w:r>
    <w:r>
      <w:rPr>
        <w:rFonts w:ascii="Lapidary333BT-Bold" w:hAnsi="Lapidary333BT-Bold"/>
        <w:color w:val="0066FF"/>
        <w:sz w:val="18"/>
        <w:szCs w:val="20"/>
      </w:rPr>
      <w:t xml:space="preserve">Phone: </w:t>
    </w:r>
    <w:r>
      <w:rPr>
        <w:rFonts w:ascii="Lapidary333BT-Roman" w:hAnsi="Lapidary333BT-Roman"/>
        <w:color w:val="0066FF"/>
        <w:sz w:val="18"/>
        <w:szCs w:val="20"/>
      </w:rPr>
      <w:t>904.255.7280</w:t>
    </w:r>
    <w:r>
      <w:rPr>
        <w:color w:val="FFCC00"/>
        <w:sz w:val="18"/>
        <w:szCs w:val="20"/>
      </w:rPr>
      <w:sym w:font="Symbol" w:char="F07C"/>
    </w:r>
    <w:r>
      <w:rPr>
        <w:rFonts w:ascii="Lapidary333BT-Bold" w:hAnsi="Lapidary333BT-Bold"/>
        <w:color w:val="0066FF"/>
        <w:sz w:val="18"/>
        <w:szCs w:val="20"/>
      </w:rPr>
      <w:t xml:space="preserve">Fax: </w:t>
    </w:r>
    <w:r>
      <w:rPr>
        <w:rFonts w:ascii="Lapidary333BT-Roman" w:hAnsi="Lapidary333BT-Roman"/>
        <w:color w:val="0066FF"/>
        <w:sz w:val="18"/>
        <w:szCs w:val="20"/>
      </w:rPr>
      <w:t xml:space="preserve">904.588.0524  </w:t>
    </w:r>
    <w:r>
      <w:rPr>
        <w:color w:val="FFCC00"/>
        <w:sz w:val="18"/>
        <w:szCs w:val="20"/>
      </w:rPr>
      <w:t xml:space="preserve">   </w:t>
    </w:r>
    <w:r>
      <w:rPr>
        <w:rFonts w:ascii="Lapidary333BT-Roman" w:hAnsi="Lapidary333BT-Roman"/>
        <w:color w:val="0066FF"/>
        <w:sz w:val="18"/>
        <w:szCs w:val="20"/>
      </w:rPr>
      <w:t xml:space="preserve"> </w:t>
    </w:r>
  </w:p>
  <w:p w14:paraId="7A700B47" w14:textId="77777777" w:rsidR="003E5AE6" w:rsidRDefault="003E5AE6">
    <w:pPr>
      <w:pStyle w:val="Footer"/>
      <w:tabs>
        <w:tab w:val="clear" w:pos="8640"/>
      </w:tabs>
      <w:ind w:righ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866E" w14:textId="77777777" w:rsidR="009F69BD" w:rsidRDefault="009F69BD">
      <w:r>
        <w:separator/>
      </w:r>
    </w:p>
  </w:footnote>
  <w:footnote w:type="continuationSeparator" w:id="0">
    <w:p w14:paraId="3F14AD9E" w14:textId="77777777" w:rsidR="009F69BD" w:rsidRDefault="009F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9F7B" w14:textId="77777777" w:rsidR="003E5AE6" w:rsidRPr="00546DD6" w:rsidRDefault="003E5AE6">
    <w:pPr>
      <w:pStyle w:val="Default"/>
      <w:spacing w:after="435"/>
      <w:jc w:val="center"/>
      <w:rPr>
        <w:rFonts w:ascii="Arial" w:hAnsi="Arial" w:cs="Arial"/>
        <w:b/>
        <w:bCs/>
        <w:color w:val="auto"/>
        <w:sz w:val="32"/>
        <w:szCs w:val="32"/>
      </w:rPr>
    </w:pPr>
    <w:r w:rsidRPr="00546DD6">
      <w:rPr>
        <w:rFonts w:ascii="Arial" w:hAnsi="Arial" w:cs="Arial"/>
        <w:b/>
        <w:bCs/>
        <w:color w:val="auto"/>
        <w:sz w:val="32"/>
        <w:szCs w:val="32"/>
      </w:rPr>
      <w:t xml:space="preserve">CITY OF JACKSONVILLE RETIREMENT SYSTEM </w:t>
    </w:r>
    <w:r w:rsidRPr="00546DD6">
      <w:rPr>
        <w:rFonts w:ascii="Arial" w:hAnsi="Arial" w:cs="Arial"/>
        <w:b/>
        <w:bCs/>
        <w:color w:val="auto"/>
        <w:sz w:val="32"/>
        <w:szCs w:val="32"/>
      </w:rPr>
      <w:br/>
    </w:r>
    <w:r w:rsidR="00546DD6" w:rsidRPr="00546DD6">
      <w:rPr>
        <w:rFonts w:ascii="Arial" w:hAnsi="Arial" w:cs="Arial"/>
        <w:b/>
        <w:bCs/>
        <w:color w:val="auto"/>
        <w:sz w:val="32"/>
        <w:szCs w:val="32"/>
      </w:rPr>
      <w:t>PENSION</w:t>
    </w:r>
    <w:r w:rsidRPr="00546DD6">
      <w:rPr>
        <w:rFonts w:ascii="Arial" w:hAnsi="Arial" w:cs="Arial"/>
        <w:b/>
        <w:bCs/>
        <w:color w:val="auto"/>
        <w:sz w:val="32"/>
        <w:szCs w:val="32"/>
      </w:rPr>
      <w:t xml:space="preserve"> OFFICE</w:t>
    </w:r>
  </w:p>
  <w:p w14:paraId="24AD15B7" w14:textId="77777777" w:rsidR="003E5AE6" w:rsidRDefault="00735733">
    <w:pPr>
      <w:pStyle w:val="Default"/>
      <w:spacing w:after="435"/>
      <w:jc w:val="center"/>
      <w:rPr>
        <w:b/>
        <w:bCs/>
        <w:color w:val="0071AE"/>
        <w:sz w:val="20"/>
        <w:szCs w:val="20"/>
      </w:rPr>
    </w:pPr>
    <w:r w:rsidRPr="00F27883">
      <w:rPr>
        <w:rFonts w:ascii="Century Gothic" w:hAnsi="Century Gothic"/>
        <w:noProof/>
        <w:color w:val="1F4F73"/>
      </w:rPr>
      <w:drawing>
        <wp:inline distT="0" distB="0" distL="0" distR="0" wp14:anchorId="5C0A16AE" wp14:editId="0A14FBFD">
          <wp:extent cx="1057275" cy="10354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357" cy="1046296"/>
                  </a:xfrm>
                  <a:prstGeom prst="rect">
                    <a:avLst/>
                  </a:prstGeom>
                  <a:noFill/>
                  <a:ln>
                    <a:noFill/>
                  </a:ln>
                </pic:spPr>
              </pic:pic>
            </a:graphicData>
          </a:graphic>
        </wp:inline>
      </w:drawing>
    </w:r>
  </w:p>
  <w:p w14:paraId="1F26D3C4" w14:textId="77777777" w:rsidR="003E5AE6" w:rsidRDefault="003E5AE6">
    <w:pPr>
      <w:pStyle w:val="Default"/>
      <w:spacing w:after="435"/>
      <w:jc w:val="center"/>
      <w:rPr>
        <w:b/>
        <w:bCs/>
        <w:color w:val="0071A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5007352"/>
    <w:lvl w:ilvl="0">
      <w:numFmt w:val="decimal"/>
      <w:lvlText w:val="*"/>
      <w:lvlJc w:val="left"/>
    </w:lvl>
  </w:abstractNum>
  <w:num w:numId="1" w16cid:durableId="2127003360">
    <w:abstractNumId w:val="0"/>
    <w:lvlOverride w:ilvl="0">
      <w:lvl w:ilvl="0">
        <w:numFmt w:val="bullet"/>
        <w:lvlText w:val=""/>
        <w:legacy w:legacy="1" w:legacySpace="0" w:legacyIndent="720"/>
        <w:lvlJc w:val="left"/>
        <w:pPr>
          <w:ind w:left="1440" w:hanging="72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C02"/>
    <w:rsid w:val="00000E41"/>
    <w:rsid w:val="000155C4"/>
    <w:rsid w:val="00017545"/>
    <w:rsid w:val="000230AE"/>
    <w:rsid w:val="000328DB"/>
    <w:rsid w:val="000411BB"/>
    <w:rsid w:val="00050201"/>
    <w:rsid w:val="00051399"/>
    <w:rsid w:val="000545B5"/>
    <w:rsid w:val="000613E2"/>
    <w:rsid w:val="00072606"/>
    <w:rsid w:val="00072A30"/>
    <w:rsid w:val="000738C9"/>
    <w:rsid w:val="0007720E"/>
    <w:rsid w:val="0008054E"/>
    <w:rsid w:val="00090825"/>
    <w:rsid w:val="000943CB"/>
    <w:rsid w:val="000949B2"/>
    <w:rsid w:val="00095241"/>
    <w:rsid w:val="000A0B63"/>
    <w:rsid w:val="000B0CAB"/>
    <w:rsid w:val="000B6BBD"/>
    <w:rsid w:val="000D651A"/>
    <w:rsid w:val="000D7133"/>
    <w:rsid w:val="000D7837"/>
    <w:rsid w:val="000E1C0E"/>
    <w:rsid w:val="000F6F22"/>
    <w:rsid w:val="000F7CF0"/>
    <w:rsid w:val="000F7E15"/>
    <w:rsid w:val="0010186E"/>
    <w:rsid w:val="00112069"/>
    <w:rsid w:val="00113121"/>
    <w:rsid w:val="00115925"/>
    <w:rsid w:val="00116634"/>
    <w:rsid w:val="00117952"/>
    <w:rsid w:val="001245DF"/>
    <w:rsid w:val="001352DC"/>
    <w:rsid w:val="00136977"/>
    <w:rsid w:val="00137262"/>
    <w:rsid w:val="00141022"/>
    <w:rsid w:val="00141CD1"/>
    <w:rsid w:val="0014224C"/>
    <w:rsid w:val="00144BAD"/>
    <w:rsid w:val="001471FC"/>
    <w:rsid w:val="00153E00"/>
    <w:rsid w:val="00154224"/>
    <w:rsid w:val="0016425F"/>
    <w:rsid w:val="00164A8F"/>
    <w:rsid w:val="00170250"/>
    <w:rsid w:val="00172887"/>
    <w:rsid w:val="0017427A"/>
    <w:rsid w:val="00186CD5"/>
    <w:rsid w:val="001923EE"/>
    <w:rsid w:val="001A4B54"/>
    <w:rsid w:val="001A5DBB"/>
    <w:rsid w:val="001C1240"/>
    <w:rsid w:val="001D583C"/>
    <w:rsid w:val="001E46B6"/>
    <w:rsid w:val="001E57C2"/>
    <w:rsid w:val="001F54F8"/>
    <w:rsid w:val="001F59A1"/>
    <w:rsid w:val="00200F3D"/>
    <w:rsid w:val="00206989"/>
    <w:rsid w:val="0022035E"/>
    <w:rsid w:val="00220B0A"/>
    <w:rsid w:val="0022783E"/>
    <w:rsid w:val="00242677"/>
    <w:rsid w:val="00251617"/>
    <w:rsid w:val="00252E2A"/>
    <w:rsid w:val="0025407F"/>
    <w:rsid w:val="00260D05"/>
    <w:rsid w:val="00264976"/>
    <w:rsid w:val="00265849"/>
    <w:rsid w:val="0026753C"/>
    <w:rsid w:val="0027278E"/>
    <w:rsid w:val="00277A29"/>
    <w:rsid w:val="002813B0"/>
    <w:rsid w:val="00296190"/>
    <w:rsid w:val="002A4E46"/>
    <w:rsid w:val="002B0315"/>
    <w:rsid w:val="002B6C6B"/>
    <w:rsid w:val="002C2D60"/>
    <w:rsid w:val="002C593A"/>
    <w:rsid w:val="002D0CAD"/>
    <w:rsid w:val="002D32F5"/>
    <w:rsid w:val="002D3BA2"/>
    <w:rsid w:val="002E3C02"/>
    <w:rsid w:val="00313629"/>
    <w:rsid w:val="00313B25"/>
    <w:rsid w:val="003221BB"/>
    <w:rsid w:val="003252BD"/>
    <w:rsid w:val="00326AF7"/>
    <w:rsid w:val="00333782"/>
    <w:rsid w:val="00346A36"/>
    <w:rsid w:val="00360E50"/>
    <w:rsid w:val="00370185"/>
    <w:rsid w:val="00372279"/>
    <w:rsid w:val="00377B4B"/>
    <w:rsid w:val="00383E65"/>
    <w:rsid w:val="00387CAE"/>
    <w:rsid w:val="00396535"/>
    <w:rsid w:val="00396836"/>
    <w:rsid w:val="003970DA"/>
    <w:rsid w:val="003A4A47"/>
    <w:rsid w:val="003A5926"/>
    <w:rsid w:val="003B267F"/>
    <w:rsid w:val="003C149E"/>
    <w:rsid w:val="003E34E6"/>
    <w:rsid w:val="003E3E83"/>
    <w:rsid w:val="003E5AE6"/>
    <w:rsid w:val="003E7BB6"/>
    <w:rsid w:val="003F3953"/>
    <w:rsid w:val="00402D83"/>
    <w:rsid w:val="00410A01"/>
    <w:rsid w:val="004162D7"/>
    <w:rsid w:val="004224C1"/>
    <w:rsid w:val="0042255C"/>
    <w:rsid w:val="00422E6C"/>
    <w:rsid w:val="00423430"/>
    <w:rsid w:val="004312E1"/>
    <w:rsid w:val="0043780F"/>
    <w:rsid w:val="00450475"/>
    <w:rsid w:val="00452572"/>
    <w:rsid w:val="00456502"/>
    <w:rsid w:val="00461495"/>
    <w:rsid w:val="00464DB1"/>
    <w:rsid w:val="00476B0B"/>
    <w:rsid w:val="0049038D"/>
    <w:rsid w:val="0049042E"/>
    <w:rsid w:val="0049093F"/>
    <w:rsid w:val="00494599"/>
    <w:rsid w:val="004A3495"/>
    <w:rsid w:val="004A4EBD"/>
    <w:rsid w:val="004B5EA9"/>
    <w:rsid w:val="004C488A"/>
    <w:rsid w:val="004C5206"/>
    <w:rsid w:val="004C7DC5"/>
    <w:rsid w:val="004E10EC"/>
    <w:rsid w:val="004E571D"/>
    <w:rsid w:val="004E6F76"/>
    <w:rsid w:val="004F12FF"/>
    <w:rsid w:val="00512F8F"/>
    <w:rsid w:val="0052132B"/>
    <w:rsid w:val="005242A4"/>
    <w:rsid w:val="00525AC3"/>
    <w:rsid w:val="0052630E"/>
    <w:rsid w:val="00530105"/>
    <w:rsid w:val="0053316F"/>
    <w:rsid w:val="0053620C"/>
    <w:rsid w:val="00542A3D"/>
    <w:rsid w:val="00544014"/>
    <w:rsid w:val="00545CE3"/>
    <w:rsid w:val="00545E8B"/>
    <w:rsid w:val="00546DD6"/>
    <w:rsid w:val="00557840"/>
    <w:rsid w:val="00575A54"/>
    <w:rsid w:val="00584445"/>
    <w:rsid w:val="005B58E3"/>
    <w:rsid w:val="005C056F"/>
    <w:rsid w:val="005C2047"/>
    <w:rsid w:val="005C3C22"/>
    <w:rsid w:val="005D06EB"/>
    <w:rsid w:val="005D1A08"/>
    <w:rsid w:val="005D79E7"/>
    <w:rsid w:val="005E0500"/>
    <w:rsid w:val="005E1918"/>
    <w:rsid w:val="005E1FE6"/>
    <w:rsid w:val="005F1B46"/>
    <w:rsid w:val="005F3D36"/>
    <w:rsid w:val="005F7490"/>
    <w:rsid w:val="006026F6"/>
    <w:rsid w:val="00603ADE"/>
    <w:rsid w:val="0060484C"/>
    <w:rsid w:val="006062D8"/>
    <w:rsid w:val="00612E78"/>
    <w:rsid w:val="0061625B"/>
    <w:rsid w:val="0062234D"/>
    <w:rsid w:val="0063531C"/>
    <w:rsid w:val="00636CD3"/>
    <w:rsid w:val="00647460"/>
    <w:rsid w:val="00664530"/>
    <w:rsid w:val="00664BBF"/>
    <w:rsid w:val="0067651F"/>
    <w:rsid w:val="00681388"/>
    <w:rsid w:val="0069028F"/>
    <w:rsid w:val="006A165A"/>
    <w:rsid w:val="006A16B0"/>
    <w:rsid w:val="006A177E"/>
    <w:rsid w:val="006B2E7D"/>
    <w:rsid w:val="006B3A01"/>
    <w:rsid w:val="006C67EF"/>
    <w:rsid w:val="006D364B"/>
    <w:rsid w:val="006E16D3"/>
    <w:rsid w:val="006E2EDE"/>
    <w:rsid w:val="006E43B1"/>
    <w:rsid w:val="00710E55"/>
    <w:rsid w:val="00711A1F"/>
    <w:rsid w:val="00711B75"/>
    <w:rsid w:val="00726C73"/>
    <w:rsid w:val="00734C84"/>
    <w:rsid w:val="00735733"/>
    <w:rsid w:val="00735FB5"/>
    <w:rsid w:val="00742FB8"/>
    <w:rsid w:val="007461D2"/>
    <w:rsid w:val="007478FB"/>
    <w:rsid w:val="00756EF1"/>
    <w:rsid w:val="007677CC"/>
    <w:rsid w:val="00780916"/>
    <w:rsid w:val="00785C93"/>
    <w:rsid w:val="00786455"/>
    <w:rsid w:val="00795C64"/>
    <w:rsid w:val="00796D65"/>
    <w:rsid w:val="007A7D6D"/>
    <w:rsid w:val="007B01A7"/>
    <w:rsid w:val="007B1C2F"/>
    <w:rsid w:val="007B792E"/>
    <w:rsid w:val="007D0280"/>
    <w:rsid w:val="007D627B"/>
    <w:rsid w:val="007E1FF0"/>
    <w:rsid w:val="007E7FBD"/>
    <w:rsid w:val="00804DA7"/>
    <w:rsid w:val="0081232C"/>
    <w:rsid w:val="008209FA"/>
    <w:rsid w:val="0082294D"/>
    <w:rsid w:val="00823AF8"/>
    <w:rsid w:val="008453F6"/>
    <w:rsid w:val="00850D7A"/>
    <w:rsid w:val="00855E7B"/>
    <w:rsid w:val="00857B7B"/>
    <w:rsid w:val="00862744"/>
    <w:rsid w:val="00866BB9"/>
    <w:rsid w:val="00867305"/>
    <w:rsid w:val="00873BED"/>
    <w:rsid w:val="00873EDE"/>
    <w:rsid w:val="00873FF8"/>
    <w:rsid w:val="00885ED8"/>
    <w:rsid w:val="008B070D"/>
    <w:rsid w:val="008B2DD7"/>
    <w:rsid w:val="008B67D2"/>
    <w:rsid w:val="008B7506"/>
    <w:rsid w:val="008C2018"/>
    <w:rsid w:val="008C5844"/>
    <w:rsid w:val="008D1F49"/>
    <w:rsid w:val="008E098A"/>
    <w:rsid w:val="008E4A6D"/>
    <w:rsid w:val="008E673B"/>
    <w:rsid w:val="008E7137"/>
    <w:rsid w:val="008F0531"/>
    <w:rsid w:val="008F7F22"/>
    <w:rsid w:val="009051C6"/>
    <w:rsid w:val="00907196"/>
    <w:rsid w:val="009126BD"/>
    <w:rsid w:val="009221BA"/>
    <w:rsid w:val="009269F6"/>
    <w:rsid w:val="009443F7"/>
    <w:rsid w:val="009457A8"/>
    <w:rsid w:val="0096605A"/>
    <w:rsid w:val="00967A3D"/>
    <w:rsid w:val="009727BE"/>
    <w:rsid w:val="00990E0E"/>
    <w:rsid w:val="00992B07"/>
    <w:rsid w:val="0099359A"/>
    <w:rsid w:val="00996BEF"/>
    <w:rsid w:val="009A1654"/>
    <w:rsid w:val="009A3270"/>
    <w:rsid w:val="009A43D9"/>
    <w:rsid w:val="009A4E0A"/>
    <w:rsid w:val="009B63C6"/>
    <w:rsid w:val="009B656D"/>
    <w:rsid w:val="009D17E8"/>
    <w:rsid w:val="009D1C80"/>
    <w:rsid w:val="009D276D"/>
    <w:rsid w:val="009E7113"/>
    <w:rsid w:val="009E7C05"/>
    <w:rsid w:val="009F3658"/>
    <w:rsid w:val="009F69BD"/>
    <w:rsid w:val="00A06D3B"/>
    <w:rsid w:val="00A12410"/>
    <w:rsid w:val="00A22A73"/>
    <w:rsid w:val="00A257DA"/>
    <w:rsid w:val="00A31B0D"/>
    <w:rsid w:val="00A4188D"/>
    <w:rsid w:val="00A54A3F"/>
    <w:rsid w:val="00A60840"/>
    <w:rsid w:val="00A65FCD"/>
    <w:rsid w:val="00A66E6F"/>
    <w:rsid w:val="00A728B0"/>
    <w:rsid w:val="00A75EFE"/>
    <w:rsid w:val="00A77B0B"/>
    <w:rsid w:val="00A92486"/>
    <w:rsid w:val="00A94551"/>
    <w:rsid w:val="00AB29F5"/>
    <w:rsid w:val="00AB2F7C"/>
    <w:rsid w:val="00AB5D2C"/>
    <w:rsid w:val="00AD37CB"/>
    <w:rsid w:val="00AF7510"/>
    <w:rsid w:val="00B05A90"/>
    <w:rsid w:val="00B169E8"/>
    <w:rsid w:val="00B31E43"/>
    <w:rsid w:val="00B33CF3"/>
    <w:rsid w:val="00B354B7"/>
    <w:rsid w:val="00B467EA"/>
    <w:rsid w:val="00B565F9"/>
    <w:rsid w:val="00B621C4"/>
    <w:rsid w:val="00B62EBE"/>
    <w:rsid w:val="00B63A72"/>
    <w:rsid w:val="00B652E3"/>
    <w:rsid w:val="00B74B1E"/>
    <w:rsid w:val="00B81377"/>
    <w:rsid w:val="00B87ADF"/>
    <w:rsid w:val="00B9113C"/>
    <w:rsid w:val="00B948F4"/>
    <w:rsid w:val="00B96C6D"/>
    <w:rsid w:val="00BA1377"/>
    <w:rsid w:val="00BA4450"/>
    <w:rsid w:val="00BA53FB"/>
    <w:rsid w:val="00BB26F4"/>
    <w:rsid w:val="00BB7F5E"/>
    <w:rsid w:val="00BC1190"/>
    <w:rsid w:val="00BC4AF0"/>
    <w:rsid w:val="00BC776E"/>
    <w:rsid w:val="00BD333B"/>
    <w:rsid w:val="00BE29E7"/>
    <w:rsid w:val="00BF3539"/>
    <w:rsid w:val="00C04606"/>
    <w:rsid w:val="00C11C4A"/>
    <w:rsid w:val="00C20797"/>
    <w:rsid w:val="00C274C7"/>
    <w:rsid w:val="00C2789A"/>
    <w:rsid w:val="00C303AF"/>
    <w:rsid w:val="00C32D1E"/>
    <w:rsid w:val="00C33B26"/>
    <w:rsid w:val="00C34035"/>
    <w:rsid w:val="00C43107"/>
    <w:rsid w:val="00C505ED"/>
    <w:rsid w:val="00C54EEB"/>
    <w:rsid w:val="00C56BE1"/>
    <w:rsid w:val="00C628B9"/>
    <w:rsid w:val="00C67F53"/>
    <w:rsid w:val="00C709D5"/>
    <w:rsid w:val="00C74980"/>
    <w:rsid w:val="00C85FD5"/>
    <w:rsid w:val="00CA03F1"/>
    <w:rsid w:val="00CA5376"/>
    <w:rsid w:val="00CA7C39"/>
    <w:rsid w:val="00CB0BFA"/>
    <w:rsid w:val="00CB6DA9"/>
    <w:rsid w:val="00CB7CB2"/>
    <w:rsid w:val="00CB7EF5"/>
    <w:rsid w:val="00CC68EB"/>
    <w:rsid w:val="00CD1AD5"/>
    <w:rsid w:val="00CE5F92"/>
    <w:rsid w:val="00CE6D33"/>
    <w:rsid w:val="00CF6E4E"/>
    <w:rsid w:val="00D0275B"/>
    <w:rsid w:val="00D04619"/>
    <w:rsid w:val="00D15643"/>
    <w:rsid w:val="00D20F74"/>
    <w:rsid w:val="00D23155"/>
    <w:rsid w:val="00D30B88"/>
    <w:rsid w:val="00D379F6"/>
    <w:rsid w:val="00D53E9B"/>
    <w:rsid w:val="00D834FC"/>
    <w:rsid w:val="00D90330"/>
    <w:rsid w:val="00D9267E"/>
    <w:rsid w:val="00D97010"/>
    <w:rsid w:val="00DA3827"/>
    <w:rsid w:val="00DA3F3B"/>
    <w:rsid w:val="00DB1FF6"/>
    <w:rsid w:val="00DB238C"/>
    <w:rsid w:val="00DC5CB7"/>
    <w:rsid w:val="00DE12BE"/>
    <w:rsid w:val="00DE1529"/>
    <w:rsid w:val="00DE4DB5"/>
    <w:rsid w:val="00E036C7"/>
    <w:rsid w:val="00E04073"/>
    <w:rsid w:val="00E0640D"/>
    <w:rsid w:val="00E1349A"/>
    <w:rsid w:val="00E26FE0"/>
    <w:rsid w:val="00E2742F"/>
    <w:rsid w:val="00E32CFE"/>
    <w:rsid w:val="00E33647"/>
    <w:rsid w:val="00E343D4"/>
    <w:rsid w:val="00E41045"/>
    <w:rsid w:val="00E5290D"/>
    <w:rsid w:val="00E61CC4"/>
    <w:rsid w:val="00E9139A"/>
    <w:rsid w:val="00EB4F60"/>
    <w:rsid w:val="00EB7314"/>
    <w:rsid w:val="00EC1268"/>
    <w:rsid w:val="00EC1606"/>
    <w:rsid w:val="00EC2EDD"/>
    <w:rsid w:val="00EC760E"/>
    <w:rsid w:val="00EE2EF4"/>
    <w:rsid w:val="00EF109C"/>
    <w:rsid w:val="00F02A3D"/>
    <w:rsid w:val="00F06844"/>
    <w:rsid w:val="00F12583"/>
    <w:rsid w:val="00F1686D"/>
    <w:rsid w:val="00F32C5A"/>
    <w:rsid w:val="00F40949"/>
    <w:rsid w:val="00F431D1"/>
    <w:rsid w:val="00F56CF7"/>
    <w:rsid w:val="00F6034C"/>
    <w:rsid w:val="00F664B2"/>
    <w:rsid w:val="00F8238E"/>
    <w:rsid w:val="00F84339"/>
    <w:rsid w:val="00F8461C"/>
    <w:rsid w:val="00F93E74"/>
    <w:rsid w:val="00F958F3"/>
    <w:rsid w:val="00F9633C"/>
    <w:rsid w:val="00FA66BC"/>
    <w:rsid w:val="00FB6AC6"/>
    <w:rsid w:val="00FC48C3"/>
    <w:rsid w:val="00FE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contacts" w:name="middlename"/>
  <w:smartTagType w:namespaceuri="urn:schemas:contacts" w:name="Sn"/>
  <w:smartTagType w:namespaceuri="urn:schemas-microsoft-com:office:smarttags" w:name="place"/>
  <w:smartTagType w:namespaceuri="urn:schemas-microsoft-com:office:smarttags" w:name="City"/>
  <w:shapeDefaults>
    <o:shapedefaults v:ext="edit" spidmax="144385"/>
    <o:shapelayout v:ext="edit">
      <o:idmap v:ext="edit" data="1"/>
    </o:shapelayout>
  </w:shapeDefaults>
  <w:decimalSymbol w:val="."/>
  <w:listSeparator w:val=","/>
  <w14:docId w14:val="2F18A6AB"/>
  <w15:docId w15:val="{43A2AB81-2476-46A5-93B7-17FC7BD2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B88"/>
    <w:pPr>
      <w:widowControl w:val="0"/>
      <w:autoSpaceDE w:val="0"/>
      <w:autoSpaceDN w:val="0"/>
      <w:adjustRightInd w:val="0"/>
    </w:pPr>
    <w:rPr>
      <w:sz w:val="24"/>
      <w:szCs w:val="24"/>
    </w:rPr>
  </w:style>
  <w:style w:type="paragraph" w:styleId="Heading1">
    <w:name w:val="heading 1"/>
    <w:basedOn w:val="Normal"/>
    <w:next w:val="Normal"/>
    <w:qFormat/>
    <w:pPr>
      <w:keepNext/>
      <w:tabs>
        <w:tab w:val="left" w:pos="1080"/>
      </w:tabs>
      <w:outlineLvl w:val="0"/>
    </w:pPr>
    <w:rPr>
      <w:rFonts w:ascii="Tahoma" w:hAnsi="Tahoma" w:cs="Tahoma"/>
      <w:b/>
      <w:bCs/>
      <w:sz w:val="22"/>
    </w:rPr>
  </w:style>
  <w:style w:type="paragraph" w:styleId="Heading3">
    <w:name w:val="heading 3"/>
    <w:basedOn w:val="Normal"/>
    <w:next w:val="Normal"/>
    <w:qFormat/>
    <w:pPr>
      <w:keepNext/>
      <w:outlineLvl w:val="2"/>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rPr>
      <w:rFonts w:ascii="Tahoma" w:hAnsi="Tahoma" w:cs="Tahoma"/>
      <w:sz w:val="22"/>
    </w:rPr>
  </w:style>
  <w:style w:type="paragraph" w:customStyle="1" w:styleId="a">
    <w:name w:val="_"/>
    <w:basedOn w:val="Normal"/>
    <w:rsid w:val="00D30B88"/>
    <w:pPr>
      <w:ind w:left="1440" w:hanging="720"/>
    </w:pPr>
  </w:style>
  <w:style w:type="paragraph" w:styleId="BalloonText">
    <w:name w:val="Balloon Text"/>
    <w:basedOn w:val="Normal"/>
    <w:semiHidden/>
    <w:rsid w:val="00D30B88"/>
    <w:rPr>
      <w:rFonts w:ascii="Tahoma" w:hAnsi="Tahoma" w:cs="Tahoma"/>
      <w:sz w:val="16"/>
      <w:szCs w:val="16"/>
    </w:rPr>
  </w:style>
  <w:style w:type="character" w:styleId="Hyperlink">
    <w:name w:val="Hyperlink"/>
    <w:basedOn w:val="DefaultParagraphFont"/>
    <w:uiPriority w:val="99"/>
    <w:unhideWhenUsed/>
    <w:rsid w:val="000738C9"/>
    <w:rPr>
      <w:color w:val="0563C1"/>
      <w:u w:val="single"/>
    </w:rPr>
  </w:style>
  <w:style w:type="character" w:customStyle="1" w:styleId="UnresolvedMention1">
    <w:name w:val="Unresolved Mention1"/>
    <w:basedOn w:val="DefaultParagraphFont"/>
    <w:uiPriority w:val="99"/>
    <w:semiHidden/>
    <w:unhideWhenUsed/>
    <w:rsid w:val="002A4E46"/>
    <w:rPr>
      <w:color w:val="605E5C"/>
      <w:shd w:val="clear" w:color="auto" w:fill="E1DFDD"/>
    </w:rPr>
  </w:style>
  <w:style w:type="character" w:styleId="UnresolvedMention">
    <w:name w:val="Unresolved Mention"/>
    <w:basedOn w:val="DefaultParagraphFont"/>
    <w:uiPriority w:val="99"/>
    <w:semiHidden/>
    <w:unhideWhenUsed/>
    <w:rsid w:val="0074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8903">
      <w:bodyDiv w:val="1"/>
      <w:marLeft w:val="0"/>
      <w:marRight w:val="0"/>
      <w:marTop w:val="0"/>
      <w:marBottom w:val="0"/>
      <w:divBdr>
        <w:top w:val="none" w:sz="0" w:space="0" w:color="auto"/>
        <w:left w:val="none" w:sz="0" w:space="0" w:color="auto"/>
        <w:bottom w:val="none" w:sz="0" w:space="0" w:color="auto"/>
        <w:right w:val="none" w:sz="0" w:space="0" w:color="auto"/>
      </w:divBdr>
    </w:div>
    <w:div w:id="86567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COJ Letterhead 8.5x11</vt:lpstr>
    </vt:vector>
  </TitlesOfParts>
  <Company>City of Jacksonville</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COJ Letterhead 8.5x11</dc:title>
  <dc:creator>Stadelmaier, Thomas</dc:creator>
  <cp:lastModifiedBy>Robinson, Andrew</cp:lastModifiedBy>
  <cp:revision>3</cp:revision>
  <cp:lastPrinted>2024-01-30T13:45:00Z</cp:lastPrinted>
  <dcterms:created xsi:type="dcterms:W3CDTF">2024-01-30T13:45:00Z</dcterms:created>
  <dcterms:modified xsi:type="dcterms:W3CDTF">2024-01-30T13:45:00Z</dcterms:modified>
</cp:coreProperties>
</file>