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DDB3" w14:textId="0CEA17EC" w:rsidR="00D27346" w:rsidRPr="005F0FED" w:rsidRDefault="008E6819">
      <w:pPr>
        <w:pStyle w:val="BodyText"/>
        <w:kinsoku w:val="0"/>
        <w:overflowPunct w:val="0"/>
        <w:spacing w:before="186"/>
        <w:ind w:left="1966" w:right="1945"/>
        <w:jc w:val="center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C950B28" wp14:editId="76288E5A">
                <wp:simplePos x="0" y="0"/>
                <wp:positionH relativeFrom="page">
                  <wp:posOffset>886460</wp:posOffset>
                </wp:positionH>
                <wp:positionV relativeFrom="paragraph">
                  <wp:posOffset>4445</wp:posOffset>
                </wp:positionV>
                <wp:extent cx="5948680" cy="809117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8091170"/>
                          <a:chOff x="1396" y="7"/>
                          <a:chExt cx="9368" cy="1274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406" y="17"/>
                            <a:ext cx="9348" cy="12722"/>
                          </a:xfrm>
                          <a:custGeom>
                            <a:avLst/>
                            <a:gdLst>
                              <a:gd name="T0" fmla="*/ 0 w 9348"/>
                              <a:gd name="T1" fmla="*/ 0 h 12722"/>
                              <a:gd name="T2" fmla="*/ 9348 w 9348"/>
                              <a:gd name="T3" fmla="*/ 0 h 12722"/>
                              <a:gd name="T4" fmla="*/ 9348 w 9348"/>
                              <a:gd name="T5" fmla="*/ 12722 h 12722"/>
                              <a:gd name="T6" fmla="*/ 0 w 9348"/>
                              <a:gd name="T7" fmla="*/ 12722 h 12722"/>
                              <a:gd name="T8" fmla="*/ 0 w 9348"/>
                              <a:gd name="T9" fmla="*/ 0 h 12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48" h="12722">
                                <a:moveTo>
                                  <a:pt x="0" y="0"/>
                                </a:moveTo>
                                <a:lnTo>
                                  <a:pt x="9348" y="0"/>
                                </a:lnTo>
                                <a:lnTo>
                                  <a:pt x="9348" y="12722"/>
                                </a:lnTo>
                                <a:lnTo>
                                  <a:pt x="0" y="12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5" y="1725"/>
                            <a:ext cx="232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group w14:anchorId="26D63511" id="Group 7" o:spid="_x0000_s1026" style="position:absolute;margin-left:69.8pt;margin-top:.35pt;width:468.4pt;height:637.1pt;z-index:-251658240;mso-position-horizontal-relative:page" coordorigin="1396,7" coordsize="9368,12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jKXVQQAAHgLAAAOAAAAZHJzL2Uyb0RvYy54bWykVuFu2zYQ/j9g70Do&#10;54BGluzEsRCnKJImKNBtwZo+AE1RFlFJ1EjaSvr0+46UbNld4qANYOWo+3S8++7Iu6v3T3XFttJY&#10;pZtllJxNIiYboXPVrJfR18e7d5cRs443Oa90I5fRs7TR++vff7vq2kymutRVLg2DkcZmXbuMSufa&#10;LI6tKGXN7ZluZQNloU3NHZZmHeeGd7BeV3E6mVzEnTZ5a7SQ1uLtbVBG195+UUjh/i4KKx2rlhF8&#10;c/5p/HNFz/j6imdrw9tSid4N/hNe1Fw12HRn6pY7zjZG/WCqVsJoqwt3JnQd66JQQvoYEE0yOYrm&#10;3uhN62NZZ9263dEEao94+mmz4q/tvWm/tA8meA/xsxbfLHiJu3adjfW0XgcwW3V/6hz55BunfeBP&#10;hanJBEJiT57f5x2/8skxgZfni9nlxSXSIKC7nCySZN5nQJRIE32XTBcXEYN6HlIjyo/9x4vpBWqJ&#10;vkzS+SwldcyzsK13tXeNUo9asnu67K/R9aXkrfRZsETHg2EqX0aLiDW8BgN3RkqqTzYll2hvgAZC&#10;7ZjNkYZgFqSf5DGZTQIfSU/IwOViOtvTkR7SwTOxse5eap8Rvv1sXajzHJLPc947/4hkFHWFkv8j&#10;ZhPWMW+2Bw+Y5ABTMvAfNkS57wylIxAZecHWdASbsBdszUagV2ydj2Dep5fsgcGTQc5HmFeNgfWT&#10;xlAcI8woSlTsekgCL4e8iKemTwwkxunqnPhD1WpLh4KyhLp/TPqiB4qy+AIYmSCwL0fs9zoYVBP4&#10;/E2WQyU++ko8aRk8keXF2HL4qI/V4HI+vpZNxHAtr+gbnrXcEUWDyDqcOl/1pb8DUIOkqvVWPmoP&#10;ckc3D7bba6tmjAqG4KC/gAAc1MP/1hvbwXY1/yI05OituONtRaWtRNQwT2HvBB8/Xo4PdKPvVFV5&#10;iqqGWMGmk1AwVlcqJy3xYc16dVMZtuXU/Pxfn4wDGJpMk3trpeT5x152XFVB9hH7dhDurHDJrXT+&#10;jPvL6NBSMQJAKLX5HrEO7XQZ2X833MiIVZ8aXMCLZDYDQ84vZufzFAsz1qzGGt4ImFpGLsJpIPHG&#10;hZ69aY1al9gp8blv9Af0n0LR9YYeYLPgVb9AD7i+apXI8Ot7J6QfmsHpGQNfuQ3FEuaU+k02am6+&#10;bdp3aPNIqFqpSrlnP7LAc3Kq2T4oQW2XFvu+koCY0Figpl3ZjJI2gMInKBIlfJ9mjb4pcWPID7bF&#10;eSJi9q+M0R3lFPyHq+PQSkzLAzdWlWqH6iG5DxjcH80b/8NZmGVutdjUsnFhODOyQuy6saVqLRKe&#10;yXol82VkPuXeIapR8Q/89uVnnZFOoPZ5VqCE+/cov53Ce7x3kvx/UxedLVI0C5z2ZA7Bbzb00XRK&#10;pUhjRZpiNKFCGqYKsGxCG2UkwG146utuaKmADhDy+uBgHrwYztDgMXYhET9fq3688zv3oyjNj+O1&#10;R+0H5uv/AAAA//8DAFBLAwQKAAAAAAAAACEAE52/t8GYAADBmAAAFAAAAGRycy9tZWRpYS9pbWFn&#10;ZTEucG5niVBORw0KGgoAAAANSUhEUgAAAfQAAAHyCAMAAAAqUcylAAADAFBMVEUAAAAFBQUJCQkN&#10;DQ0REREVFRUZGRkdHR0hISElJSUpKSktLS0xMTE1NTU5OTk9PT1BQUFFRUVJSUlNTU1RUVFVVVVZ&#10;WVldXV1hYWFlZWVpaWltbW1xcXF1dXV5eXl9fX2BgYGGhoaJiYmNjY2RkZGVlZWZmZmdnZ2hoaGl&#10;paWpqamtra2xsbG1tbW5ubm9vb3BwcHFxcXJycnNzc3R0dHV1dXZ2dnd3d3h4eHl5eXp6ent7e3y&#10;8vL19fX5+fn+/v4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mPNRIAAAAAWJLR0QAiAUdSAAAAAlwSFlzAAAOxAAADsQBlSsOGwAA&#10;IABJREFUeJzsfQur8rrS8A6hFBERERERERERERERkVJC//+/ejOXXJte1LrWes73zTl7PVrbNMlk&#10;JnPPf9X/h//n4L/f7sAXQf12B/4q/C8jPQGvrAPV8Pnfh/9NpKvEF3UGOMF/woMzw+mSejZ54Z+H&#10;/zmkq+Cf6jFfLBcTaXEsRStIMV8uFme/hf9BrP8vId1D0/2xA/zKGKXtCA9ukeL+eJS/OJzvwf8S&#10;0hE2m003Qb8Acru5Q7v/S+T+v4N0pZ6j0WC4jmA8Ov8PEf3/BtLPxxqB1vC2BFgtlye9PvZC7O3D&#10;Sl/Xty8X0eMy+i7EtFna+6fgX0R6OOPFPJMNeEa4Xi7xQwchwjY0hyiqCmkZhPxLauXwl+k83Y1/&#10;Cf5FpFdmwtVj1EDXk+kWbiiFSDys7w8Q9tT31+96ZhrDkwb2cVeKevFPYv7fRDpM9WFTF8817Hd7&#10;c49SUpzqaMmjlbDxeb1Fo14JQP1Vddrvkxxko/5JhAP8O0j39Wa1GTHpeVjPJs/C3Qu3T8W51sgj&#10;F/MAW8Daa+gr9dWH98rnc5nYPfJFGfbsH4F/B+kWjsuI1+pP64kY1eZ+Lka1h29C8KZM/HkrEjdV&#10;mrOvvK+m5dWqjvjj4fMR/TT8U0jXk7+Z16b9ckVmXLt1IjLz0eJtBgTs3aSxe61iPq1fIa+q9qyG&#10;nX7dtLanzP81be5fQnp594kbYGoEsASLnogxC1v+NXG93m8GxrqJ2+1601fcPXqLH5XxgwiaS8gj&#10;/rKcxivvVrv7D8MfRXpim9zk0TzvHWNdiln8rMbQnTb3NUCdLycBb4wFAX6HXmgH16/iED26uiQf&#10;+4vwR5Eew83HOEjtD39ZnGFf9vUnhcJ3nsfrpAuswp/n2UER18a/JbR0jTqlijzk9FkR3/GNufgc&#10;/irS/ek6RfLTKhfT4IbQ1nI8HORbtnfPxmP+yP3hpFvUX2a7JA6V/zzwghjvfxH+KtIdTEOD+lXP&#10;qpCB6JRpbRxAq3KzYLP9yO0igw9P730e7g/w4zV4Lpupv0rhBv440m8B5kaobamN2PhK+1pstfh+&#10;3do7m3E9mTVCllopnvlHilssrBWA7Rl1acJGA/r/rVJ/2Vz3p5Eeil9Gbit9bq4qzftXsZwWoH16&#10;OByPPd94PB4Po2QrBCunvl9g0zmW3AtVhT6fNV//k/B3kV5m3rzL3MxupXLpkVy5FJGdhiHP8n1Z&#10;8g774uSrqizLTZab5kLHS1YUVbHIdJ/O0LDbacpArsvKP4ryv4t0pxDpiRx7BhVN2Wszm4e6pQap&#10;bLNPNdkBaRRt1lmtfULtKvVYGcgU73TjJ+CPIZ2ncOqT1yqY17uU9GGdipiY3R4f0FfTo7dbTO7A&#10;Smap+08hV0h47/4A/C2ko/hTrj2WOo7tq7Chq+s8xAJ8nF25id7MvOd9xko7n0ceHiHHl6CRkjjP&#10;fGa1Pymmf1CH+wtIDyffd6ccy1Pk6p5pqS22fksByvQ3pWXb8LG2oYxW5o5VDl3Z4NrzzXXLb/Xq&#10;bfgLSPfg6UQnkJOAsIPfdzWGPpq9KDCppm8qfUd0QZUqzwJDjshuZUk7f+7IujTWQJmw1P0y/D7S&#10;vRm9uKmUUzSHHMTCu/EWh61tinojPd70aUi7qlIht+NN1Ka5BxbE6a0XfQl+H+kIOFEmMEL/f8vy&#10;uhRlIN35cHtUNTda31fxh8nLgpbbRO6xYT9x98UZdPNn4vdfgj+C9KrybZk29nBrNsTy7Lgp3vGG&#10;qfOcuUV1Ae36EWBKwfXzxYqDLWB/nQcahDzXEeubjS6dDf8Q/AmkYxCTBc96ppECs3Tz7TSaVb6z&#10;RcZBL0twxGm5y95gnPVSrJa9l5RSp7BV13lqYTtzq5WklD8AfwLpZNJgrHq7H7pMn4GNdfSeLHwT&#10;KQC7j7tnHP707MuP1S5g9DOzJJ9HHFE2Uq7lvyHS/QWkb+xMyy0yXBNeLEX1CFCxSjfQSZYmknmF&#10;hPjYOveph3SNvW20JhKxtEndUO2Ex4qy3XbPb6RI7OruRtEwhB+FX0e6mjgD+7bam1BV+LsUWSAg&#10;P5LP93iFaeVur1juYSU5aidiBbOqOk0m41qDiZcUF7uQeMWIu9fhh2v093n8byP97AlnVaiWB7vl&#10;ePG2DFSYNvCbacW0G94bIX3LV6SQl3NyzQWw8AOyg9uBO0yN7/XXA+p+GenOwIWM1w9q9Wdwy5FK&#10;BmMv4d9QoMUCPl3Q5VH9XrpdfzmDuO176UeLrrf7/tVZdK8n881+V4j/VaSfzGyanS5jzKinm2mR&#10;tUpUiLx9yySaLWLmX1RGkogo3S60a2UQtogcO/OqDp69QE28iKundx3+O1jb/bZtTN+GX0S6lajl&#10;xKCVwyOOHpEvOuIfKPOk+XeTjChqFlfCTHi37dLTu9c2gRgbNZM6X197t2/DO8qF+UX+YvDs7yHd&#10;BahYvrsEtVk9fQ92p4rD22Tj77al2i+PxOXU3SowHLX6TwxVP93tMnTEVYVd0HnX0L4Gv4J0BbY2&#10;A1t7uYC59sW3ib29GfjWFNMFsO+J45crVsz9TlUzc3e41ZurixeMBHMnylvLAw7kbF/ya3L871D6&#10;1cQoS3+nvYjLOXNz1YP/KSd6zark6rATfK/p1vSj99VD+tq/mqNj/FVz2tNzs1EIzWKxMHu6GX6c&#10;N/Uz8CtIdxaswh+xz0T7ekLOdg6T4p6jqtTEjmNKt3c762z1bKXKx/0O/6+ShltjaAxSa5FbjGpc&#10;4CfhF5BeeHPgX5+66+O0wF6fV+WELJGa9zz5Jgvx9drdypgL00Oxm4fcJnXv0i06Te77oxuFFRNG&#10;99SD34WfR7rxfMjlzEY1w0R4Buynveg+lJrJJlrzRIBRVVsWyq2jVFeUDK+fvbvZMEgkuU49XZ2s&#10;2w5fn2TShWgS3MyCkdP/efZ+NrvapNQ8zl72o0g3icfI6FFPBfeziiIOrKrAVlJvU99wXW39KzbI&#10;yeDnQH1NI8U1Lvm/1H3KbDHS8x/SjdYy9dOpzj+M9IWZoQtwuKm5vHGzx+JbMH8XIqlRQn8LjPO1&#10;DbIV6XWwbhFGOmKlKaL1SKuXJNEzdj6r3YTD8PzGYZWis9nvt316Nxz8KNKt1wFnZyO4Wo9LO0/Q&#10;cqX45yy5+YkA4l+3zT8lGzNLqPB627Dn3kMihSplotms4AoWOacP/Mlf6d5g8JNIt+xsB99s5Sfn&#10;dkwlBxzbpyVEenxTg8jYBPZmwB1zn9Rm4+5dRFdow0oInKVtex3cYGWSnzTQ/SDSzarOSMwuiBu7&#10;kn115qhnx1rn0GxX17X1L0TOQdqJgeblUGuo8gWEolIdNLgMlymKmrhxlZeRGNUtQco5+yLeYUaY&#10;/5w492NItxRrElYykHuc8L1M0Ifvs5LJOTkjVrzbQoLpiXRu2lGj/+a0H3Tst+q5a2XL21zEVuB2&#10;XSevfhN+CulbkxxilvkBhJq5TRlJWEm1+OaLacnEsAlOsB/wEvzcE+kMbp/xaoU3mInqrWrM780z&#10;DXKAcbcIOZvN3VqxPGD1Q8rbzyDdMk5ndV0KL3AtNUlRaY802timljuzF1nNefI6kR5McpwcZ6g2&#10;gQnDoULBU5nHmv1w6ZLFZqirn1HefgTpFzMoRzVPvQDMcN3M+XMF+JzvPcynuF/OWPYm0OcIyw6k&#10;q8B8GgRn5ckGzWPW+lsGfWZOPas94WDv2t0fDkf934Fz5GTd0/sl+Amk360B2i1km/sdlRLxIMvK&#10;wPoiE2KxgDAIZV5BeLi5u7ytOU17pV9Dzqe9i1swKQHTNCxDdxxLBQ0jole5vHt/wYBxEL1Qpx8g&#10;9h9Aug1F9cnNzm5XdKiHt4RzQrAhRfnpL+5nL48wLY/5GPKSpqTpIl5KsBjP+hu4CRpXpw9WBFn4&#10;txkW0LdoxgfwfaSbERZe1KN1N8ju4HI3vXWR6uyw6Znus9TDSaRfpYdSG4nNpna7BhJoMEiXIjTM&#10;o/7VGR1RWFuNf9WION8Prvg20g16JzCoM69s62nu46K+26zw+goB6gjCWwlRW3tDZnGTFP43/rxb&#10;fs7W4bndMBJPCg+8+jL4SMJzHwNbZmUoCbL1Sn7b8fZlpC+8eRyx7+oZTlYnNJA6NHVwU6yci4yw&#10;FHgwpYlXCJ8PiM0+fWEPm11GiW3WPwbCc/XkwdsbQRmzLdG1y43ji/fv6m5fRbo1az0wX4WCjRZm&#10;Knvi3M9Jj2ffIg3myKsX4IRDdy1hGwUFeV/VbjUXrDSfqBPtBExiQnwZ7PU9y0Jbt68vMphmp42P&#10;DQFfQ7oXiEJ77E6c/OCUaf+17AIlY0HaQ9F+5Stc1pvllLbEVpL5rNtZDUzPDhaniU4twpiY0cOa&#10;Z1IzkQTum5x695g0rqaYv0Hgi5R+MoFw9BW4u3FQv5bkcU2GQnjs+TqODTmWVBxF1jUvkKJd3LsT&#10;3u0lS8rbRK/iN2KK27MtmrN26W4c8d7Pqs05PxB8j9KNgLtlpzIMzahQLKD2GZfjDjATodmjMD/4&#10;0Yb8zVSZclpbzHZVuIoSK2tmbQl+Tye8a8e1xoA4yzqyLqx0XhJ+tHJsVpUzQyuzTX0vwfVrSDf6&#10;9Y6/L7R0YkTWV+urebp6oDM7xxVCdvRzhs2Scg9H6IBLxkqgPMq9hbcgePI0rJXSfAg4TIIln4OV&#10;saqvci/GL18tV6vV3fkAqm/FyX4L6SbG15OorNT+us0pMpsYeAo77yMKcfbn2NzlDCll+Kx07nAf&#10;6Z7vp94YbdusO8aG9EilLJcihrxGvi6MLyhfxAE1/xTScxEpO2eLnperCigvzyk0TvPVlasP7AXh&#10;OJuKo/UVt1fdMy8vBmzfO0e13gusYuYEAgXbh4ncjLEadLt2QCC+oT5843E9Q8nRzXazXW+23w2j&#10;+g7S6xEINgf1PbHUTdosurpz0RWBEUB4ZltL6xJSnqvrZGyM31Hj+K9vEbdtbYKX2k2mFAGLP6Ri&#10;YiKoC5TGoT6urP/H0P+udvMQ8BWk22mw027jE16qAebAo2CPh2aibgnxI82zC0tPKth7pbf84NG4&#10;TNTlaZvMzRPWLjQyfeA7JgHa3ZFdoT4hqdYCcay6D4GVfX89MP1vqy84YIZHujLhj7NMPCMbacLK&#10;0afFyotZ9O0WopZqXMWzbUJpQl4rw6lXx5gsz/zalUXpzSFTBuJkkN1Ymqxlz4sIfbYrFan6EK5T&#10;VRXsLxp7Wz7Tf8rH9ykMjnRV2PFb7m5cGe/hHBq1VkvheyRlGJlI4IXRoLMeb9bkcvOq18jRPZx1&#10;bHLs3VGh6cYrGsIax46eD97oLbNxPXpDMHPiX5CC63zOvLqOdTn8SY9DI50CliUoOTuzfxucm0M3&#10;qle5O9ztYqe25vIlSIDkzbCcBaSeB1agzW671f9vedV2O2ekX4Ld2ihQIoF0zz/HBgjrbse/Vh3A&#10;LjZkVhuDoNvF1S75sgFgYKTbUN8ncDi8YhfxZ5VW3K5uXY9ANLFcGJyIe30v1FA97kW98ByO5ul9&#10;9sByF2bGwXORIofYTUQRGA65qF0anMMPjHSDmoeLa7fTEVL3qzzLC6ExlxLTb11t8zrffxWWsUK2&#10;d9iMFS8bx0xP+k/V1npqJSDkNaybQX88lhCGRTrvgZiMUlBfeTq8nAEV/NMbXA1Btqei5VpMg5ZI&#10;IDvXTkx/F86BhLe0Ky8OyGbmLHEHe/rbQj3yA5X/ugBa2V3B27KehmIGhUGRXvjLXYJXmDstNw4H&#10;KDU9jPDUCjRrpf8NYO2+W4OKaW78jerqzxHtGpRlje88RIIg90P5jsQG5K5FOgJSOX/Uw5l9TcND&#10;jmc4pENOmrQ4V1g0yFiWg8IOVfq84xpY0ZmfistE+HNblw4HFnm1/rDbsYUuJYCbxRd3rO414cKF&#10;RbKHTgJcb0ggMWQz5IAGpPTCDhzsSlDA2aiwYZywQgE2M18awVq2uZ5TYQibkG5mx0329wEo/UnS&#10;ehb2nLoBondgm8ULUSPU5bxh7AbryFPGG2XsWkPK8MMh/U4oMCQ81Tsr+w7s4Ige93Rj5yjc1PH0&#10;mK+wcR5MsTb9z3zZsHS+5pLOaFhOOsm9tefZBDepTjQHZvDP6HvZ3RbRQTXDdX8opBs7nEWlxgV3&#10;9hHq5tbM0hFWNOLRS8tKzYPKObMlCm3NyP0W2i0W6AWczTHz44WaUhdubcyJnsc7wBqkLuedrTc4&#10;XJTsQEg3EpvtmPUTx5u3t3rbse6Zx3b2UfsOsFvm8x/K/UoArUa2A1z9oXq6ZTLY14y+uetRRmyV&#10;ypz7CAZC+i1ejGbccYaP7/BOJ6IaGBtysQQjvMlQuzccULfNdrPZbLwezPWF3WZDRrqXbIXUwHSr&#10;m+TG+DAuFxaRVMss0lviQlcxUZgQoZ5964JhkF56LCvYfyM6v/lxTe2DUM62JgP23mPkyvsLqUvX&#10;fOynQ9YC6hjy0XgRGLpV9G/wjnXUnCk05BwwyXinlbm/LRh4brBu3lx4Qbefc7dBkG5NpLY/LNhM&#10;/ekP6ozwdLUMwFK6cXtf6VtoyW4A+u10OsQYTiG8dm116lXebeX5ZHPbLYf0pC3C6iRtSDdxco7D&#10;c2zWMLQ+CNLNQGzxDUZYZI0aI6/eXvUdFxbnWoQTxSHGtqYc4aZvRPjcd6yn8dxE8QTjttxThgtj&#10;eOYFPVqk36sEzm2IMJrfvZ8jDsMc3u1hzOG3QxzOPgTSeRS2iIzZuMPsnAKXBu1z0O9yJJKu0ahZ&#10;843zTdx+0Tj6+33qYTaFZ9mObh+ujW4i//1+T1zZ6foT6ai7Cpl+GCxhtH2Hdd5Ct039eQE+Rroy&#10;dH6rTM29Ec3uLbiL6kTe3AWanhbCPftzcybXakf1UFWd6sGIiQWQ7Q97/X/9Z5O+x799tGl/aQSG&#10;0pNPbVzLwXV2t/qLh48fdVjnMNDtS71JwueUzqMolaF0zgYK/Ug0BF+0QSd5q+6JRs9MlUrNefds&#10;z+xTuYnHFNFBuFrfz4qyKP1ohhCKoijzvJEFZPVIBtXQlHEup+1tieh6AJie2GvANfeOtiGWAXcf&#10;8/ePkc5iMfpS0bnNhB8WkcEt6mXrQpglKOxRtimox57yQ+tXC2yvVuNkS8datkT6eV4mqZ9mwjKR&#10;rP5Q7GTn4TtpjhWGj6PmPkX60eGjxDgynrBbLVrRE9VVXzuDz6vnTZXWdLO7+EhO6tSbQRTQ5jXV&#10;YGtdEQskQaY8Sk57kSI6FhhduDGt8/CnlsEx1l8eTgQfIB167XmA1UVTt0rxYRVf01x0XCUVmto7&#10;ZiQUzuKTDd2XMlaY4dO0rN/76uBUNYPC1Kbqr5EBO6v8kW8hVR/Y72b009PSjt8Dm+ErziQN0VhN&#10;8ue7w/uQ0mkYJILnGukXmh07MdAtW7XBPgXzOFAy7npcE78OifJk74JSBysn2Jd05VjjbeMogqAK&#10;E2IircWYsRdVqBMs7Uv17rjZmAnvxXGa4ROkK+X7GTTSTfX14FhDVyzA7kU4wo9OGaaZKbIQGwJr&#10;Ew0O5T2TEeLXzSZbReHPI/edIRASY3XvbvJ/ojYZ60WRm0RA/Pt2XDHCR5TOgjJ/y8QlsQ795W3x&#10;jN8+q4aqwnqS+r+5q7o6nB/GtHT3dTuAUXOcJ2rU43gbOvrLJk7hdCJEgzSH7GIzs23cqg9G+QnS&#10;xyEBm24HuvRIiISagl8+cxXGBrcGHHyOfsukCxMIxwMaN7p81v5YuYVQu4geuJmFK+uq3sI9oX+6&#10;3vjOxwdD+wDpi6iTkmQeV2JC+SeM0jzxL8fk0PsBNG+nn2D2rRLKtXmdO3M7vLzpvTARviiuIpxH&#10;9oZgmmqv51faQoenDyaP4H2ks/5hlzv3xT9R8h7ixt19jJ59Da5hOYBjk5nkO7AKBtQQhwk/LcKH&#10;PIi40jWQF2ptsfIz9+4H+IBRvo10Njxt7YVEQAggJ1PBkRs0XjPKV6sTAAS1ZWqCzxtQvlryoQzy&#10;0s2R6EFHULqxtQGLoMuxCh/5HhMvjF1NtOh7FjRKwBtIp6GMoy6mrEUPYoB++jCoucpWnnkxsleh&#10;EuxmMPucrSvgUOkzd1p6obY+cS7qvh8qvkKG82Ia4DxW9K+Rx8+peK5Rfo/9Pn6bZBDepfSR10Xo&#10;HAu3EdFg1mrpFwVD8+Pb0X5zf4KmxRA8/fh6LxCcvC2TfqCAv/kQSWBE56WdklPKaHVzJII/Pd+Z&#10;PAdvIt3W3+LvHfZBYzTDoQWZgT2zj3CoNqQSWhqohCrWIUrHNXV2yFMg5PhZW4HrlMd+HjVC+rly&#10;dBB7CqjZI82eNSuzd/1Nq8SbSCcE3uaMZt7gm3yQdKRd2oMVnzLeCHbrA5XpaBp+F5icSMB6e5fw&#10;h7Ws9eg5jQYta/UILgZ3VjZtiNkJRXbFlT3eTNh7B+mKA5BHFSPd+vcjJHjKW4TxXFnT1TO8NflC&#10;PYFZ+PDb4D37wDZHH2k/pWcoO9fH7/x1eqmOa/2mhQxuW3tfU3d9LRd2VDqm/b0krrconbKxRGWQ&#10;znyuBXMqyPUxkY5otu1VhMZnDR+g3D66223dMnyn/q6T3TwNXMZePUDndqvxs9mu2QNfD7LBK01I&#10;t51WIzLA3ysuSEI2ordqB7+DdCe0zZHPxoJ8CoJ6vX5tzj57swmMhVF+ZLJfTbL6LvOh9yLQufqe&#10;C+w9RyisT801DqXhG8Z7F3ck3+NSbyCdhQiwdM/BvnLrgfPKP8g0PEC7HVRQEuIz/FiahEU0XywW&#10;1KeP2iS4urXUX4+6edNm143bpUXtdAG78ieoJFEtzDeE0JeQzsuO1E70Ly70GBnnF/+W5NMm9Bz+&#10;6elYDUMJPztkHud1bOQk7Ciy+GH8cva43OA4kTa44s2s41qLXYD0iK3xygDHmwSjlHx3Ul6ndCpn&#10;Ss7xhaZ0GuqlhyTthYn3ONGBwKlp2e0jYR3SBSJTGDb7vl3LaxzABe+M+xgQrgF7TCAd5fVwRRKP&#10;XbF8eGBt/fVZeRnphpnjqzSlZ/2ZzN3fTnvRg6vR36gO9oRb3X/1NnesAbvE3aLemfUZ+1ftd0p5&#10;tN9NFXBfCRuRM80+rUzmC3hfN15sx8vE8DLSM5+nzDiYKLUvJnri22NFPB+J58c2TH1cVp9V1qpR&#10;zVV6ctBHTbuHPW9ZxzMsw1kTWyowepFoiBCNb33YsNH1qwN4cU9XlCdk6MMcOpJm1jWDtPIOX+gW&#10;oE52JkBP+czkeoxfd7Erb1D/nPOmpYwsevwkzIxjCk1NCk9WaOojfmDmeyN9waA3vErptmvK61fg&#10;Im2dRD+oedR+t1kgMqzv8h5gAPl8Y9/Ih+nde3T5JVDPUTC8EJC+tweuk+ujKkXp5lLAoUj8s3Jw&#10;0Y9+IngN6aX3DpgpEl6cWYhMFo87yrLLR8Jy4HslSUU/pixsyu0EkyFQQjje38PvXznR9mq39joB&#10;8iqO6dxPerTgRNjCX5Y7vGQHQjaTFyWT15C+CHt2TqwzRLhduJs4MjVwPgHWYRWYCmBuaK7W54d1&#10;kJ9EKNgnOTdlm8gB9Fk1w2aw4XQ107gXTR/Qr8tpt5cSB47S9MgwZofueC0A+CWkqzBmmxEYUGLt&#10;ANnYVx1gfTTmpezfpFhalLVV/iIotP5iKokwDZKqiV8btcaPWYsV6GqZxZaBbYPLIdJJdrJdFiFX&#10;oAl0CTLm6wu9fgnpZF6ZGTQTHzOZ8yrQsHwIG9nFy6KmaLrjDT+yxiAIV8JQ6wAjkWe4EY4D+5Bf&#10;MmgYmJpZ2EetXn26sRNnp8KwbeLtyLWXMjJEXsJVQwbLlxhib6Qr05P9mbG4jVCqrhGyLe5C+/o+&#10;/Hkcb30zu2qu9tVvgyDzCwk8Y7mXOVy7jQMrOdp6s0FPxbIHSS+i3nPB5FovA6TvmYXjsxf4d+kZ&#10;kcgVYdGcmwZ7qyIvUDpWv5SZ3slxBT5iMnY8uY52vx1KfTI3xjKIY43WHPMe0mewEwIvXJMXV0Om&#10;eQgk1x7CbAGFufN42gOWp/yc3qGF+ukWBA9StWuKGAKeWshk4e3TkFVSxrd7Uqmsv6YNXkA6veqm&#10;ez12LImFIQVSXZrQEbw5Vk5BkfW8W3ei1s7e/jooUApg25vzrCsO+xjfS/Sgz4KGNR+YaHUYZSen&#10;1n0KlqNdFBEht4qbYMix7aAL96Af2QFm0IWjZFMd+kwXyKARs5QW6I/0ja0KgNkbnEpXmY7gUGR2&#10;L55ZdGAZipsnv0umCGJ49JUZLw6hHnDwGgCJK/b0o9BDPn8Wg6IdJRc3lRNa1gMelmOLCUehVHey&#10;r3gX7VzBl70p6eDdAEYYj9RN+BkruynbXRv0RrpnBgCW/BSRNxd+tLvitc7qA5mMnZxcRTZsxC6m&#10;jwAmfG9NXxp2Etg6vSHW1TRaNC1tgMyP60+t/GHDBJGb/Sqi/HQf6fsUBkEL9HckmlrY3I/2+f6B&#10;8L2RPnGogzGQtmgWn8LDCoOTYr38eyJrvzFiC/HInMfi87Ok4dV7E68z4ysc7VGzycB6nQuQg6ei&#10;fA6JdWOWjbD+iIjAQ3oS5/boFwMlo3lHBHKs01Ub9EM6JyhJImU5NgKkpdKDiLYpVT0DlV0Gdjt6&#10;2n1HsCJc/lF0DALZR2zYBFwydUsTBPEwrEVMp2U1HexIY2VliRqLDzRvWzJvr3aYfBv+XMVFlyqz&#10;dWgyf+hplleJm2jf0IBeSDfmEtYuxfgSd4LieCOIjkByXcoMzu0jijRYnJ5sADFqgy2VJkgZaMRk&#10;xlR1Oe1uNnLIut5MB60pbSv+R9Wj/F5MzD3bNJ2j51WG63Xk7rRVGfqGSfZk7ztslAVKw7eLyvS8&#10;FMloBLXyObzdxRDn1qvI/1o6HySg3X/vhhBNroqUR0rdjZtwIUoYyqCet9LItZHV0YOweEq9eqpN&#10;hajJP8R6yxuVqpU9Sb0f0ikZy6jUtOx8I9BIUFZlDYKMJrpEvpT4Rps4QDj/1MEtsyPso7cVYBkO&#10;KDfWklOq5SeZZI839Cash4im8btjuHfjrhWcBpgoCmnOXg6mjRwfvI/zjtkzLrMQ6F07AAAgAElE&#10;QVQf0rOg09S5cahRpNimqoKd3XCfTT3A0e5qwySuPPXU+SdinK31PbmeaGhHKY7yqXW6/aD8XaGa&#10;DcXK5Cq46iBQc+ot+KeGei0EfhBeA/0k4F5IJ3q1KoPrnPKuJIlT+SW859bWHMOYV3J7Xeje8Ii4&#10;+AymRLe/bVAFxfp6ux2xD+scgoGGLmJinBKJajVOTENIVCLzXHOBwkMmB7sMPKmrC3og3aSnmJmg&#10;NeWXydi0vU6lnMUh2D1tEJzvZk7iMRHJ3HyDjMa8kzffeMkMAVfGWeI8tipAeuLXgA/4stwOrxjL&#10;HQnXvRwvfSj9hHNiNzrqv38DIr054NsGdTcoknYHGALnWnvJXajSDEOtjJiY2FcAVuKgIHNmtNei&#10;EE39oDFUAOYoilWiZWd6TlUcjIzb/jGW4TohT2KfnvdBOrVtdttJ8A1h08FZjLs4iXRl6BxDDj6d&#10;7QtwpMuBbYP7maENJLVtUsXQI4IqwihPTa9gmv845yUFjLwEh98xG6gdWAiw9hSRZUQZNK/GloQ2&#10;U9nHV9gD6WvqkkFzgijpUstGOGqJyzcy3AA1JWCjGOFfnFral5h6wAjQIKHp9TqjHFMxxfU7rPTO&#10;oCiIUaxr47RBMunOWdggdfmPGysz6b9k/uth2eqBdBFQeqpluqGtAH16VKpytfw/PyZTVUshZxrr&#10;0F4BJ/LSTk2/ZuCrTAeTIQHhAmHd6StIR04CL6nt6zw5Sdt5gHNYxeOgvqhjkQAoC/eQ5bqRjjuO&#10;vDHGaHMMxQXFQWHN4XmqMWrT0jnd193hFpiLvVporeWI65Plx6PTMGTVsAdpgeRmTU4iYZwfBGzm&#10;7ioaqEgwTwbfbIMXomC4NZox79zeCcfQfSpFJ9JJslmb+fJTBCyYSMAWi/88/buR4ZYD+LBLscpQ&#10;k4XYfAnHt4tMeQc6bRsmFvXozBXXeDfVvxOUscJEtI70max1+fQ2dNd1fxChss7fuqayE+lG/Vtg&#10;y2EGlgFCuuTzZWuAfUgifUrPGbPNZ3gX2Q6au5mY3U3sLds0Lcs78MSbmeDFAAuwAdigEvnx4Eqy&#10;Urhbh9zzoF/4hQIozCnxZMbpDI3tRLqgLqmLVMqEw9ZmRTDWWwp5pJBu7DaDkNZI3Ddip1kdFv2Q&#10;W7M0Z26HTqxXhDvIKCEb/RaIRGxTmXypsscl4Nymm7NbxphQMu01gg6kcyJSBWflViYWsh4v7jrX&#10;eOhzyKEQzEIeAOfl0q52mxoj1tkMvnnMtCEP8iGO14vxtn8aad8BzOGDwJlqm7zViyBtFpcKew/F&#10;OsAC6TLBtyNduTLkF/gryDFe436ex6CezUN3A/WF19qtVP1B4RHUDlXqeTqcaRnO9KLNKutxnDZR&#10;AbJFlFiX5cDHVteA5ynYwpNv9NMdns13U8LrmWeyF7NqQbqzCtOmPOLiNokeuqA3rSalbZiCQ/ss&#10;mDKKnx41hjGas/AQvavEMM0RONQf1qKPCW3JNtY80BEqIlHrQwNZzprNGvxKZaZUxKJZKf1q8kTc&#10;VyhKA7GSfZhVK6XzjsFRJWOKa08SpusfINdFUVlY1GR+PjHhcx/LzYuWJthRP24wbzN3chj4b5Mt&#10;gDuVCWTdTScfg4vmMJCaAzulMt7/pohkCzYOULlksHaPUTt7n3pOXAwdTk+JqvyTDmXdDq/AVBKO&#10;ki0VHzm0cK4KZH4JxfcJszutfEIZgxJbn2HuOMoj+feRzrJMe6F+P6s7niPhyU6Ku0/r3rg52iO+&#10;WpFOOzpbohmtDap/FPYcC3vANQO2T4ujn3+gFWYouNa1iQWc0w7CXbBO53X9QlmkYwdXE+patfqS&#10;jaaq8NATgSEPTcNXrr4BVHqJbotCWM6u95WX8NIMrUif+q2RwNBYuC/OdJj6yxP4ThDAtWM6P362&#10;a14W0S69WCyWy2UOV6G/KwrXdy8pEnRsgnAxI8b0Vi/1w9csc8YDdW0YvVuHQEuH+C4Vu7IFLyH6&#10;Fb+1njPThnQ6ytfsl4T0RhTFh+cKTy2PTjpwsSC9zrFtBj0l47BMI1v4JJuLefbseOAAsUhwpIwm&#10;d9NdVA/1KLDTn52U0ga544fJGfVmMaEEE1W57xs/lEo17sIW2pC+C54ed2RMrUUCdltTm9HdqKyQ&#10;8mGs8RL27a2cevsGLb2Fq7l693jdU66e8RBKIcePtXCGYIEJEUAor1UCfBGmTQjFXng192puGMsG&#10;7qEAb3V5moM2s1wz0lWYN3HtIk0VhPcxWutUbxTBehbfywC5QbCsgSAnuH0olDyemFMtx7DB5BAI&#10;Yx7Qn2L+DiFaoIY+qvsea16Am+GAPpH716oWgBBCQlA63PviTVz9pFBbi8e1FhxLazK4mme3hdLX&#10;hloQZHLZNfY1Qr4nziuu2v4x87wCPWJLxcSY9U7gl/diBLWgrNyiP4h5FQiPcNrd8ww72Iml/LuY&#10;6XaBO8hX6zu8BnwgelKj9qgltFw/zls7p0H2PtKQ1ey6SL0F6f5yUukksGAUpIvEAl3dJG92/w9z&#10;l9RVrC6LnWY+57MZ/2J+ZkKgnRvY08L1+gBLICD1u54pSGbSM6hQJFzzhApIjvg8u6q592Gh/oAo&#10;vQBibwNcLGrn/7ofd7T4jfUToNEg3ob0q1lp2NA4eksDTEQCPNuCcsbi8jPebiLZ7w9uF2cxe/Bw&#10;9aRKdaPACLvmYa8ukKDhftjKOaIUnO70/2oyEuPJtBrrG7tOWvwQuGBgzVCx86YO+/m4ywQtiUAh&#10;opXO4cZkCGgOBWlGOk0Hf6FmOggdoJzHPRtH9ILrOC6p8Q5cRXYBOWJL73eH8Z6ezy3oXWRayn32&#10;flKmXDnxSVgjUUSI+bB+vShfTzCNUhBSHNRWCscun1tnZPPArgA3tXQsjilQij82z3AL0qGZJ/cx&#10;T8VOpKEwggYZbaOQLVOGYoDynLkWMShRCXqoPxVrNyFGJwI3isWcAiawE6a8v3wWWg6h+DKNgaik&#10;6+JzXpQEr1GRQo6Rhy1mpfkD9P5kjJSkk5rmrIuV2qClUjYt2kakz/wOEUs+91r5dMsSoH67Lfve&#10;3U4n4DRcTVS91r3EPGSCEqSHg/euI1hg2GGJx2ZykhOvU+SWVj9Zfd0cS4QViQ43UQPqnHVXmUld&#10;BhunMX3QJVzUjbt6I9KNfwdhPhSijLl2iCMTw5kx+fCWLjSVgzL89PotUOcc2Q5McMOCUxXl9EIc&#10;YWRn6sNjQXsBYSpQY2pGLikul/S+egkshnjvltF0aeXMTUgnBpGxDRa/DFF9iUlxPwjjNOUuyJBt&#10;+OEUSWGKqrqYa6Q7eWwHY7hhuN9YMz8bfzC11KNY7AcLyDcOaE4OwbckKycLS5FPtm0PkybCAii7&#10;2GB3AAkOvzRFKiSQbkPaxOZEIuBqKEI3R1YO0BSAF1qiR4iod4tf0MY+MUNHy8ucky23NKsTsd/v&#10;Lvjb8XnV/9yMp+Fw/TrS3TwHgjYvxX1AGGkTvfCtZYotpkf0M7WWoWmgdFIiIaKUzX7y/fP+wl6C&#10;ODJYqlgp50XJsbjZKDz5CZAuQ4eTABaOCQN74ZszynLKrl8bAtLkeh8aKPwkCCoon4Vbb6pNjhLB&#10;vo1cAwRkvRlnlNLeYKBpQDqVXaso8PkyFKFzFPfndSAJaDZ2hhmK0B0EF6YBjyvJMgiTw0x0cjl7&#10;J7ugNYKQ/tgMlDTdOQISl2o1JFqRbWAf7NtIqFDkWD1tpnD6uQak4xQWoP6VKNNlQ3gfKBFSyy1D&#10;qUJzLa7PLMbhaEencx/N9UBFgr9w6OHGy23Q/65IsBwJYYUYOQBn6wNEki01JFom6xkuFywpTt2+&#10;voH0jaGbq8h53+nsfTdwR4ZCOSFNL+ojqTlXCCu3WDdr/cJ6OG1T/BPjGwhiOnMqkDT88rYdjh+1&#10;g1L71Kz0myNAuqdjHPyGcNNrOBYrjXR8GqULLc1OO3yqfWFAbQ1gz146Q7Cwmynr2jGRPL5bcGOR&#10;bsZ38opqPxZ7IVzM1M9s6ZUdwKb7xhhKRIw3nzhos52tm7W2JNJvji9KMk/H5z+/AUbU/rghBsnG&#10;InSmllvOdF4SpzS2uThEi58UEk89H4uzVtwq+P8pywSa6nH2nwOUL+wN6rV5UbSOS3PimbdaJrRq&#10;idaJ/SUlkyTSccZw1Go9FKqKgXFemfgmLXDIJchzxI+XQOwblOHkMn6CrFoXYw4ZUWm5J9ciKJYm&#10;f0d9LXM1BbUCbQEkOf3ROxfFu8zbHD3UHPXShHQqSGxLHoaOsneAJHd5GkSKU7SGsGSz2NJebfKY&#10;CiG5hM1ahTIwMy91NUi/B55gLjQnxyjnf8Xu3gDjxK7ugYq/eMKrCFzU+D2nHADOJU61WkO6MmZ3&#10;5bXj+SxeG4595MG2s9cfTwOExxHu7M4t8sDgEecs7CS/fWoLf+vJVrle0PMpWBtH06OQlOzwA3HQ&#10;Qd+aSV25vzz1waG10XPBCagk16X25RSl4wnXZqvAJ611+LB5c3PnwIDb25wiAgnREVRQ2CylK6uV&#10;7I2MKzLY2TjbRTyBK9kV/evAzmfwFfaAVNDs90BxsY9TfDn4Ql/dGWCO1L37JdM6fkO5LuVBSCD9&#10;GBhzsHUrD8m3jrtRnC4PVTjj0bwFHHcyMV2k6cpQ9F4nDDX6gZIysjhEj66OtZzzrDKV7QRWGUR9&#10;AJfQjyK9cgnhkeIWzdQjcz4lD+1epfcVXc7uCofcwD8SSF/6964CAweIHG8Fgyc47qegmRF3a2Ia&#10;nmhmRnR+3UaeYLDVrJ0Jhi4q63dH2AH7OPAPQ3a1G46IwSjIYGONrDiOdSJ6xneF+vHyRLP4aVun&#10;sQTS8Vaj7eGkWK0AJI53Asc4qmVQI1fgMoW/CnpLMtEdtQUvAhevotULl78reFqfyOxe/TylRxUl&#10;TO+crWleOwbLg3PwjNZcbrQjH0RajKojPWAKV7dsTJPvIJ36lg+1oXOb3seR/QTjRCtcNbWb5AQ0&#10;sztZp6ScTMRY3XbepM1Oszk5jm80djWAXeIlUBQk5euYuFKpz+hjjxPHEOaXIlwsHFBTwgElVVM0&#10;ax3pNkECpAGYLe+Qm8Ry7B6PyyJ98clW2HsdKdhNpcIjnmfyaG413YYt+1aQFi9Op8PR1h+m5VjS&#10;navha0Z2ASneD58utkRiNkyuxpWwiBJMrnsGHaySzrQoSResm2Id0s2D1F7pRdhZh/TkHaRXbkcf&#10;Uvc9WLlHAXPEHYhnxb6GIqExcFgaKTaDfuSYglulvBwouH9cKOENEPXJbSRwgNzIxGGq0NY0o5nW&#10;qiHiqUbprOqtSEkIHuL4/Jf9bezwHjYoYR8MBuUOYbpuAarK0WWz7V1oPFexODeEi+rf1z+9owNg&#10;4QkZuHmmEYG7UDC5cXrQKJQA8U7UV+NMGAsx0k1NOCIXqv7k2qNmXmXT1OC6GnRL9wMeoSKOyDLu&#10;nn7Jw9U0xdSVoNYQPjeClLUy1SE43SevVD+P9pCACA2CGZ9CxPkNCNPwaPFHgBC0yRPp88Ywj8cR&#10;Id0cr5JTGi1+ufIvamde+tJYlD2Vd9g5DPvh7FSgIuxZnb2cZ/J0yZz54irmT4mTILZPuFVdUOq7&#10;3KvL+cIy6pWk1Z9FuTHBBxaaFMZl5BWIu4lKtiHUNL5iSqdgTC3QzKpayIzlMa+ViSGONMiJ2D5c&#10;wsA/ohP9d7G0Viv2uGeO+51pFZNvHbQZvYWPcjnhu5+zCS/1r9QEbgUmsSByqqanZaP4ACDzsAOH&#10;NHZR1EyxMdKJfbBzAknbBpP6R3O8MJjDG9yhF4yCYDvPzjIajcnEok40a1PlyXaiQGo6i/EWVaSZ&#10;CGHJQV2fFkB6HerFtIMjqLUwGp9XmQScB0MP+GCcJVlHusQtcA6e2HCZcP2Dw4szQh3+RunNrbci&#10;d1hVS8M2DAYsKDt+a74jF0CdHErFjqvdVStLTkDy4Qs97gB8rS+UBUjfNu84IMZYSykF0/O969RQ&#10;YqSbCOWjZnBlGK4MX6ClvUFiL4bNO/pXNsiLUyV2PDOJIKcCDRZgbFBkG5xWc+TvpL+HLFTaTeEb&#10;He6AJ0+Vmyx3ytmjZb7JuWK/Ch4vR8GImuIUId0pdhQ3L9FLQ+qwNHZUnOBe4T2K99rv1NilseKB&#10;06WdnNO9qvz5gU/365w8FbvzuYBa/6I6n6UIzo3zqZ3++XH7DGepLGsbdI/Dc33qnLlVqyJuTRAh&#10;HZPkthSae+VFYly6F5vku++NdRMk1eved2Aj5OgJNLIXViePAmao/9dNLd83SowKufzy82MgX4ed&#10;iUK2MBdG/2rHuxZwrE7MphbiVSn/aoh05a2LtmQU3CjX3V0xxvBvZovo4U71RmSqjIyzEIni+tAM&#10;/rENMC6zJ+7s5J+Rd/30RYv+W6kEF7K8Gkv0zwL7XYJwn14HK469oAfKdRnR6Z1FguhCpJ+8O2Qb&#10;jaLNoActsMT/xZIOdOoZDNNGtu6YvWwj6UzyjWKxU+SO1Rx+J5Ya5bA9bMRRS/Y0SRutrO9+GufK&#10;ROv7l0Q/E+hYeKsU1/1xQhjy6NhAgHQi9JX3maIpE4PHHzsmRXWsnE/B18NCpngfoRu5XDxPjGw8&#10;AOH5fFDknzrq/R1mas227bGY609HcSOkZzjb218gdV5yDkAn6TaBYiH5o+kuZpXMWLjDZRQW1Qgp&#10;3eHZ1ShqANQGu2idd5ev5g1wLIzrCkzTZBnd4QPpwydbb/4sdhQXexRPQjo8cRz+TL4egLMehF+L&#10;zoJHBUukVh1/MuouMC2HOh4TSOfPt/DmmgU3tSYWi/BcDoop/nqi98XF8+zhIPeGRabMzRBfx6lr&#10;I9zO9wbpFSKdeF321epSDV0kNcQn7U17UeeFV+/FXjQs/QoCAX4J4p0CpI+ALVCZHn6QrJEKD08b&#10;hZrQHbfIdZgYL+FMdeuq4OrV869ySUUB7RBQBgr5pClg3fRKE/DiQRHhE2Eq+ytB9uebhDa2+EAx&#10;sDO4F6hliD4NjRYDdR+JwAlneluCp0UeAEl0mJsMTfoB0tl4xa50nBjTzjQg2Ks5tUWYKUJH3yHq&#10;bnsU/3BArwAmt09H8NEoYCpuT0BvdS2XelPHXDYIkA+0N2mUjd8wylXnWGci8c5PwkbYb8MgSeFv&#10;cd5RO9a/6j0bIN08qewX+yZhjglR1ajuBuATlmVU5yTmOt8CfMVYmFPQlYZakSCss5VJBUg/Yajo&#10;GDu80/9D+f9ZVsWT83AkMtTDMAcEvgjYgbDqxyyuH7MZpaL7Yv5OJhY2MvqP+0jf4a02K99PitnT&#10;UUzHwIgVGLDGJzTE+I4vdnd+rdimgYk4qwq9J+fTqXJMaFkdTifia/pf8LRI+LOlTmKEzFqSbX5h&#10;QxLghx3Pwq+Q+kPUoxl9fJ6W0fR7+IDfcRvLPUzWNwwf6XQ4Ju/AGTRqJZmx33R9hblLvuI0/iFC&#10;HyNfu81Q8lXV9Xq5UJ9IKhqxqIP5XxfY01ElQqQTnAMt5I4PUsM/L8qxIBRes+ny84nzDiRwYB/A&#10;jTXzN2qfd/wXNG3eZzRsWwI9/R6+6kd3+F3lLd8jou8A0oW6islU9/N+uwozHL10p7BnT9XjpsRB&#10;Io/csySrf76hHLetNQeCHVpE3kkg/hhw9wwFdpjo2z2NAx8snwWjnDRGHtzhfTXQQzrtZzN68hig&#10;8Nn8nhD8yHa2i3097GgHsjtj5wFYtIkvK8hTKjW5Iss/stqtb8/R+DIV+3UiWgLijcZT3JXWP5rH&#10;yBDpylVlj1buxLqzTvht1MrHeEgnpaWkneEQLJzGkMy4J745g9nAYJPRBFLM1cPKn1lmbb4UZ1iK&#10;SyayorBBU8WlBAoGpg9VVUK0UvhpDqUmFbLa3xLlAjUkUVEwxEGmxdCAvyPFbf0GvSMcvRBo+CWb&#10;aO7y5C/SZrQ34Tl2XPlmGPZ2ftXsTu+RqJB4WT/rw/F4PLmzv5H/X7R+7qriPUi+CYRMPSMjCjqA&#10;KTtma5BFNz+P9TFObNCzBhonIYxpEyRAI1Ip5NT4g+IN4+iWt0fp2MxET+IEs/K9dXNoYCy3YAmE&#10;8deca/F1+wbYsCZFlVQr7BdJaQ7gNSZDZ1bcRK1Mw0Kr6yMvjsJs6L9jgI+61gCbm+ud8ErABwjE&#10;lezVpYyRjptdlNtU1So7g8xEc3HwD3sObAq0C22/PmMPvUjBwja7krYym80mkyjwDfQ2tQjjJCZh&#10;Tuj05JYxh4HP9f9GQn5d5awBdtBqFNDN5FkpcYUUMD7ZMeE4D/6XZkqvQIbbh673MDxPTI4n7gu1&#10;ckginXr+fSVdc7Id0EHKOYIWYci2n5sOabEYVum2FkzCs0rCpx3RTOT7HzA0xIAGjjDYKN5KZ4li&#10;MjffTEK1cg/maX89eEj3IqWmdLiX2Y6v9m15VqYSBMonRaL6jg62kfC3L9I7biPNoU1rsQGtO5Ml&#10;xhYcJ9jLXYG8LC+pc67ctsn1gBgETevLvCp/3kRD2YzBJWF7qHs9L2sn0SHYHb3iDUFSFV4lScgz&#10;zziku2S3maD92BAPPS7XofMqDEPDWDjflEFs/wcqKQu5iH0sQeAJHvRyvMJWA2twZ46OFVRlCMi4&#10;wCLScqFRbnarBzG4lRDP648UjwxgFJNQZWpJibXV4GtoV8Fn3slQiY5iphzS8RYsjvvgEHLzC3I8&#10;v8nUKktx959QePb1uCb35ZxpnNMBD9MDhEBhaaFtZayFeipBvpFPHPED7sCpupkhLEG0/eL5bA2A&#10;ZBq89Yr9ur4wnyiPcmXUImzPIp1MM0SrvKj4FyyV3/kOEdrdLy0RdoPC0lXHqYUV6SGXaI5CFMPR&#10;ycA4ZzsrpWCQ0VlYDyvYbGnNjPX6N1v7quUMnC+BiCdPvTybPP+I9SKkwP9ciI1rlsZqEH2JXOmN&#10;7zDcHW5tqHM7LMCLxsYEcY5jJxST80yMjtLu13TQpyblK1cCRpFnB58yXD8goOIUrwnpUpP7d4eR&#10;APSaBldqF7oAXYeYq1Sr9AqUjvjce9ej035KVzG9EfV4Hn0YxCmaTisfEGDr2pg31oK39FamnnrP&#10;kqB5SfE8XHPuEYo85eyc5RQZLtUyz+9GPKL6m9neysvfHkYIinlzwLkOyUIiLYBInCoFx3BSkvnW&#10;/PSfeQ0xMu/+6BXNlI6/zKOF+FOTpRkXJ3hpuWwb/gacHUrPjKEAKBzroYyiFsQeghPZfTVTkftp&#10;kF8eRB1sUo6FvXhVQjIYgNKpKCRszS//ebfYmicppHfx92NgmSHjyA/UVz07SgcPa9BJiZv1HU7e&#10;zE4Sk/PmLkBktHSsy1PyoesLUHDhaGaD9++PIwZkMirknS8ejuB6zsY1K5ow0lnC54u3AGNs3ZL5&#10;5XK9NJ3+bIF+peCa70eOq6tlMPNd5r+uEHsB/+3PkKpzkFPQ3SY8bpbcLqa/1vtbLrQWjD/toRgH&#10;CvWLn0W6N4GBf3XeeqhiAtAZQem7i3DtGvZOXJ8vhmQ6DU3Z9xjtEWJdrJX8NsorPFrWYkz56oOm&#10;0hWUlqnENBd3OdOiWml/xxkQwiTq6f+v8C9UE9bDxQAh5HorsdyqnzisKwYwqYZJlPEG2gVUU4QF&#10;M/KgGqHHsPeghhB+thiLvC2PHqj8Wk56DaS38z2cP7KE7KRjJoFT70QpM92js6Q6BNRBSSL7k5L8&#10;H6B6UKASrYQFTLCq1vDlF6R35wkJrrwWiO/jYML0imCQTtrNpX53za/aJ7Fv/2NIRx5IU6OXtt30&#10;KJc+g0DXAkuAas1tKi5TUsoucopRwgRgvRhBX3dYQK3iCPAttANFqTTtm2Z/0N/mR7nRu+VrQpIK&#10;0DhNIZ02YT7OO6J0C6f7o3PcpiiVfLOg6AtAsZ6ea9EpObmYy6nCPESpt3OwyTzv98pEisFOhmGS&#10;cO4L6Pc8OZAFZbf9BfGRpehvTR5wUWC19oDALNpUz5eh8ZWZA1K68Rz9Z0NAYRsn9ScU3h/E3nPj&#10;luoemDn4c1Ckq9oHhCAt251gKeZKTiowr8NutpZaASs0DUOqz32MIdDFTMwnUL3iKM4XJHuqM7ka&#10;k9Wb1/mINDc5edZe/V2gMBb/ypVJsXcvcod0I6iHkTPEuWkKTRab7zndvtLh4qvcPUC/mxeMEx25&#10;QB3NCzVjhzpjO0rzwPETD1qMK9jLpL5lMXI2WHIZgylraY7rA1iV4Ipfnuo9aOrZEFCbwtCA3uNd&#10;Fukqai5AenWUEDOGIe9XE2NwsHf3ZSvMKuR3SOOJyLibKMeDdzkQOcS0tBETlNoD5VR26ohRcBIM&#10;dXCKhxTrtZ5LfQ0yCJg76U9TIHEbKagohOknCxXU6UaG227n5OIqyfle9MfzD4x0c/QD3oOfrZt0&#10;X68p0G2Hh/5tOu56B/DoxCnnd2z3l8rEGpgTLpyxUUwpuUfaGO3DFr1quVh6QX5aENwBIzOF6DZY&#10;zuRGJZp8pxFGX2TtgfD9EdINqFsH7gSuZN+WzhgAhT8lhHNGOsmyUAB4b5HOHZd2a+lwrjqg4Nlv&#10;1GwxxKgeNoBI4vJan56Px923XmqmFeqaBcgxAtS2wmmhj5LMVbqJx4gKBZN2DE3NQyb33JvWG4ev&#10;2j0Ur8DJcBnTsrKhn6M+NaqVOeW0kb3DssIELiT3gLGI108uEnXWNAjcRWR/BlVhsVz6ax8QRUe6&#10;TKEfYFRFZqD/yg2FgE+BZikkxBWa3J51W0sKmFoZtNX41QIXcxqpj/P5rHnKZKhs/Lpv2lvnQkRW&#10;2hQIc1/FYiBf/8/7GeZuL+ZhngPmUb24dIVHcEMCs49Lq7r6OBFHG2PQV3WxfV9p2Z5iI5NhhuK8&#10;1NvgnOaUN41idopbz5v2LY+tLAbZ++uUE6UftM+wskhHJRSXO2usHtIpzF3Ik8lSRyhEwy7iM/uw&#10;dzSneXTTu+CaYGfjFQvQQ/nX/B73xIM5eNXcua4KaztDr4jwR7BrZyS4j0kp1Wy/IjOVJJUfDnFS&#10;ldM8sa1JzG403CfYGN5Cts2yqp3A8iqgTz1g5C7yWPaiKjS+bPAsUkzaNVllhMwAACAASURBVGuZ&#10;kP5wbIClBVukhJOdtjujDNWHoi4h0leutSHhBBF8x/yiN2vsBEpW423VlLYfR7EuoTKe5+HfaoD5&#10;25iQf2Ak0Bwt2rlWQoDOJzLMG8ajBLxvVYFonm/tpXInXtRxk4C17zykK69antj1qRiKyse6IuHW&#10;EqIJongYVmJ5gl8R1sm6+ZiLkLg3wqd1iHSSogdHOqwjsJgxCxmNR1M4M1qOa29iu2LklMqyo2fi&#10;UjmNC9J53BhH4gEEhKF0RY6DesZMFunAfYMlTomeiqlb4XRnn+b2eBqXAerkqY/7A+BImFSCTqGy&#10;LjCi9LtwPjY6I8zKbnkoAjNg3rfV24U3C+o7chzlYGDT5RnY1snxOTmxh3LY20eza6Q/bDT3jk5A&#10;mB/okR2P6oiRkZj1ukI3HLU5MiKwfYEXV6Gna1LytdOxonLXCr2Zn+Y5e0hhuCy7yyScXd9M5uIx&#10;Es8R6QprsBjDdYgyKXxSD/OF5ovFWdHm4A3w+g2k06lZWro++zlW4/OZFPT4IDs+RjUIQlgvfHuD&#10;8Ow4ILHDIhij0Xar0a1Z6UytODoYJy/EoBF6lDRH3FC3cgpwWW6xr59kSSh2b6Z/Mv8klsBIBkK4&#10;pPwVQZsuXf7P/NiE9CxF6dL7S1BD+qDCuyIjewHFHZlcJ/x2cO9PweU/89lpcZMg6XmBmTONSr+a&#10;mnCOeNRnr8ZjIKD6JG1YgMWC3O16QMEEQ/gd1FqSpvwDOhZ3ChnQc4L9+rSqcD1Sq5CpY9ZCGHnO&#10;OBwPPHBiowOpk3WkR5UQEihPgSdwUPD4wDGRU/0GzY80Z7e43ZOcLCZbkJ1AGDe6lDhsxALz0ryE&#10;7dFK+PK0jxEeQHaZYXC5fhaQXhLbpz1CSw+hosjj3ty3uHCegqmKsI5M4vkhhw8RARBXckpB7jkb&#10;UXx/8lUAwoqHdB7Ue0gPptM1PxTc4FgVzVOPoYt5C0oN+FlKzY+XGdT3LxUEMMMgpn6/9noNQCA3&#10;AI/S1wV5xAUlRmSI9ILLjPHCyUJriLLJZTPXBrimT8iUFyCDFZ9laqPlKFAd9j2QLjyk496Hmwwn&#10;O9eQzjeiXpD5bXSADJBuuOSwWX8aBU9wd9XGvIJpeYBD5aRX9NY7ZPqq8XrKDMqoj1P+9axXvilB&#10;AZZ2ad2O5sD4mb970W1nbyUrQMmseq6Wy6eqjieQk49YJOSCct8FdtArYP0DWucgZu/KSbSqwrDk&#10;XNnoiuNT+QwepHra4HykKzONnqbgUlJtoq9M1cHwXk0XBtXYpHgqWEfSpMs5k0tFtHYdUW7q/XK+&#10;oHdsg6XDwF0E9xWa0NdoWLlcxlr2ygNWdAddwDT5vF41qd94sEc/5TdM4hkzDVnCkBsUl3F7e9Ck&#10;FC8GMwbgHyLsrtSswLP5fD6bzzK33r3wRkd+DycX1ikdH7ZdhYU/nUxS0pwP/tBqq+BT0Jx0CZzy&#10;GLzS7xLcVO00Suc8wv3UxFfsEJ1Z9qQAmQsqG1XYQb2mjkG8QokBGDtNvCd+F13filWwj6nbDV7I&#10;DGi6AXqifm3P6MBTyw9CgjmOwn+8NvLkfJiFErpR3Of/3FLdU/O45W/NY4B00lDPh8O+EenLuGND&#10;nnaUY4zbVTdcPvaHvf7/Wkj497CrXDwPsGlYsFMjo7skrcNaXPMRbmz4/VTJYK8EYSc8wRiffnhH&#10;fbAysvWDWZbs4b1qfmgTPMvgfCNVfbL8TRvRlU6Y2md8pDsHjkfpbK7BgVqFNtY2y2dRZlmt8FAN&#10;6ZHp8hOAidZ0Xgrp1OxIgaoY65UqoW/5DO6UPCAwm2ZHzBSAQQPDf8YZts9qIcMqL4V+uDyJ3Jo+&#10;S9MZ5T23KQ4ZzzN1AoylE8WHvoJJR2/9b+90Psq8K50wTrbgcIxI51h4Mscj0gvvqQaRbLUxpQtl&#10;sNdNBkb6Vgo1gYRh4aolHlo9f6b2iJWhwIMODxzwNAf9R4oo8a4ARrz12rjAVGmqzZ2XY6GYK1rf&#10;6Rxn8TBb0dkfnoX6bpDOgbZvgQqiGbmnPOHtoIL7L2YWhEfpXI2FNTr8VPpPtXXscd1Et9CUD8be&#10;d3oIVwzfK6f+Ql/X7vQUiCss45s39FJwBAUfoBuoUlsa+VKsba/PTC1i5NXKJGou7SmJeOZ0nrmf&#10;PFhasWlRsxb2Bj9dwYykF4T388bltCyP0h+0X+FnW8iiC+ncNe9rx+EALwKWtTtJtRGzuXhzg5yJ&#10;I3ppJIz5qff1pZHdr6ZAmwkuqRZExlqUOeT67hVmRDzMZBItTLxTLRf48LQ+4pmd4vcnA+OZ/HqM&#10;7yGdjVYiRDoyTVlRsUj8jEgHqzMsD0+jTcExHPEofO2HgC099hQEU72YrevaAEI/YdkjpnQEq4US&#10;NUE2AZUShbV+0GpedUWbPCR93ncOAzMbkiWK+/FA75Bn1vT5rWQ9U7R5vAOKKP0dpKvofuxUJMgt&#10;GE/oDxWu4DmaVGWXdS1KsorW2kegjNgEFFkKEpqyrGycxcyZg50qL2ZLiR2DLQFPdSrzPCNxNM9d&#10;WxKteHBTTtMBkfJ6rWVyBeUmdy4qcUJrQ3fLssQ1lmEKOnMS7MhuO0ivFWpxkFmwoTfu7aH0fqFY&#10;kpF1eCPScd86IzuJQrPYPnVs6/Q89PoOifS5KVoJnm48H3NFC3SR3CdTChIEvhXA4CB39XBB9h78&#10;7GC7Rh3tdoYxbB7YWAb1K0wyG7x5i59mZs/34rxnzDKcbDEiPtUrEyw1GnS5BErFpI5gDHlZr1f6&#10;P7QwB7st4YLMSE/rv0GkI54v7L4MHHqm1baotO9R+piq/lWzm1hfxd0s1ILKGrN7xfm5VVXVEjsx&#10;JnRiwqCEn+eRADqXmc55OCLSL2iZYT3As1BPSTyrWaWcAEtSwuNsT4x7A2rOVaOYXG63+/V6u6s6&#10;DynrSCdasEcSEdIFU3pFYrIw1mZ/D2m2IavZzGdrwyH9Adq4UjcM1AcLl7e9ceQyGUnvl9vTvDzq&#10;m2YPeYVkaW+/B7+7vxWldEvOh7kYYd93EwsbEA5Yv8flN9aLkD6mvIDeG781qDm8TkV3bLJ/C475&#10;TnYJHAoqgA7pmKFvFBTvITu5q1rzTe8cCOl6BtdXQgNWChiHy/p4dHjXkK+3GmuxJocqiUbELRer&#10;01ELV7JVmURJfQb0LonvRTijpBmMsJ2iKy7z+7RBFHtYf3yEdN+ewjDtrkwAQqilDpyZOUzlgUz5&#10;uCuFlO7EPYYwWCr9voi/DIr0Ozt85jvyW9YZsypLpcpnjtZjicHHpcd4pHjKDF2tqip2WVfP+DSI&#10;Z7WYsIBwiIbtfBi4v8bbyVEEoRPkZH3bvzqKp3LWlkFrDcgO6Yi+GX4oHdOKkb6s4ey6dWHiPfq5&#10;HxTpD7GQO2G3pVawFT4RaNxngd6nfSmM+bArokdBPLSWycWCX5n7L1as6qCSkKSDnCQIBi1yLvul&#10;9CchtI5WHUhnOHp7MWpfgPQDbNyyhnRSdkofZ5a01O3ejMqQ+gYsQvGEjp5Bot7rZtfdWs/z5jt+&#10;wdeUjXERHp8Cy8bJHnN2FmjkF8YUNI29xDgVMK2F1m2zePyPx8NFlVYrsXh+kLNdQ/qjV66869HV&#10;ULqiEO800uFs6ih+uWuyrxc/Ip+QPkxdKUA6aOj7ea9lZDXzCUeEyRXV8oZV8OAo4M7YPax1uQZc&#10;0zvX/kF2+Iqn4fBgv03Mjuur2oml+iCrz4U7ubZ7OOgTSDcBU3X2DpS9CQm1B/bDxXjAOR7iPAdF&#10;WjD05tKjyE4YsLUkK+MGNV2xPHOurhDdhnB4cF0VDz0U+m4fMRa3OwTOXvDWFN0Vtn42hE6C96Dz&#10;nQ1QQ3qUS9QJ3pk9xKuxvwlK95F+lN0Zx5AX4GacKH2Yo62oH5leUy/tizYvnWRn9sLSAWQ9Inrw&#10;LlN6BjSdOCPxgmnt7MJJ6TTCnKiFgRYgFbzpXa2x9+odpLO+Mm5j7z7SzTQ580cdapQuhjq5hYxn&#10;F/Krdsyb9zNEu2xum5Um2BmfwbInuhR9CjShECBso7U93ZbbuoBvPj75B2CqN3vOozhoPnF5u0Zu&#10;EumvRB8i0o2buwPpW/OQtQg1TrlKIv3zsEg0DZHdOX/JvQYdAlaGFZ61+qRXTJWfyfgex5Ennwel&#10;bO/uG5uPxyrnItlcQVTiwR+JDhRWdlC4cN92qSeR3tNeguBTegrpzMRCz06wv6dRv/4O0sH6yq8e&#10;wWHX/TlkBkNBQS4DD6mYZxNE4/nSj72jDT2wZMI/d7Ed4UfhqYag1qV2sgzyXuhNZyrC3LfzISSR&#10;/kpbMdJlH6TvRF3hWCyW8L/lcmHjJb/C3meG+Zw1Te3b73UAKbTw79oQY/Bv54ydsjTSFyJ34RT2&#10;IKPlKC2aTz0tYSKgqtG2b/8DSCP9BYrqonQeZhitcRG9wJOyhkM69ehxeVL0Q1/Y0ATDIyPjMJdg&#10;JkOm3Cy802a/F8uJpuW9Xep7DIWdNro0kx0DatgZozmkg75a7JEhjfQXVECDdGWejZFOCiAgXVo1&#10;+94jIEt+idIhwhiUy/1W9GdppzXdSwdJKkUPYybnSrg6RBZV5W633e129jgiWOUZ5uhzfOues9HP&#10;9ngXC9V5e0/Yhanvko9qNsfwvBUe2YD0/nXFEOlGrUwhncQmmCTHjK5dGCe0ewaDIZHuMeeez2AZ&#10;CfpA3OpOuy7Y50zW5WgyAnl2Mx578W+mbBSs+dkG1hp78nOeF5jfUppM9oZ8Utf3HGJRzL5ex11P&#10;aEA6nzLVAwh/Z/dsLL0TV0f2btMqLmbSO7DuXjMc0k9CLhfm5b2egHOH9WBOmARGRcp3pKeXE0rO&#10;0R+XC5uytFwC9oNANjyBdZSpm8tq8V6wdNudqzOeIjfe98089vGIpiCN9H42JgSKfOI9KIH0M5kd&#10;Qz29H6WLr1A6RqSeOVak495iLEYLTOOiyJrl+YwD3Qob23L2milP50tobDQFC8xNU3OEqQ20eS4q&#10;vyB2u6kSvHVnRwzAIN4phJ5Auk05WKTfHALjb8SdqiH9Cg6ysifSI9r/CqVTSQWMFam6mOPI75Xn&#10;2pwbI0kFE+TSfQLwSZ0Gr9RMSNwKC6uSSTF52GGHBYDqk38DQdAuDbRlvFNusoG92250yvEkyK3I&#10;rJpA+gWSAZbvUfqX2DsGMUjYkzpVNr02NvvtTt8WlYyIuGojacxpBgVk6ygXrfDEoajqgbKOMDlL&#10;nVQLTy9dVCPUt3ijQkHTnm6hqwGW3rERlUI6fli8hHQrabnX7PstwR5wwgxA6k23ng5CWW3bfCGV&#10;bE6vAOcrGk2v5DVBh6NSoe7a6Y6As563mFDP3+HA5vh41x5QR/o15LJd0iEjvQAJ/plA+pk+zYJo&#10;2ItoFOPg8nJJ0alBeCDoxUMg/YyEsoDTFwrPw98EdrGeT6ejd7Xn22bkI1kLNmZcqTUt7B9hrB7S&#10;5aaHdVDx01x5ey92KYttF9SRfl9KNIwtV/inqyM3QjrUhGwKl1ImB0sEDyFcDNxiEWaayFQewp+O&#10;SL+CrfkkuifMt8BJYY5lmofnhbbAnFjxw3T+ShHwzuhq1v60n+4lxCPXex0uIAzTnclu93AMXbpe&#10;Pz0d5mIsL42UXkXCshLd1XJqIdBdSmxPgFyBB6DgsYOcG8/ZlwJP54b6IZyN2Vu3gdOX8d/MrNiz&#10;vqAKOlzbMbva0Z5N8BQPcb7Z3Z+Tnl/k8F6Zfoa+JeQYiL1TXHMqRu6Kyb5xfX7R7Rv/Uty7OmMR&#10;ELCmcpxX+3h3TJBT40bdbNWx2yVrgfu8s2wKKH0lDO9DeEXXRl/c3FTmtBnP61faQP0sGICQ21ec&#10;85IovQqVt5rDZeVwpojS77W3hN+jYL0XjCntcDbL5ylELy5dZI4vmXIC/fcZ9iwph3Qtji7z6nmx&#10;4mpT/eckbMTRn8qdt3bqGbcNIOOpnL14OBu+jszBS8epAundmuUD9t6lfu1DFy/Nzys9awA1EpPn&#10;SeSLp2Zzi+4NDH5frYyStFy/Yr6tQHyhTtsCA2DFP2JsKJKpC4Toh/kze3rM/rIxgXvw/3G/WEkf&#10;F/jWWVzPrk8DNjRa+kUJ8Kexf5+Xn/6qJD4Ue3fNobfzjYT3x/mlsC32KDvusGcfxB52mW41LQbD&#10;bFz7WDgcLDsx027uUjSV2TuUzp+f9nOQteruc8LDtLcn2zwwLNI3IifXZn+X+puwp14DQnLaiTOS&#10;nHPMZ3vdNxq5DUZMV7nE8fQx0NWmUvQIgTaFS+MGAqQrOtchQHqnWpLMNkGY1jaiz4A567H/6Whv&#10;gQJj4oIkrttBPPEcRpqUJSSpV33ZuoNVSOmPQCbOekTDo2Vq519BiaB9uQQBs34HnFTYQOlBu6nB&#10;opSVpVx8w1aiIHkKMpWUqGcWDApKT4vev6UmlVJmyFieJXfhPSFlmQXaa+lvyCrrmiNFbu4a0lEq&#10;yPLRURUp7lPKBqS7zzHSVVvMqDfj9vCTXXzTYXCk41lCCnp2+CLOKyQSIL8FKecHOpEYuiAn76Um&#10;KaxVYPOEnmPbLAiOnYe91GrOuFKOwqBfLA77oPK5VnBdlUm8i8WhhkoU+Cgd8lmb3fCCOplgAlkT&#10;sQZn7xlomQVsuh+UX+wFD1zuGOoCYVLOwXYSpze5TBEk1XAk0hhU52tnBS60MvqiTJCnG8Zv5bP5&#10;7Emd9fRUf4OJkB4E4SDSE7N7BeI2dZXwvznLp6OQCvDagHXkchzVE86f+DbSNVJQcBBwqNtDHK9Q&#10;AQHscofxG8uY6VuEWlc1RalH1s0fNahF9R08LIdRn8EKcGZDumJtjSHS8Rm6F/ehaHY3JnE1tHUo&#10;Xnq+/qECljIIYIMgWsqvI11LJCCiHsWyQDfqEfxjpxJsmG8XsC9jWzBZPeWi80mPTL0L3RBTOle5&#10;sgLGf/5vaIYZhZRegFBjF1F9G8IRhPUYhkc6iC7qXDuV5QsApY0wymquV+9JHKZ7PpLvvcJW2KSK&#10;42xoQuMDgeoQE1RfpEcPcFG8JHtfkkqxDZBusI1/k2sTHXG+H4Lu7xrQC2BcZ+cfQLoWntaAF4iH&#10;xGFPxWQkJmKxkNv3GqRAPfcFgBlnF63DPXl84RWkc+lva4CoI11vITCpyveSlX5bDcr7M0pTJRR1&#10;TsYLYHswaKtNL5NrcD3h9glS/Ejz+dFI3PqfcRoDnmNtP8OmPuV5nbQanB4xOXUg3aVtGuAi/0+R&#10;K3qYdneLdNj+cxhY6Z5T9hgI0ZbYTbXNrZZH/pzjcNqVskcP/gTS9ctIS5pB6XZIkN9QctwnzAu2&#10;iNntcjl7Atf+0Z4tr/ClvhRVeCUX2iKU7QNoHb0Cr6SQPRYuCOlGjhMU5ONzZ9N4myMZhuRwTEh/&#10;uyBqErgTP8De8WVb65eCI7a1HF9CjaLqA9vQ1gvwOB6pRlKXXRmJyZeigB7ROnmKFfaQ4O0DOSO9&#10;FHxak3+cB+3LyAJKFZFUV0Yieei9RUFIf5sZpt9Bw/kZpOuFjs5PLPi7E+d8Shc/a7TMNYxGhiEW&#10;3VivuQnLgLiqUuEZHXWa91rgbzuxxPPDfaTjmgKR4UB5/EGIL3zviJ6RQbYZNvBOmHczcIGM8ptm&#10;WA8ydhYvKNuZAp6GlE0rIrR2rIcIrFAgzMMjXAFxmnNvNpu5Yf1pKyyXnKHL/lmrFYUQ4Gfn5z/H&#10;r05ALn0+JGq9HQBgW38ndPxlUBQ7IrnQSP7gLf78fr2gNIAdIG9rs2bazKAGQgDAVd0huPcbSG7S&#10;uXUcIigAiBn4f94l+GSqXLuwiL0QnZUUYPfzSyoJ8UqeaT/AHv4MoVdo9sZ/52I/lqBRq/pJUZ/C&#10;fdQe5VGbxqxm/xAiSiUHkrVc2j+t1afEiNJtNTZH6X0QWAab+neQvu5ee0PCVnD1V7TMAYtZfOFI&#10;eNXipUevTxC7kdXWSA3pdx/pByqUVZnqGAHSWU7aIUdDi1x4XmenS/MRYlnY2l1DYn5Qg083bKiw&#10;2k4sJE+HfCsJsR1aJshVKTS3xptmUPSP4O4j4mjIl1yF1iNClE6nLu69z46Tyh6nKVpbvk2PlF8g&#10;ix+GDUs585OizXA/OINvhVQRuaADxiFSeWvnjt/5q79sMFsjQDpR+p7u3YXcWfRAelTDNAuXzb8K&#10;NAmwje5oOg6dhtNhXx9bs73vp4kL9M+9lIC7iIV31hCudaQHGWz4+Wqa6YH0uIZo34ptfxz2EDy8&#10;B0TvaHDnnyT1IppUtNBJhxQPvKOB9kGhcg/RF6+1/wi3uxDp0gvn6oH0sX1acX9lLIMMAD+8iBQR&#10;OS7eB7PQn0Q6qsoBZ9k4FAYotzcqG1FII6DfaYfASgw8hSlKR18inalQ9ZHe6WhKLx6bFunQSP95&#10;0EiXVjgmy+OghsZWADqUwevwCFSKSZ2MRARLZZJTVoY8jLeMxhJQeuWuMZrC0MaDEK3WNUVcIrAu&#10;DZbl8rsgZpPA5/Cj7L0+hevoSrHfbi21L+xTNpUVKT3vQjpjfREjvTUkImfjr4908T+CdGPamCBb&#10;XXxQuf1laDpd15PazG+Px5P83hjM7qraojx92xL26khXxplWVPENpOAlUpvw5WdbRy/YArgcxT8u&#10;ygnyORRnNJydpMiHPRS+8+2RK5lI+twyq09f4KcT001dBuHRrqH0kY+6EIlojK8tcfh54bztMoie&#10;oyodwxR9/3ngRI4F+RaB712qW/6jrEuRcBwag3iqm8RqxYnm4f1FdZPHSsE+YBPUDNJJAB8LPnzY&#10;Er2x5QiKpWa+oqryQevOevaCl//7/P2JGxaOUlP7TcLeOLDDpQ0UucITYcaiIVRBmej1uo9NcF6Y&#10;HYBBOon3cFqTMqGNyovhBdhuOPR5szXHg1k6dw4aembCL/wXGTxMnx7gXClQS3aUaHLeppIBvgj1&#10;7AFbFUSOkuHTBVGgjTm4sJtVXcWWkG426QjpVIYVVUQntmIsjSPqZKBO1Anyz75SpPoPwVXvdeen&#10;gqJMmtQg+GANu99b1V3fA6X2omaP88veRFXmYZ2ODF7MRVTDYS8oJZ1BZZFkkE7UvYK9ZEprytPT&#10;jl0lI2Vtn8GrQ8ZB/xScwEe4RuMDDEqLpMsTBKnDfviDlA5HjEYxFvY4GgSnwavqelo4VFhKRxkb&#10;pYIT1602v0RIryDZYaKCWyoXKNeIdHq5B+Gi+ydAcfg3hoNs0Sap5xKKiorFD1I5QWr67he/wlt0&#10;r4VncJm+RRHsFukkvpNRh3ZkX3TMRRskcohJMBw2OvLbAPEyE4PeNYZoQQZS79pCA8LDklINVDWd&#10;hKpEiAx7zrO3NEib2poHLNJdgRQTPHPwiddiPUH0qbxxymrtdM/9KRh5QoiquNTM/u3ztd4GxXEo&#10;Last5qoeVsyhYegFG/PdiDnrTrFIxxIpVDq55EaCd5wa6TxLbnWDVRb7McgDcRRPG5c/Emhfhzgi&#10;Ofyx8rRn/PQsHkWWydD4jWRnTCXBLw7pxqEKwGa2EJlNWD9WSQlnFL7nDwNNIYpJm+KYkV6DSunS&#10;/vzT8P7k+XEQtgn0gLli5R7SPepe4OeIsamoLikmp1+CF3mwxIjcn4xq+wjGdmjkvBRh7O0PY37b&#10;gnQV/dtwj5LEafE2P0Ky8pEeuFlwBurlDa9TH+VopWt8N970j8RMPXO9++VmWJOblnASCbo/B8hq&#10;z01z2452c9VHJ7penG/eIX1Wu8tofEHj98MBT7w6HIy7pwHz/5B7dYXx5FBkhNEuPsth+hRat/Se&#10;cPDbwCG5LAmHdFoarLE8P8cYxVD9/UiKEhb4nfST7FngP1n+epnuAcEPYnwXiIZt8Uvhi2gx0llN&#10;qJlnXodEfO7woBKfXgPYPk2ld/Hc4MmN7/VgOCABWX3UNjMt74v7rQnpyBA+K9dHEbo/F3bQD5T3&#10;QRmW5kmo8mz1nH4rqo9g9SIMoe3iYOjs52rFuYt16d16xtwzn3EY0vFOg5LCZ6s/AUcxnTq0+3JN&#10;pAz/GLAr/cMtHW1teUWB6Jjc6BlYPaRTuSt7GrDoiI3rADWw/X246Q8ImLc6siqsYEOHIv5vvGzA&#10;5YFS9IfOe7YzUACsx+gRPKQzklCdU0Smn4UHTXzRcCBQ8eePJrsw9QdsmZUy2XT4kjZFdQAo0Y/9&#10;YSMsut1Aab7ExOeQrkywBG3DAyDdFrj4KqgEdlI4UfWv7piQnJ2Pfln5A2f8VJFoczkc9pofHgCa&#10;20+sz56wg45sX3ggAYXJU4c/6JvzI+h9Sl8arIPfYfZiufQ6mPIR9PkzUDE+y6kGGxi6m6JrZ6qX&#10;63TWFJpHT07dF9jMrfUITTOTyWkxxYRgZLFyYoxR08l0kkshx1PpC330ON6gGdt0KqcjegwEBajs&#10;cawLhZ3wufyrXGEqOJINZQQ/tNVHOjnanlRBps0S2PfNxFeGUNUv1+tDN8fTfTBBJBfYgVe1iB4V&#10;FMVimHifwYC8kUDd3Hzmt4CVMOfz2Ry+z+PQsBnxBEgluuEzt8N8nkG1Nq95BHfq0ewFV93RUsoH&#10;tEK1XuGTiZrxf/WRTmssQ1ydPrD5Rw1+Lsqt3Hxuj6djiISF1kYopUav7OPxQkahvfn5eDyO7Udg&#10;x/cRfDrp6/ctO/wJjRApUVB/EUv4ViaaHXii0JqtbxLzo973zgWxgQ1MLIr+kEyN79Wtn847eiV1&#10;94UYImz0Uxuw850coqgZgADpueRFtpPCDOQjoA3jE4+0qgroR64pC52dFNRfovdX5tvyIgHXYBIY&#10;n/mBmchyVBSBWT3Rx4inYxVFAX4g41cCZsb+cyTSEuon44/6mWImn89RzoViYUWAtpify8dEL7GK&#10;L7NT+ZmBjROWx1FLRg8j/Ze0KaFPQ076Em0xRD1l37ZGfCco0RQgfW/vNULd+MPNWNRe+Brg0Yer&#10;c6WQoV/LmWDPkXI5RncqBbTfHa7mIfOPgL3sXqxFthdzTfBrPi012+3PuwerMRxfRrs4sQTc7ne3&#10;qtDkWgLrkBrpEJVGASb4gkvGmWUGS5qFHGAOT6ABYAPUj1UcndAKqkJePQAAIABJREFUC1piH4Di&#10;mEg+sX1WPx0xQLotSKEXXL/TjLvgE68LTS3ISvApY9X1rml+Qn2Vcgc/AUseszIK8oOaTiZjcw6H&#10;JmBevw/yBsiJ2fsfYjyejCe+l+V6R940cZY61GDgVRvi5HjvCXs0oh4pLC1IYy2xMZkprxgfSpuT&#10;SvQ8Uc2tqg8At3RWLQpZk8gt0vE9OHT2gRsd5iMgKehtr/qCylhf3GJ0Xt/N3OTmVVuuaHYCEyLo&#10;YU+g8Kla8orT1HNBBZyKO5hlyLEic4hxRyKGNB2rwoj5Yo53XAqN2NGNmAzqPyN2JwHO1xBTAL9Y&#10;4XEx420C4TylCRCyj7kFM1E+PLdEVYHohma20MX9n38zRD5I41VUdQHgdeCZeFMBeYjTSey0QLU5&#10;UWeWWjM7nU7nw0pP42qEyMJlcDpFkq7JtMaNXnFRDlM/ZGpy6emZMU3JXbAOSFWnccO39dWWS7i4&#10;pK1gsUKNdrRYrgyTyPVisxGBpxOIcrqfJ7RxnU5XouBlFwWrQcwjVVBfdI+1AoI3B+yd7XAsOu5w&#10;PB9ymh1OyRuGZC3BPZ7PO3RhjMLIdmWLnNBqpPV0UvCKib53lqEor//QqXoqg0LOWvQrRVXc71re&#10;knrjrpTh3JCwggJhqZ4PxckcUjLKRT5V9eyOfBxdgC+kHTyqGYn3ROehXaGQG6WFgM5aSQO4tBUx&#10;Q2lOsku0GO7pdMfS//Ih0jlC/40nuQjwo7gBW2apZI4tHbF8MZyIstqq6maStIVVqV2M0BaU+ZOL&#10;Ep6jOLsFwAZ3mpZBy3OnazLTR3kI19AObjYcEsezY4VQbzj7LWTnQtl0AU2JafGkEaNkv6EtCdbe&#10;lTaejqQfHHTvAxqbwMdzmSC6COkBS8cefBrwRK6M1ww0MF9HMQNROVb3CPfMAWdjLl+qFaUH7F1P&#10;BVled6D0C0WyKhrC44Ekifc/PdOwKvAamKs48vtJyOG1vjQr5ULVHdVOFJqBmJuhHb3+jN1nTGo/&#10;MgKQ2+gYUM2zZxs0iU66jimgVKJPxTjv5FTeoCIkRkjfmfuVHfGHPXjBQBMOdqGfnNDppspUwDmj&#10;IQzXxJyjlK3rVpHB+ey4LxrSFcRzojgKqyK7uaxsB+YQzMVijrks67y6nk+XM1t1pG3xfDmf1vof&#10;Y307naMsEG8/cB9luB8wzOtDJmli+84s+0BrkKcMKTdyekVIVx5dsjHzlOjcK7B2rbSDe8dGUFzi&#10;Yq53GrVcaCFqAcB0py9oxC2W8wUMT/+01P/X/y3GZIegSdWSP1xdLudml27IvWyANKr87Gz7pW+z&#10;wX0Juxft6B978Kj9qXJfohtC6T0Mn7E7/GfdEKn3NoO66A1xPK7PUq+pfOOGPstBplqSyY/h5/Fk&#10;NJ5Mxgz6y2gC/4ySwi0+YpJS3gWFdt8MPOmKWX0etRZROidB+49/7BCvZ8a1ArBOVaVcJmlEIOAZ&#10;uGmcbHb6z3a72+n/6z97+gf/4if6D/45bPEffYeKQ3SsP6+Kr9ah2eVvvingqHVx7ezm/hMyI2PL&#10;FIPdFG7pcXZZzN7J5JRzGQqT6vQRkDjbNwpHFVpIAm9gk+2yKbSh7b6OdydQ09Vm/baEK18FLw8e&#10;ELImx6vMIP0TlLOZgTzpioNmOijdiDm446hhcpPmfhxWB4yEsYAuqg5/fo0Uh4emVj9/W0KhoTzk&#10;j2sZ0Sm4YFs7MuOuSQ81pG8Md4QvwxyLzd6bHs42rXqfnW9x/vmr+8J31kwLJDR25G2fn1w5YoZe&#10;Qohjeh3VkO7sGFvz5eOCEjvRa/GATkX7Gu13i38kQSYBam5U4306jry+pz/Em1asWstMYHAmSXre&#10;60hn9ysYnS5DRUGIXgOSYofHUZhp+heQ3iDdLdkeovLaGBQ7fWOk4x74eZUeF/F0FfLYF+ls/gXT&#10;tciPzGs/Ey14m+hwtk0EcSb7rr+JdOX9bYK50bazlPKjqkB6pzuHOoEcm9mbl6elhDrSS8tg18LL&#10;5vu8K1I82+YK4xvG/lL/m0ivEE1zKAve9OvSzLRoUFVVjdJJUdp+3DVf5abwooSxp450L8f4aaLL&#10;PpJzlHETt0ZDm8MCK0dFfxXp0L+7aM76mhkxKGMVeV0fSIx0sjN83jdsx9afkCIZhZNAOrF0Sttk&#10;59PtM+lW2cMeGuCODCVWYv4q0gHUWDYZnDhIA0VnoB0YnOfxMD77AOnkwBng0Plgmj1WH0Ad6cpE&#10;AmL3rkIOsgQp+KUpJATY0LW2sP4y0jVNSXsASgh6MKidZpQXtqmxyh0GAwR7+lAVNo8+nlNeVYQE&#10;pYchM0PVjpFNyw4gXTz/7yIdcFM2zGjG+Mxw2koctyfMKQg5ziJKv7C8/DHQLDN7x5WUOjszgXQW&#10;JLkLFFL+ee3Hok06SBcf+7tIR9ja8fiDuggX3XPm7dHhXGF81REocnY4HuCo3QMftzvEoUCem78K&#10;q0wEkEI6qYxBNapeUX3tsPQXYe2Fx4Qt+8eRvp9tZgmYzubwz3xK3+AL/FdzzMVO1oT/R0a+Wf/z&#10;51ZBhYL3nJHerAQmkR5kqp+wVwMcQ0ejgyCV2vACSsdAvdvyvq1P3G9A5EDt48jtcrEnfxziAAFs&#10;iGPKKII+ibck0osAz9Snz3tEJvjk+cwe0p1xYHD4rNkMRJ3s4AFFyh32+tMevuvPW3QtEY3t9CeB&#10;JZm8u/HH/eGorx7x6nG/ox8GsP+zNW6GC6glxjKJdHuwmqpMXo4YoAbEAee9zsgZ6fAGCp7N8lxm&#10;WZ5l+m8XlN1Q4Jnw8C/954HqNahC6efQlBAWUUNZ7mSv6HeMUGLHcNglZD2YnVqVdNTNCAsZhf5B&#10;EpWHSOPHydOsFOVl/JLeTdNIJ7eHcYvhl9HnC9FLXa79gJR+YHoc3unVtOZ7PoswQ7xZK7GNIjT3&#10;aXEMirvs6XAtuHdiI/5pZDmu6VmIc7KhvRY5mgZrdkeDdzOhNyDd5qC5EKpEKcHXQHmHeMdIRaSv&#10;cCu8fYKfRjCNvrGaYtmMtU4TAGOPNOc4IwxfUObmp309gNWhfGWIWMDbIwta0k2tK4qfWMtmH1cD&#10;0oPykYNVhGPH+jolyCFzgcMCvor012Ft9lvMTL6NQpMCWl4CzN40zw9iEmwyKBHSDZNcXQu01X8a&#10;nQTgDj+d6C5NW5pNI91k9bP7Y5hYispmORX10F+EIzkd/xLSS16KphWIefYsTJRA5MWdguycTTSN&#10;7Q2dHwJOgfl5Xo0CwnlKun2ZKREzIcfA6sYTnYQGSud4LUGnN9HKHaLO606IWg4ljVyyzqL+ANJp&#10;vovsyfmf9oeVVmngQk51JkX2ROZcmndoLjbFQBAJQ0K7nfRCqeXhCbkv3pvKgbyYAC5RQrGmsmpY&#10;OQ1Ir8zBEbSJ2Uz+LriqDimfdrCJLyAQKWzN1z+AdIQVSuY0CzMkbmXFLgZm4zJzos+dqo5AQg3Q&#10;+c6/HctjLBwNK9xGpavLb6EWZNmjjOPCkw24Y023NiGdR3sH5VROLsx92wB7uJDh96Z2nSVizXqG&#10;8m5ofc9b8HqjyLihTg/puyyuYa2BK+UNXTRXvrnZpZR0KR4ZCXIa52oSZEBKGjhpfdPpHU8CE3X7&#10;a33mxj16j80zMW3xbY0pVEmkQ7fMOcvq4uxQ3W/WYk/ZsRkZrKOLEa1vsyBeOfsbSIeOTStrPZWI&#10;G0povICmJqlgAklpS/OEXr4biRHcZ8zYHYU5VLh3P0ghHt2hwEJis4NbvKhs/WfSGWrGhaHMDkxV&#10;XhsTxBspnbYI1C1KTtCTiRNXo1fDUtl7OFzXe0vEgasQyzeNI7P+H6F0qQWuG2xyu+PJGFbvJmUK&#10;HGV6aFdN/08wdo+VEdKh2tDJFreIaiKBD2sPC0ceH9yrdJj3Qqw8GWzap6xDwDNIY2+kvhTS6ebc&#10;cwqqvCep4xIzG5A6St8UY/qQG5aIUZBBsIyq/gTSFTDete67WZ3KEGzGpL8ocYpvmmMtZYkhSTeM&#10;5C2EOGXMGkfu9GF8VlVPOjGv9MX9ZJYftPBk699IdJdmVl61GMUtN7tLmim9CNbOxC7VdsDbqIt3&#10;wG5KU6T+7cCEtTFbnIPl7yNdw2gEZfeEM08Y3fvBH4DFXypMQa5Q88jFTEBlmg2nbAqbNk+wrk64&#10;FPItt3hi1pCCFU9RxfpypyDH64y+3NsJvQXpUaYyLdaudzNCoY/o5kuGyjwN1pOK5N9AOhQ4iB67&#10;U9EDJnq5wnlFtegKmylUI9xO8AG8JUpiXnPxyXs1nWh6P7Cpu6Fb9nxbPuCuK1FkJ6hrdrStZ1q3&#10;IJ3kQVedDbPBuU8NT6iK+d+OO524UdliPlqH/QNI9/wn3heq9R+s2q14GjwZzRvou0ILjibvvZje&#10;9f2qinZyMSYLjO+YzTj8tbHY8y5somN4ZPTajUh6R3W7LXewDem2liBAYTIKW4VzOs3ZFldKF9JQ&#10;rgTkH0B6GkZC5vCY29AKqSn9MqeWiIPPILsW5lkrajDoO7DCkVkSZhJ23mcCsMhJJyinILDddtrF&#10;jNWckB6dqF2HNqQTnmlTM4hqqROFqyGMCUmuEOXdlnAo/h7S79ZAiowNke46iLXICBkF1WkBKr8j&#10;NwNS1tLZXRS1TPaM7vQQeGRxtU2TtvXOCLoqaeNNc+AelSH7Wwt5tiE9Cp8gxaUjk7fwh9wS0vun&#10;kI5DIrlLlhX62Gd4PLHbn3aVnI0llJLU9y0U4uQiJoBtEpdhrFdU6RZGuedZ2F09kY7lQmZ1bXMZ&#10;kPq8qJqQqByhKxwlfmvZ0TuQTpuT0c7p9R1xU1O/qy33sRiT6NsvUTqgC8sRleYJjfzTFj4yzvR6&#10;vj40A4WdfYyK+/lkNuXnk8l3wwueokFAjMbANdrPH+UIC6bwWWDt4tnezSO8LGvJPcCbLhCDIni1&#10;yEebObwV6cHuYDxvba155a+FaAqGoIt8Jvu9dsvvIF3w9j02WLcooRTvpRVOH4TWyUb68aOK71wb&#10;LCG019PYtQlIymhhrr0mhRmVSCwxctIbAdW4bR1sO9KD+pyt8awA1ywaVfOAKrut15wNv4J04Vdj&#10;wn9L5r0XO5qxuPGifuj7r0ICgjOv3YzusrAVa1d0tA7b9i5P6k/ItPcDfyN+LDLS/ttVvHak13b1&#10;FlQWiTPWWwO/+P44q/E3kK7Rd8VKsg8Qhh7Vw07aFQzmD29IZ0m1Mm7iSbufNT9RQon+76JHNh5v&#10;xEyOjPamqG75GCaEMwA6spLjwmeGRprupM8s/nUUl+1AOnlYTVWxtqD8pYgVk5YFgqCoAlgc+/tz&#10;SLeL7SbkGDnPSNyUFuEnwlZwBqKxNAdTOkYWDurZ8xAifW5D2y/gdyFkG0qwkXYWiS29VVY2Cvm7&#10;2MaJQMoknrG+z0dfd4RTtyFdmbw2MeKXCeeoD6cuPmfbDL9VrzcCasgPfoHSdUcL5M2EIvxL2tRK&#10;4xzMFSOzc0HpQLEei8tNqLOYrB3SS2/wEyoHkIvdkxuUNoTq/9q7GhbldaZNCSIiIiIiIiIiIiIi&#10;IiJSQv//v3o7yXwlTWvVurv3ed45595dbZqmuZLJZL7SYjqkEhxmt4q/kf8YruGuaNLNXNGTme5C&#10;HbzgAtP9VN/g2WzOM0JbkfMm2HEB/GXdeznRYZs1c9PLZDtDrbKPEnsTcLANbMmOQ5DLIRUl6UMK&#10;OnvFl7rK3KQbw9X9iT47WM8NqnDS3chaQnyVNt7Ez0AvCMDyv2mLwIdTJMD7FtRI8dZ6X6JgCfpp&#10;0BdbYsHTsLPnwDr7Q88riU8PzXwKvBqU7sXUbGbMSl0B2Wc5OWBHmluiHVppm/nvCC349K9p4lAv&#10;+yK9Vi5OT0H3rZ4VF8dGMM9yw1YMW2HgfAVy428YeNJmoh8EHdq1NsKZZsVQKcgnFwfcEE+Bcf8G&#10;4Pk4dKBvsPU5P+J6XtH4GXjQXYFRn2Yss4ww+UJM0G2jEaRoz7Ev64paMmMge295hOJT0BGWUmrM&#10;RTMYyxOanAhiDtioZ+5dPh2BVi7/7ExHUTpbqK2WmqqwQ/XnvqzWYGm9gZF9CNEEDLo8Qm3vjs5j&#10;amg35c/tOq76SQjBXrrXadcalLDeiDqnaeha+tzh4jnoXmT3HHhPozVhHKLB+KK/NGmr+YufnOl9&#10;EZhi0QlO3YOJ85hmalGHZFHZeJvNrTMfH6XelT/PNvN3HTLv1etk1W0UMfFCqKK7v2Fzh1IctmLS&#10;Mm7iOehhJmk80Kdhw+FAf+ZYpYg2wXTL/KW7W1KWkm6uWUCRJcwvq169otb62z0r1nCuB9TAx8Hg&#10;IxZibgFfFtr9FHaxmJNB/bVQoWkt6PA6nrXsCtxhuk8twtxbgO6HKQtbvuUNTBve+RVP/Rt2uDv6&#10;yHG0W9fBbFs/bMNaibP7xZZk9qwfSHNloemCB8TKZPcDgL6YZuT2TNVlIAm6UhYUdYNNKbljb92p&#10;wIvz3Jtyam1cfK6pN7Q884wTagO6txiwCvDZBrzdgxXRDtdP8A5mevx4rF/tk3IHJ+hgXE8tp4m5&#10;7mYlmMrWeMSF07qUm1hbilb+3Ahg6rJfnqMKxk2TgXOAfwyzoWe+JMa/FoZui1EDv/Z7/1vhT8z2&#10;LLPZT91TG9DvoU4me8JFXj5iyiKf9SfGzT8+OzwmPtpFJCKWrUj15bRwFRr4l/XdiRb1o9+xeRPE&#10;RSDZmEt2wY7KyCtyNMwOxcrM7QNrd7z9hTlhH/WguzxxmM31hpqzfpvK24COI4q7LGtkI/aNWGua&#10;66DyXnQHOjbx0du5A3AlckosWKgVTAAOlPszM52QZ8CQblbltsiBPlw527hAkpc8fe8PlPIHx7gT&#10;+QbZEUZYyMxeeoF17RTy20j/1x31m626vhXoBbfYdaPnhbVtmTUa8NNEMtUE1/Ru6LCFRD4zs4MF&#10;221iwTppl/5sphDoCuww+mhhgAVuMDOzufPmhCkPJnHg8H2Zh2UNczqgF5T5w5k7y+2oxlUXwalM&#10;KjnkNVt7PVe7THTtQPd5Z/ohg6/brL91nu4dtfUjsHh9tKYLBwr3x956BN2uAEaTjypGSvYhOMVR&#10;RB+s0AO3S1/7zfrecfKjLQaG5xZ4w9yNm3sZMMJRVlxuRXkfP+6t93qii3N/3gymz27HY9uBjmZQ&#10;EhJQKKmdkG/J3nTM3eTzmQ54QB35eDwZc9Tow6m6CpbrNJ34YKZyh+T+WoF0v6X9+84t7IU/YvwK&#10;KnWo5VSycNnGgNHNsXGLQj2c86x0Ph+cM5wiX6lXgtG2d93u1pag39SwKths+2o7m4lUmOZj6d1t&#10;X2cEBweIL+ERvVJ0i2yCiyxBsKUDDoBS4GJ+czHIRYG+M4E2ztGNQd/KpaGusUvaBpW+9ojnoFsM&#10;8wE4KPOxD5B7/+DcNLEW86OZDu314fVmiCvNmXXemUQmJUmUK6ACdzarSWb63sO9h6C71eBW7eQM&#10;5UKnfC106JJ55sD08kuSWRo/ekNL2+1gu5lO4VEMx8Z/vL/JymueQtbJNVX6YuVW/YG9jdPdCbrM&#10;6EHLNqsF3tEM7nE8YoXqrpIBnTLnIevEwEsV9LE7GcvATD/iJZYWWgSYv0TYfLRZ+CHQWoBuyd4t&#10;ZSmgL7LwY0dEdtn4ILHWpO67IsROoZBw5XLIXTwq5pAFVjADAl8vKxeCO5jQ3WqcmZvbtoLTjHHn&#10;syZAdxJACfoJd7QDHMZNFqp3yKtOZpSwzCsbWkvQLUFng/LgfFbJNmA3+mp7m4mE53fzJ6LVzgk4&#10;E0LwUlZrrBKj0RPGuKFROfcP0L+SCW0ITlLrovBbNUsz/ejYe/jyYy/7m5zGAyv3BfOOusu3skDQ&#10;vcTV/iiQ1qDz5DZmsjjxzI8V2h8Thnw6N+5XyYryLTMTK00eu42UeDiYlZflQCQtAcnj6DMS8odO&#10;Wzgw/mPhAsSweW5HHjLtCXpauVFUWMqg1k1iwID8sXXlLsHvywdsXWvXZy+AjizSh6r3SB5qiHN6&#10;kaz/R7K0ebWrrFu6+zs2kpq7y2thGEbh8sZbdPOCxBSMQO+tXTI2J6KWyzP8cilETi5IUW343JlG&#10;JrR0z8pBALoB5/jyyL3zFSef4nf8nPwYPRRbM5WPp/bVvwA6vu6q3MyslJvf621+QjnhVHGJf0pb&#10;HzUkE3cr58y5WRl4qo3JGOJ7C1PJuId7DSsZLMs1A+4cInsH8sfHRaJTtncm7V2wO+ggo3dMfvJB&#10;QMuMP77ymFdAzzXKF9rsdi2jsM3TvL0ltLKa9o6si3F646lavME9XYeZ2Gx7nck70qsa5yQ1B+ca&#10;eNeNB92mQa+4sb4+cp8SN3Hr2LvXZb5SwSug43rLb7qgQf8RpTqFI+LOTaU0nU7nU0lnwvQEe3MX&#10;Mcqny5V/2SAaFIr6U8yP5a3HeyHO/cArZ32/6b9Cki3/siAekjTgPNnCRmT7MOywm9x7MfluB0nX&#10;zXTHvJ6mAwroJdDRrsMoZ3rqd0oXQgVE0hZzJaVucZsal4t7O8YVY+rYiFEl4OaB3D1f0AKwlcfC&#10;MuD7FsYCnX0M64YOL7dupoebgBanxr9Mnt/Cky3M9DBLTDt6CXSfXkxQJhXaS09MVJv6shcE8jzD&#10;/Tao8FV0cV2BI0wPvzDZ/RKWGhX38CbjlgGXIokfCqaSlZeXSRHiQa/M9ECv3+vgUJYqkQ9L4dd0&#10;Pw9fW0Nem+noRMNWVZSYPj/hRRG1n1Tm5knt/L55oQPBxbF5vKCPJrjiaeN/DdeUK2Dk61xP5AGr&#10;LFOerwj6OgF6EL0073Y1x9q8M5ff2ZSge8b0or7vRdDxpfbUBny/t6ypSIO6MSPr47rNCQMjoOKh&#10;gi36fZTnnBeLkTDEyCNSTDwLRjYkNJd6aQZ0AXMA3cTiU0axDSbr3DBR+C73mqQNftbb0RfoVdAx&#10;0wTp4NHy8oldDKqr4YMidDUr6JQaJoKzlD+cPL4PVO33ILeH4dQ4Thm7O5pFHq/HK+8jwXkf7tl5&#10;lUXO2lbLiMOig6MwqoSLE2WGeA/zl0HHnS4PcZpLr1Yj5Cdl+tqVI96fSSqHQxwhSN0/XbvZMduo&#10;L0Nrywrr8DkcvFkcSg8CxRMPPXjlA5jUF5EeVoXnf0OCw+VHo+w/vayyfhl0HF3sl2OjdrxOvsJe&#10;OlRKgkbq7a1RvFiVxj4XfyLM340AqsfJgrAIbF2qAcjurZQQ8o6eofSzxSxomfCZZ1Gj75KN2Pm7&#10;KdlfB73wIhFz5Kl/2TautzW08jVsXCa36uOY9mkpXunbK3/Qp9UGfp83KVP6yFdq5UlXx/CtY2tr&#10;vIjxEv5LqGWbzUk/BamJzlJzB8eZKbL0w6JeaDlB0FF1yQVa0xugo92CAMoxi9L7HI2YRdWfyL2K&#10;TOReSmC8a7lc0XBwlW2cyYagHO2TMKekOkgfNBr01WCBqPPhaAjLMnguLwuKa+CAcDdGswV8t7i7&#10;xU7cfsaP7yznXnT0wVP+M+Pw6tPeAB1VjeCIBkBbtdC8+a7c/TVLu2jMJ1XYH/PHASb7/khWtBn1&#10;P4RR7rXiVf0J2Ua28xl/j5sfGAyTmGdQI93ve8Yz3W/jJqpkNnC8vmvMXX0oxFkC3astV2886x3Q&#10;Fcc12WR+oViFd6oCUlYQAwts5TX0eQpViS7MtewLHYjzguxxjPDmCQNqN+dRM5xNZ74anzwoy3wW&#10;uOPpOMtwht9wNww15+C3i6BPVOPqtiGdkH/EjXztsdffqekt0H3wrjmdRoFHyrv2pBCwW4Q5fjSE&#10;lomYvMjMRv182OKKOW3Ase/RV6ifnd71CCzZ6nRtGRjewqFR0vURNmgDo8B5HC9stOFv78bwKlmy&#10;dsEj3DqIB068VdtboONxEV6Y2wy4g96yrdtx2HMpP17o9o0aXVpq3Gw269V6zCBtYCBOPVDXNcxc&#10;X058Xoc2937WG3iDnWYCrisX2Xq93dDJBrG04mpwoM/tQt/7LJfnB2T9ce04rJxE6cf6e4LUe6Cj&#10;Yogkr5wCQN+pKlKGA9XszpTnck/k/Eo2gToHu4d7EqAVbg/hW1vc3SLg/IHACdZLFw/IBXkP9xR+&#10;IJw89oo+0Uo+Jz8zFtgC4m9vriZvgh5rCSgly/s14VyZN/ag9lDHQc5HZwjV8zynm99PwikCY2F7&#10;UCPqNlrMq+OOw3uc4HYKH1ujST50FWk/0S9WdrM/xvNdfcC7oOM+SnJ7+8/tm0F9qBRpjj8i05gm&#10;JGAKw6eudoeWyi49m2a70/F4PNdqqKy/v7c1XmJEYl82N5ZOzXugoYuEDKnOmt3ryhZ1M7IjB9lz&#10;q3bob9C7oOOmkVSYltxQX47dkQ4kW+ZEtD/xW8Fn5d4YR/VkjQwPufQBOCXgLEgxmx6I6dheg8l+&#10;u/plKLbVwECv6XucFx14Rd7CdyPN4tsbw7dBL7Db+Z3Oarq2JqsmKnEN2qANYzmergcHWU4wJW0p&#10;esFwqBEHgppu1Gvc9suGRhH8OBSbFWHvaMWyZlUJNKpdyyn78/azfbslqYdzN2Gfva8DfR90NN/T&#10;eU6stTjZdi/pyug0yXITJh8yk7p6jnqfBmVd0tVWmjCv5EPwZI9l+7T7vGJ2SN4ZuryuD79xc0u5&#10;Eeg3Te9KxT70maI+4i/8mJ0Wbw+mD0DHl2KXOdx7mfaJdKz2LjrIt+LXuFVlgxtztdErK9lT7HxL&#10;1Hm6IMv0BjaRExeLx84E2k7X64F/vBk82ZczYzAfxKVbVkRQ4+fsO/MufQA6sWFxCUVtSHvUFaMO&#10;82Yw10/5hCC6G0Lc0/QSXGdaTCbTkibTEwZjIuFCOfQ3BLuvk526nvZpDzkETnQBptVrqho/QJ31&#10;X/jZn6n6kajwyUynZVxQx+a1NfDmqgvJ1BW65DSP50es17lUO1fGlRMP1xc6IcHSOQOTvEja4kk6&#10;sZV0x+UQbRMsqMqbt1m8v3/Qp3ET5oJ9j79/BDqpvcOU520mgSflyxA7Fwnoc3ZySFAp1EWy1Srm&#10;ufs4PtXIUr6jh2x3j8cyKCUs5l5R/0zb9XV403tT0xu3BgW8U1PrAAAVKklEQVSBjph/Zr39DHQ8&#10;aIr1rxw2jcOgqXNsUoqzPXUutXPLcsJhQy3qcAFivv1HHjzf5fXul7hOWADs+xL+GPRRkffDwTOb&#10;UvRWL9MyO3CL1uhFVv03nOas71/ziMypH1rsPwS9wExcZ2LMhDrtKZtgH0l30ltQqD9WM7ak9tw1&#10;1XUNJ6mj0S4YKUs3NFZlNSsq7O3CEMExWlFLFpuEZV7R4hWbSpwQW3GslmwZHQJcCK1Fv0jzeaTU&#10;p6ATD2PNE+V6fZ4w7aT6o3eSHehAqi0neo76MtO8il7OWUTQjMlEOvrhXXzMzhb3s2q0fVxwTT/f&#10;g4M7qvWdn75TQEeR+7yfx6uaK2Q/kEDT79DeV3YH9In07n/qjhmdL3eaSE8F1qhT52evXDTC3nFa&#10;kb198MSmMZ4Q2AI7tsVF1dOZcVdo+gXl80LBeB7TfZX53qvVGdTTKQsrMq9sZ6Vn4a1Xri+cfdh8&#10;nrDo45nOniT63dzvJ2a/pbohM1KJv02PaMvb46d87bZTDYiJvjVkrDJOu7JczRfLCSFtKneU1e1g&#10;cNgXYXcuRdcoi9HAX2lDKD9efWctWP36uRHnc9DJ9FXO0DxnxRZ0fONcf6ieCI4v85ehBnaEVDqR&#10;flPXu2v20etX0EtA78daFeiwqOmf37eZutd5hHX22sqB6BLii0N6ShQROkgI0AHojDp9Pkg2iXpS&#10;SvcVSWuCOXwhW9ug19pFCy0Tsl3TCEjScveZt9vQvc+DVP34sG2rSnHy4LReZoT5u3lZNHUBusVF&#10;V+ysS3zB+rmuJaZCSwb+sj8jjSjCom0WpXPCP6MNubZfOujdOb5PFFw5bgE63jLnj6dgEHxGHYBu&#10;WdSS0ACKJDyH5YRUBzt+QAZTqtAoGXWgCldqfda0UoieTvpPpjRXbibj2cVvP5t1DEDnMzXplCdX&#10;HQLdnqMHpczGAVHZrXx2q1E3LlldzPTyBTAwVFBfaUSrpJTuQ613xSADWMbpvB+rQkf2PuLllZbx&#10;793+cAiMsgEQh0N5WYB4OhftnSynnvqp828Ba1YrB3sCikBMtrWqb69sjD+jj0HHlmLfifKS9B3R&#10;rPQOZwldnO86XSWRrM7ush114lVukaL3aL6HiuW9KudwW82olgwYtP8uYvGm4aE5Vn52G3sog8r/&#10;rsKlupnpEvEQoE6bIkW9cu9hU0p39yHn6oQeMkE6zZxdR43uAO6K8poOsK9m38nULnMTDZL0y1jx&#10;FL3dSFI/+h1tu7zeLagj0AsOrhPUKV+QNjC5tX6sLBiG/Q2BEtWK0fM9S9WzGdzSCi+lJQzyeg3t&#10;6xQAJaW9yjRghjJYajgWbfHg6GYPOsrt3XA4oM5AZ/8pHO+24I2YAusQs0XWqWd1XqxStrumPqO6&#10;7gWU/Ruw42YQXxPaA60kMihsZOsDSwp4WlWMweQ/8nD6dvgG5fY3jk6oow5BJ3iEy5FXklqLLI1z&#10;fHf6fpHVHEswk+IdNvUNssWatbSBa4d+n+qa7ltdK0HGYKLOo+/vhpF19I/sMsVLl6CTLZFR55Xe&#10;aDWSDoVibVcdqEq1/9J5Zp3TXSl31+EllYwgisAEbUQpK1LcbQEm3AppFd1QVfNwHYnzvNPwmU5B&#10;F4QW6613fJz4cRp4qa55bkyISdp1MsDB6uDGVi0oGjZCibKtyMYng8T+rQr1kMED6Id8oofKIFjg&#10;THgHlvS7WDi71+J63tJtoyV1CjqnoKFXGo5Y0g3CUamYYpO3hK7JqhXdPFO/jmiWDNdye/C7RfuD&#10;P+VTFsrpsZ3rqi4GFwD0oVxwFR7CunTjKB+1/25W/j56L4qOw+S6BV0WuNl0HnkZLaJylVdOgGPb&#10;noaxC2Exh2R1rQlvPRzd1DvEemATVy07jGjfplvPNyn/7b2qidIa0nd4wFT5ZRu97SvUMeg2kESK&#10;mw4RC+U0PLd2T/elSfqnybVfCXvst/ChR9F6NuPKRuVLjY7WuTCgL2VcXI0I/s7KencIXpBVU4Hx&#10;ea29T1ydY1TodJqmD6jrmS4uDyK7kRAfnaQ+SszgCHxZSk31IpHS3mTDsx0ofsr31Nya+NreKpFL&#10;6sBR1ZqAlNU8gMi1LI57Iufr4Gt2yOVv6Fndh0B3DzqjTg5TFr1UMnaFQ4XIPu6kCgaCZn1OROW+&#10;vMavfMT8k8M/k+PArrJIzbZeyw0Nu0e5YaCFCRi1+0i6xDjbU/p+DsYjD7vO5/lXQCdLq5bY6ZUi&#10;7TFMkAYfBTXnasusBCMRBbHDZDOUD4ZVGiRCD+PjuoKLstuueLYq3ZwGeJNV9u7+bBmQ2eUCp6Ya&#10;ZmwNYAe57ukLoHOCQW3w9wmqM3AC0J1g502OwdKR0Eep17dqLwVPo7r99BcurDZVmrCvj1J17HsR&#10;PK1pEMolLX2sq0Vh0x7NXrK8Lm+sqo9Ple+UvgK6gxg6VE1s3rtp54RmxTfdYurOJ5EtnQkxp++Z&#10;wz8zqIvzncuYJYXDB8oNx7g1Ux5DWsVmpRP4hpm5hjcP8c5jyRgwJu+BL/UVzL8EOnePXldJrm5t&#10;IJQuTivjrPY/i2rF1A07X654jIZxnMowtHBrcaMY8/cBW9KWsrgxNZeyp0Gr9A4jy8nCWKH/hWMh&#10;gL4FOmf8U0s2z4V2voEqVqDOGXBcW0Syl0q/rdgdlvj+jUaCCbmyDKaEMt2Xr7QlCbrlolJROI5o&#10;3YO9+A3v9ZibXtHABj+h74BuVb+pr9nStJJy9SSzcFpT8iZezcvwCmv9Na+lJmmvo7PMdvUIcfII&#10;eLVKbFb1xpb4J91WVx7+GEabCSxEo87x8av/NcF6voN48b2ZXojhWaniHtxnscqzSjzRE7MKSTCv&#10;FGEzgBL/qvPXan6iRUr+MuLNlCcxsSHMK7VLE50TRGK/Tec69b2g04NbqZ7vJaX7HuiWR3FahHqa&#10;DUspK+tGvFLKVJ5OV0QzZwV0aaOu5FG92/SDSgNRLnpkeknQPSDPRGLOx4VFNth/a5oXX53pPNdh&#10;xRqN2eMEu+BJdI6Y4mpXdLWnrvZQDHChMwvr4uK89kh9GVW74QuVmZhaJ9QgIccXvspe4Dv8ap6t&#10;ecfyQVLt5/RV0CVGUb66iYfZPc3XV05W52AIU+saJh2aWAASUKbnokj1CsZdbc3CuGqfqL6TMXKJ&#10;V7Fxpfg8u5J68YvTvPg26MWFprWzLeCrsDvCLPVuC2P6c50CuE7W16EM1at8SZbSNOgyqXsCiyjY&#10;4izLMkaiPbQ/sx2We/mqSOmfHeU8eA7Vfnn5xNEX6Zugu3fph6/tSNRoiSDHOKVIrW+YCnVOMEMF&#10;JfVqEnSx3ppF6vbQK0LNXROLGsjC9BYNCytJH/XwK85QJUIDN6/7I38i+vJMV4pSFWhsH5zcs6q5&#10;uAaCX0Uut/xThY0cqgUC0D09m+lqTZfbB7EjTp22jpdj1RhftiKTnOicuD4qKN1QoNH3RbEd6eug&#10;q3mtNc63jAS1VG4gYnMxQI5A+XoRn+tE9xeBbx1/1yBfx6ArfhPXnJQBgBLrMb5fqI7BMPPy0vFh&#10;WMHMO77vLueOfgB0sacHIpmCrPKeWxoRkC20GlbWd9oqQSuh6BTQhQsnQV/z2AnULRJUG8/TY50o&#10;xy4X1ASofFVp/ZLvh79p9VihUnh0+5IWTtNPgF7kI3GjEGJhycTrZkkPUoz3qp1gPBQCeqwds0EU&#10;EVeQAN0LjFVFmho0FbGbmx0xKXzHwFRckchyjp1fFejZDrVT4vgGX5EO6UdAV1vqwIVMAgVSzk04&#10;2fqxpamHk6we9CICHSkBuvJHj4KSNOghSdhCoPvNa9uicOTnTbxU4pVKrBX85mkgin4IdMuKkUB9&#10;yd+aWF6Ce0h7EVqf+2QdScAqJBfFqC6gT6DKyUQlRqi45vDtdaYVEz0Yde9N81Qd/Ok+L73JgJvR&#10;cGun9EOgF/Jq5ny6XE5noMtZ+/6nuotuIkZ6dwZRL5GL9J64UapN7ImqBPvCiInLyh03TG5ThvFZ&#10;NMKqxO31RwZbPIHnRnv5xCL3Jfo50ItDpIU30e/kXsUbPw2cbL5cLI2W+M/1HmvaoSY104PHphcX&#10;uVq5dOFbcUBZcsit06rA2GDfIRZsLnD/Es0xHR/h10g/CLoOaBoMev1enue2/KdSPqb8K2w1EoiP&#10;tSAbZIUUoik1rELdZPNkFokLD4v4qjqqkfCjJLe1vF29o9TXK9tGDR19WQkX0I+CrjxXg+5RjmnJ&#10;rM9Tmg1IuIuqn4sa3tS3ThmyqnodKxIlb1X3r7Z5UNMOzaf1Cc9UcJaa0XBIL77Vd9yi6uhnQS/u&#10;fLyl6K1gookVpnd2u5hozsj2zoiAzF2pS7q7bzLT1UopoNO0os8JbbDs2apYqhN9RyOWVVLGQMuN&#10;x3VJN1YCNGr76zv0c6AjjFN6/17o3SoqMHNMbVUZYRKnxSuyyXVJHzQR2dNtQWFDSSGSCyfWnCA9&#10;ofszbQqEwXvOiE+NXJYofhTbmn9wNff0wzO90EK3dBR0xE1trZPdsK9cbBF6oHeICSeKhrlWr4hV&#10;CeCxBfXW77WUu7jnccJsrv4H9K4R/Tzohd3w+4Yc0YqzTC/p47+JMKg7A1Dtv3WPVkBX6qFqyIWs&#10;w2EecfenArxXH077EH7g/XJXnP+br3zdpJagXwDdS2bJGYaCjVHhn6FydB1ygXHSSVElJgy6NAE6&#10;I1t1YBPLbXXFlyDZVUMGXKrcYMAVTHS/dLFH/+hLTs7N9Cug61iRoLcDEcyEEbrW/7gHX2HJsOdk&#10;exROwtRMr/WDUTq5mHmzOiW75mLpjejRlzc5YYGrD1m2NBSyi03e+236JdD5/JkMBv/pdArPw6ZL&#10;c45ykK6JrR9kvGA6cyXRYEiAzo6LcAh21P1ZVDwWByeVxkgblYOHCll3PCnnwbDGWn8c9l8DPTz3&#10;oKKdIxqyk0GSQKdvwlVCZXqIFB61oANVzPpKwiiwDRbrhyckgm64lfPwNdTD7pw9OZt2kM75Tfo9&#10;0PmAMdcHqsvgD5Lk4fqycmMwBnxBFvyO9bvfBtCN/25i1nJJQC8rv+v0xL27LSLmIx/uaoHKtoUR&#10;WTLPstBN5zfWc6DfBJ1PgCkZcZxJ5zFRXTfifY76SX+Ri6HT5W2FV1R1Ko0z3X0X2NSiSNd4DFW1&#10;s74BGSsiHP8OExtT69ZNvfJ1+l3QtW4r1oHcN7rHm6Ieo7SrnhKKzWbQrRfY5VIc3vz8bS4jXd61&#10;YCg2crXO/6SiPUG/DHqQrIsmNHNLcVdwHmX1lcRHr6Wdq6uga9vJCFw9OKPxOT5q6amu9KRiL1gP&#10;f+MUQ1Lfj9pWkvTroPvUocj2Qh1dQQfaMpT13XVQeZnHNcOj4jljtW9r333wWoDgNCLnqSdVah2N&#10;/DkP7yAfqyE63mzlOZXI9p+nPwC65E+D/8PlO8z6Az3HbLt2h1wlW+TF/Urba1cL3Sdeue4STmcJ&#10;RhyOqutEtMuy+SXcdRhu5M3LCDe5sv416U3RnwA9mCicardYL3VnGvqxesOTbJPYDXqAdWyF4Qxn&#10;8Gm12US+yzVVBzVvHkrh5LYea8OGYTmB+vVX6JD+AOjOjpozpijSDb14Nn3ArLlHK+zQhhL8k/pr&#10;cs64O4OTolj3lt+fVu0uDgYyIOH3zekDuUz5jJNad35vZx7SHwDdkZX0RET9QHHOubOpwJNj31TF&#10;RQh6pHlVQRNJ4151a4bs/RglJRq69l6UkWekHzgrbLrCn6e/AnoBwU7aOzURAkF7HgZJGbGf9eTx&#10;dDodD8fyV/kP/j+dyLeZku6Gq8aTCmdaj+A0dHiDUiZpeWTwV2Y50B8CHUhvdKcJWf0Y7ISBNq97&#10;GuFMfXfG3SspJbMt1WXFCVqX6u5Qhk7oj4EeHJCS9asK8eT59quf8x5erRPPl8s5MQzdzOrZLr9M&#10;fw50qzyMs6wXwGlRuktkyu8N7LeWTGIMdqryqeA/c9k4/RrafQs082od4VdzSrxHfw70Alwl9OI+&#10;wF7be84+X3hUFzHyAMPm0PnS6S1rx8qWr9yHzWbO5qa27eX+7/44ZKRz8Me0/D36i6AX4YIIZ1NN&#10;/NzZo0HTd/K5svV2xScvHmWVZA385XE60U1hOvmlJ4hiBCVMsDm8/AFRPUF/D3TqpkixmQ1SKbDt&#10;ZZREvqTt5foJrz9frpG3PQM/FB2LctS3zvFN7ThHcuGP0d8DXegUTK9BjbSWkuyk8/ur1apqkG+i&#10;8oZK/m9dK9n7AEt9fqYNG/IHl3Kmvwx62ZGh1bQfuxHa3Hmi9fePx8iYAJuY+oNe+f8itzE9ILpq&#10;1AcKDtOsVNLrPR5hJrQ5C+75IGAKrQ9J/x36e6BHuO4is6meQc4TvjfnW45xtvbOaOmDK8eBH+cB&#10;Mb9sg7KTv8fPI/p7oFcoVrwbjFd3AlZFPLbn0BzbSG1K7c9nUuaMQvV5uWEr16BpWNX5z0P+L4Du&#10;OjHKM2ayS2C0itgDBDFPxuO20KdpMJkYwyeLuRic0L223DPuw1t6HR6N+U36+6AjHZjNsz1un1an&#10;gs6MXO5Ou+1ebQNCabxmSOzKe9zN5yBYAtyaddxNRSE8ebxg4v9V+gdAF2/SQB/jJLhzRfnxKKWx&#10;ihzl7OP7R/4ohbVev+d+uKnZK78AEc4sc4hBOtID4Zn3MEDmIR/zvB97TU7zv4810z8AOhD16Dk+&#10;Y6UEbqssovdhJTrM+nxdy6rndGgGMZG19oyedqRhNXgq9pYcXoVRfD/dX7f0j4Cu6HaKUC87fzjx&#10;wMPSr7JBeVDBE96E0VDOwK6y+lm3Qgee9+UXgRN1D0R1SE0ULwqb62dGu1+gfwT0qEevEwGc/3B/&#10;X9jJgW4p0eqpIHVHoB4/66rPFW9XcpxnM3lF+V5+nhx1Jf8M/SOghwRdfI0kZ2a1y2CZB8f6iioP&#10;bg2+OGYx+1cTf7mYJUW+H88l0Bn9k6AT5dtknEMpyfUuj0cJvp2kMDfxtD7HsVO2V5a4Px69Xo/r&#10;1NRf/ltTO6J/GnQgu65qyoNdmcS5I1CDGOJj9MVu24urU/X/oMfGt+ifB70A94brIYspdJ42o9Fo&#10;PN6hg0Pg2uxUOdMxXB/xeWw1UbSb693+awt4gv590EUCn4ZB7kqN0zAiKt+nr02/cM7tr9G/D3oY&#10;xXra1wh4jRrZ6kUjv/aHPHzGP0//BdCrZO14MOh9pHrPev3BNc//CxhX6D8KOv2xWa9XEzdjWw+A&#10;4Wrtzkz/L6KN9N8EvUrX6+16u113NUgfy8tlkd9u5Q/R/wro/0+K/h/0/0H6PxlNEY8rwE8PAAAA&#10;AElFTkSuQmCCUEsDBBQABgAIAAAAIQDCuO9n4QAAAAoBAAAPAAAAZHJzL2Rvd25yZXYueG1sTI9B&#10;b4JAEIXvTfofNtOkt7qgFpSyGGPanoxJtUnjbYQRiOwsYVfAf9/11N7m5b28+V66GnUjeupsbVhB&#10;OAlAEOemqLlU8H34eFmAsA65wMYwKbiRhVX2+JBiUpiBv6jfu1L4ErYJKqicaxMpbV6RRjsxLbH3&#10;zqbT6LzsSll0OPhy3chpEERSY83+Q4UtbSrKL/urVvA54LCehe/99nLe3I6H193PNiSlnp/G9RsI&#10;R6P7C8Md36ND5plO5sqFFY3Xs2XkowpiEHc7iKM5iJO/pvF8CTJL5f8J2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a4yl1UEAAB4CwAADgAAAAAAAAAAAAAA&#10;AAA6AgAAZHJzL2Uyb0RvYy54bWxQSwECLQAKAAAAAAAAACEAE52/t8GYAADBmAAAFAAAAAAAAAAA&#10;AAAAAAC7BgAAZHJzL21lZGlhL2ltYWdlMS5wbmdQSwECLQAUAAYACAAAACEAwrjvZ+EAAAAKAQAA&#10;DwAAAAAAAAAAAAAAAACunwAAZHJzL2Rvd25yZXYueG1sUEsBAi0AFAAGAAgAAAAhAKomDr68AAAA&#10;IQEAABkAAAAAAAAAAAAAAAAAvKAAAGRycy9fcmVscy9lMm9Eb2MueG1sLnJlbHNQSwUGAAAAAAYA&#10;BgB8AQAAr6EAAAAA&#10;" o:allowincell="f">
                <v:shape id="Freeform 3" o:spid="_x0000_s1027" style="position:absolute;left:1406;top:17;width:9348;height:12722;visibility:visible;mso-wrap-style:square;v-text-anchor:top" coordsize="9348,12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y6wwAAANoAAAAPAAAAZHJzL2Rvd25yZXYueG1sRI/NasMw&#10;EITvhbyD2EAuoZGbg2ncKCEEDMWXtk4eYLE2som1Mpbinz59VSj0OMzMN8z+ONlWDNT7xrGCl00C&#10;grhyumGj4HrJn19B+ICssXVMCmbycDwsnvaYaTfyFw1lMCJC2GeooA6hy6T0VU0W/cZ1xNG7ud5i&#10;iLI3Uvc4Rrht5TZJUmmx4bhQY0fnmqp7+bAKvj84/1zrYjbr0ZZFfh87nxqlVsvp9AYi0BT+w3/t&#10;d61gB79X4g2Qhx8AAAD//wMAUEsBAi0AFAAGAAgAAAAhANvh9svuAAAAhQEAABMAAAAAAAAAAAAA&#10;AAAAAAAAAFtDb250ZW50X1R5cGVzXS54bWxQSwECLQAUAAYACAAAACEAWvQsW78AAAAVAQAACwAA&#10;AAAAAAAAAAAAAAAfAQAAX3JlbHMvLnJlbHNQSwECLQAUAAYACAAAACEAo3w8usMAAADaAAAADwAA&#10;AAAAAAAAAAAAAAAHAgAAZHJzL2Rvd25yZXYueG1sUEsFBgAAAAADAAMAtwAAAPcCAAAAAA==&#10;" path="m,l9348,r,12722l,12722,,xe" filled="f" strokeweight="1pt">
                  <v:path arrowok="t" o:connecttype="custom" o:connectlocs="0,0;9348,0;9348,12722;0,12722;0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925;top:1725;width:2320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LVxQAAANsAAAAPAAAAZHJzL2Rvd25yZXYueG1sRI9Ba8JA&#10;EIXvhf6HZQq96aYerI2uooJSKIKmLXgcs2MSm50N2VXjv3cOQm8zvDfvfTOZda5WF2pD5dnAWz8B&#10;RZx7W3Fh4Od71RuBChHZYu2ZDNwowGz6/DTB1Por7+iSxUJJCIcUDZQxNqnWIS/JYej7hli0o28d&#10;RlnbQtsWrxLuaj1IkqF2WLE0lNjQsqT8Lzs7A9sbVef9+mPze+TD6T3zi9PXcmHM60s3H4OK1MV/&#10;8+P60wq+0MsvMoCe3gEAAP//AwBQSwECLQAUAAYACAAAACEA2+H2y+4AAACFAQAAEwAAAAAAAAAA&#10;AAAAAAAAAAAAW0NvbnRlbnRfVHlwZXNdLnhtbFBLAQItABQABgAIAAAAIQBa9CxbvwAAABUBAAAL&#10;AAAAAAAAAAAAAAAAAB8BAABfcmVscy8ucmVsc1BLAQItABQABgAIAAAAIQAuweLVxQAAANsAAAAP&#10;AAAAAAAAAAAAAAAAAAcCAABkcnMvZG93bnJldi54bWxQSwUGAAAAAAMAAwC3AAAA+QIAAAAA&#10;">
                  <v:imagedata r:id="rId12" o:title=""/>
                </v:shape>
                <w10:wrap anchorx="page"/>
              </v:group>
            </w:pict>
          </mc:Fallback>
        </mc:AlternateContent>
      </w:r>
      <w:r w:rsidR="00D27346" w:rsidRPr="005F0FED">
        <w:rPr>
          <w:rFonts w:ascii="Times New Roman" w:hAnsi="Times New Roman" w:cs="Times New Roman"/>
        </w:rPr>
        <w:t>City of Jacksonville</w:t>
      </w:r>
    </w:p>
    <w:p w14:paraId="3E76616D" w14:textId="77777777" w:rsidR="001D6890" w:rsidRPr="005F0FED" w:rsidRDefault="001D6890" w:rsidP="005A2386">
      <w:pPr>
        <w:pStyle w:val="BodyText"/>
        <w:kinsoku w:val="0"/>
        <w:overflowPunct w:val="0"/>
        <w:ind w:left="3754" w:right="3735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5F0FED">
        <w:rPr>
          <w:rFonts w:ascii="Times New Roman" w:hAnsi="Times New Roman" w:cs="Times New Roman"/>
          <w:b w:val="0"/>
          <w:bCs w:val="0"/>
          <w:i/>
          <w:iCs/>
        </w:rPr>
        <w:t>Kids Hope Alliance</w:t>
      </w:r>
    </w:p>
    <w:p w14:paraId="6E0E0A78" w14:textId="62F8DCF8" w:rsidR="00D27346" w:rsidRPr="005F0FED" w:rsidRDefault="00255D2C" w:rsidP="005A2386">
      <w:pPr>
        <w:pStyle w:val="BodyText"/>
        <w:kinsoku w:val="0"/>
        <w:overflowPunct w:val="0"/>
        <w:ind w:left="3754" w:right="3735"/>
        <w:jc w:val="center"/>
        <w:rPr>
          <w:rFonts w:ascii="Times New Roman" w:hAnsi="Times New Roman" w:cs="Times New Roman"/>
          <w:b w:val="0"/>
          <w:bCs w:val="0"/>
          <w:i/>
          <w:iCs/>
        </w:rPr>
      </w:pPr>
      <w:r w:rsidRPr="005F0FED">
        <w:rPr>
          <w:rFonts w:ascii="Times New Roman" w:hAnsi="Times New Roman" w:cs="Times New Roman"/>
          <w:b w:val="0"/>
          <w:bCs w:val="0"/>
          <w:i/>
          <w:iCs/>
        </w:rPr>
        <w:t>1095 A</w:t>
      </w:r>
      <w:r w:rsidR="00C35ECB" w:rsidRPr="005F0FED">
        <w:rPr>
          <w:rFonts w:ascii="Times New Roman" w:hAnsi="Times New Roman" w:cs="Times New Roman"/>
          <w:b w:val="0"/>
          <w:bCs w:val="0"/>
          <w:i/>
          <w:iCs/>
        </w:rPr>
        <w:t>.</w:t>
      </w:r>
      <w:r w:rsidRPr="005F0FED">
        <w:rPr>
          <w:rFonts w:ascii="Times New Roman" w:hAnsi="Times New Roman" w:cs="Times New Roman"/>
          <w:b w:val="0"/>
          <w:bCs w:val="0"/>
          <w:i/>
          <w:iCs/>
        </w:rPr>
        <w:t xml:space="preserve"> Ph</w:t>
      </w:r>
      <w:r w:rsidR="001D6890" w:rsidRPr="005F0FED">
        <w:rPr>
          <w:rFonts w:ascii="Times New Roman" w:hAnsi="Times New Roman" w:cs="Times New Roman"/>
          <w:b w:val="0"/>
          <w:bCs w:val="0"/>
          <w:i/>
          <w:iCs/>
        </w:rPr>
        <w:t>illip Randolph</w:t>
      </w:r>
      <w:r w:rsidR="00D27346" w:rsidRPr="005F0FED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</w:p>
    <w:p w14:paraId="2BB493C2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49953E30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7D7F8090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1F741F4F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44E1CB14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25388CA5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05784945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729F9FCC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70C25D1A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6B7AA25B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5AB37D42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32D94516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  <w:i/>
          <w:iCs/>
        </w:rPr>
      </w:pPr>
    </w:p>
    <w:p w14:paraId="543C3D59" w14:textId="77777777" w:rsidR="00D27346" w:rsidRPr="005F0FED" w:rsidRDefault="00D27346">
      <w:pPr>
        <w:pStyle w:val="Heading1"/>
        <w:kinsoku w:val="0"/>
        <w:overflowPunct w:val="0"/>
        <w:spacing w:before="248"/>
        <w:rPr>
          <w:rFonts w:ascii="Times New Roman" w:hAnsi="Times New Roman" w:cs="Times New Roman"/>
          <w:sz w:val="24"/>
          <w:szCs w:val="24"/>
          <w:u w:val="none"/>
        </w:rPr>
      </w:pPr>
      <w:r w:rsidRPr="005F0FED">
        <w:rPr>
          <w:rFonts w:ascii="Times New Roman" w:hAnsi="Times New Roman" w:cs="Times New Roman"/>
          <w:sz w:val="24"/>
          <w:szCs w:val="24"/>
          <w:u w:val="none"/>
        </w:rPr>
        <w:t>Meeting Minutes</w:t>
      </w:r>
    </w:p>
    <w:p w14:paraId="260A6FCD" w14:textId="77777777" w:rsidR="00D27346" w:rsidRPr="005F0FED" w:rsidRDefault="00D27346">
      <w:pPr>
        <w:pStyle w:val="BodyText"/>
        <w:kinsoku w:val="0"/>
        <w:overflowPunct w:val="0"/>
        <w:spacing w:before="55"/>
        <w:ind w:left="1966" w:right="1957"/>
        <w:jc w:val="center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>Member to Member Meeting</w:t>
      </w:r>
    </w:p>
    <w:p w14:paraId="796FD799" w14:textId="77777777" w:rsidR="00D27346" w:rsidRPr="005F0FED" w:rsidRDefault="00D27346">
      <w:pPr>
        <w:pStyle w:val="BodyText"/>
        <w:kinsoku w:val="0"/>
        <w:overflowPunct w:val="0"/>
        <w:rPr>
          <w:rFonts w:ascii="Times New Roman" w:hAnsi="Times New Roman" w:cs="Times New Roman"/>
        </w:rPr>
      </w:pPr>
    </w:p>
    <w:p w14:paraId="52AEF766" w14:textId="5A9BF210" w:rsidR="00D27346" w:rsidRPr="005F0FED" w:rsidRDefault="00D27346">
      <w:pPr>
        <w:pStyle w:val="BodyText"/>
        <w:kinsoku w:val="0"/>
        <w:overflowPunct w:val="0"/>
        <w:ind w:left="1966" w:right="1956"/>
        <w:jc w:val="center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 xml:space="preserve">Friday, </w:t>
      </w:r>
      <w:r w:rsidR="00C021FE" w:rsidRPr="005F0FED">
        <w:rPr>
          <w:rFonts w:ascii="Times New Roman" w:hAnsi="Times New Roman" w:cs="Times New Roman"/>
        </w:rPr>
        <w:t>July 28</w:t>
      </w:r>
      <w:r w:rsidRPr="005F0FED">
        <w:rPr>
          <w:rFonts w:ascii="Times New Roman" w:hAnsi="Times New Roman" w:cs="Times New Roman"/>
        </w:rPr>
        <w:t>, 202</w:t>
      </w:r>
      <w:r w:rsidR="00D11585" w:rsidRPr="005F0FED">
        <w:rPr>
          <w:rFonts w:ascii="Times New Roman" w:hAnsi="Times New Roman" w:cs="Times New Roman"/>
        </w:rPr>
        <w:t>3</w:t>
      </w:r>
    </w:p>
    <w:p w14:paraId="1D55F6C6" w14:textId="5BE6F31B" w:rsidR="00D27346" w:rsidRPr="005F0FED" w:rsidRDefault="008A4B98">
      <w:pPr>
        <w:pStyle w:val="BodyText"/>
        <w:kinsoku w:val="0"/>
        <w:overflowPunct w:val="0"/>
        <w:spacing w:before="89"/>
        <w:ind w:left="1966" w:right="1957"/>
        <w:jc w:val="center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>9</w:t>
      </w:r>
      <w:r w:rsidR="00D27346" w:rsidRPr="005F0FED">
        <w:rPr>
          <w:rFonts w:ascii="Times New Roman" w:hAnsi="Times New Roman" w:cs="Times New Roman"/>
        </w:rPr>
        <w:t>:00 AM</w:t>
      </w:r>
    </w:p>
    <w:p w14:paraId="05E8C0EE" w14:textId="77777777" w:rsidR="00D27346" w:rsidRPr="005F0FED" w:rsidRDefault="00D27346">
      <w:pPr>
        <w:pStyle w:val="BodyText"/>
        <w:kinsoku w:val="0"/>
        <w:overflowPunct w:val="0"/>
        <w:spacing w:before="89"/>
        <w:ind w:left="1966" w:right="1956"/>
        <w:jc w:val="center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>In-Person Meeting</w:t>
      </w:r>
    </w:p>
    <w:p w14:paraId="4D3E2A60" w14:textId="77777777" w:rsidR="00D27346" w:rsidRPr="005F0FED" w:rsidRDefault="00D27346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  <w:u w:val="none"/>
        </w:rPr>
      </w:pPr>
      <w:r w:rsidRPr="005F0FED">
        <w:rPr>
          <w:rFonts w:ascii="Times New Roman" w:hAnsi="Times New Roman" w:cs="Times New Roman"/>
          <w:sz w:val="24"/>
          <w:szCs w:val="24"/>
          <w:u w:val="thick"/>
        </w:rPr>
        <w:t>Safety and Crime Reduction Commission</w:t>
      </w:r>
    </w:p>
    <w:p w14:paraId="64EC7C64" w14:textId="77777777" w:rsidR="00D27346" w:rsidRPr="005F0FED" w:rsidRDefault="00D27346">
      <w:pPr>
        <w:pStyle w:val="Heading1"/>
        <w:kinsoku w:val="0"/>
        <w:overflowPunct w:val="0"/>
        <w:rPr>
          <w:rFonts w:ascii="Times New Roman" w:hAnsi="Times New Roman" w:cs="Times New Roman"/>
          <w:sz w:val="24"/>
          <w:szCs w:val="24"/>
          <w:u w:val="none"/>
        </w:rPr>
        <w:sectPr w:rsidR="00D27346" w:rsidRPr="005F0FE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140" w:right="1040" w:bottom="280" w:left="960" w:header="720" w:footer="720" w:gutter="0"/>
          <w:cols w:space="720"/>
          <w:noEndnote/>
        </w:sectPr>
      </w:pPr>
    </w:p>
    <w:p w14:paraId="5F6CE829" w14:textId="77777777" w:rsidR="00D27346" w:rsidRPr="005F0FED" w:rsidRDefault="00D27346">
      <w:pPr>
        <w:pStyle w:val="BodyText"/>
        <w:kinsoku w:val="0"/>
        <w:overflowPunct w:val="0"/>
        <w:spacing w:before="5"/>
        <w:rPr>
          <w:rFonts w:ascii="Times New Roman" w:hAnsi="Times New Roman" w:cs="Times New Roman"/>
        </w:rPr>
      </w:pPr>
    </w:p>
    <w:p w14:paraId="701352F2" w14:textId="1648A33C" w:rsidR="00D27346" w:rsidRPr="005F0FED" w:rsidRDefault="00D27346" w:rsidP="001B6425">
      <w:pPr>
        <w:pStyle w:val="BodyText"/>
        <w:tabs>
          <w:tab w:val="left" w:pos="3401"/>
        </w:tabs>
        <w:kinsoku w:val="0"/>
        <w:overflowPunct w:val="0"/>
        <w:spacing w:before="93"/>
        <w:ind w:left="120"/>
        <w:jc w:val="center"/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Meeting Convened:</w:t>
      </w:r>
      <w:r w:rsidRPr="005F0FED">
        <w:rPr>
          <w:rFonts w:ascii="Times New Roman" w:hAnsi="Times New Roman" w:cs="Times New Roman"/>
          <w:b w:val="0"/>
          <w:bCs w:val="0"/>
          <w:spacing w:val="-8"/>
        </w:rPr>
        <w:t xml:space="preserve"> </w:t>
      </w:r>
      <w:r w:rsidRPr="005F0FED">
        <w:rPr>
          <w:rFonts w:ascii="Times New Roman" w:hAnsi="Times New Roman" w:cs="Times New Roman"/>
          <w:b w:val="0"/>
          <w:bCs w:val="0"/>
        </w:rPr>
        <w:t>9:0</w:t>
      </w:r>
      <w:r w:rsidR="00277307" w:rsidRPr="005F0FED">
        <w:rPr>
          <w:rFonts w:ascii="Times New Roman" w:hAnsi="Times New Roman" w:cs="Times New Roman"/>
          <w:b w:val="0"/>
          <w:bCs w:val="0"/>
        </w:rPr>
        <w:t>7</w:t>
      </w:r>
      <w:r w:rsidRPr="005F0FED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5F0FED">
        <w:rPr>
          <w:rFonts w:ascii="Times New Roman" w:hAnsi="Times New Roman" w:cs="Times New Roman"/>
          <w:b w:val="0"/>
          <w:bCs w:val="0"/>
        </w:rPr>
        <w:t>am</w:t>
      </w:r>
      <w:r w:rsidRPr="005F0FED">
        <w:rPr>
          <w:rFonts w:ascii="Times New Roman" w:hAnsi="Times New Roman" w:cs="Times New Roman"/>
          <w:b w:val="0"/>
          <w:bCs w:val="0"/>
        </w:rPr>
        <w:tab/>
        <w:t>Meeting Adjourned: 10:</w:t>
      </w:r>
      <w:r w:rsidR="0060234E" w:rsidRPr="005F0FED">
        <w:rPr>
          <w:rFonts w:ascii="Times New Roman" w:hAnsi="Times New Roman" w:cs="Times New Roman"/>
          <w:b w:val="0"/>
          <w:bCs w:val="0"/>
        </w:rPr>
        <w:t>37</w:t>
      </w:r>
      <w:r w:rsidRPr="005F0FED"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5F0FED">
        <w:rPr>
          <w:rFonts w:ascii="Times New Roman" w:hAnsi="Times New Roman" w:cs="Times New Roman"/>
          <w:b w:val="0"/>
          <w:bCs w:val="0"/>
        </w:rPr>
        <w:t>am</w:t>
      </w:r>
    </w:p>
    <w:p w14:paraId="3061F6E4" w14:textId="77777777" w:rsidR="00844C8B" w:rsidRPr="005F0FED" w:rsidRDefault="00844C8B" w:rsidP="001B6425">
      <w:pPr>
        <w:spacing w:before="1"/>
        <w:ind w:left="11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4054A" w14:textId="77777777" w:rsidR="001B6425" w:rsidRPr="005F0FED" w:rsidRDefault="001B6425" w:rsidP="00721D51">
      <w:pPr>
        <w:spacing w:before="1"/>
        <w:rPr>
          <w:rFonts w:ascii="Times New Roman" w:hAnsi="Times New Roman" w:cs="Times New Roman"/>
          <w:sz w:val="24"/>
          <w:szCs w:val="24"/>
        </w:rPr>
      </w:pPr>
      <w:r w:rsidRPr="005F0FED">
        <w:rPr>
          <w:rFonts w:ascii="Times New Roman" w:hAnsi="Times New Roman" w:cs="Times New Roman"/>
          <w:b/>
          <w:bCs/>
          <w:sz w:val="24"/>
          <w:szCs w:val="24"/>
        </w:rPr>
        <w:t>Attendance</w:t>
      </w:r>
      <w:r w:rsidRPr="005F0FED">
        <w:rPr>
          <w:rFonts w:ascii="Times New Roman" w:hAnsi="Times New Roman" w:cs="Times New Roman"/>
          <w:sz w:val="24"/>
          <w:szCs w:val="24"/>
        </w:rPr>
        <w:t>:</w:t>
      </w:r>
    </w:p>
    <w:p w14:paraId="41ABB43C" w14:textId="4FDBFA8A" w:rsidR="001B6425" w:rsidRPr="005F0FED" w:rsidRDefault="00721D51" w:rsidP="00721D51">
      <w:pPr>
        <w:spacing w:line="247" w:lineRule="auto"/>
        <w:ind w:right="1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1218052"/>
      <w:r w:rsidRPr="005F0FED">
        <w:rPr>
          <w:rFonts w:ascii="Times New Roman" w:hAnsi="Times New Roman" w:cs="Times New Roman"/>
          <w:b/>
          <w:bCs/>
          <w:sz w:val="24"/>
          <w:szCs w:val="24"/>
        </w:rPr>
        <w:t>Chair</w:t>
      </w:r>
      <w:r w:rsidRPr="005F0FED">
        <w:rPr>
          <w:rFonts w:ascii="Times New Roman" w:hAnsi="Times New Roman" w:cs="Times New Roman"/>
          <w:sz w:val="24"/>
          <w:szCs w:val="24"/>
        </w:rPr>
        <w:t xml:space="preserve">: </w:t>
      </w:r>
      <w:r w:rsidR="0060234E" w:rsidRPr="005F0FED">
        <w:rPr>
          <w:rFonts w:ascii="Times New Roman" w:hAnsi="Times New Roman" w:cs="Times New Roman"/>
          <w:sz w:val="24"/>
          <w:szCs w:val="24"/>
        </w:rPr>
        <w:t>Ro</w:t>
      </w:r>
      <w:r w:rsidR="00BB7E26">
        <w:rPr>
          <w:rFonts w:ascii="Times New Roman" w:hAnsi="Times New Roman" w:cs="Times New Roman"/>
          <w:sz w:val="24"/>
          <w:szCs w:val="24"/>
        </w:rPr>
        <w:t>nnie</w:t>
      </w:r>
      <w:r w:rsidR="0060234E" w:rsidRPr="005F0FED">
        <w:rPr>
          <w:rFonts w:ascii="Times New Roman" w:hAnsi="Times New Roman" w:cs="Times New Roman"/>
          <w:sz w:val="24"/>
          <w:szCs w:val="24"/>
        </w:rPr>
        <w:t xml:space="preserve"> King</w:t>
      </w:r>
      <w:r w:rsidRPr="005F0FED">
        <w:rPr>
          <w:rFonts w:ascii="Times New Roman" w:hAnsi="Times New Roman" w:cs="Times New Roman"/>
          <w:sz w:val="24"/>
          <w:szCs w:val="24"/>
        </w:rPr>
        <w:t>;</w:t>
      </w:r>
      <w:bookmarkEnd w:id="0"/>
      <w:r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D23515" w:rsidRPr="005F0FED">
        <w:rPr>
          <w:rFonts w:ascii="Times New Roman" w:hAnsi="Times New Roman" w:cs="Times New Roman"/>
          <w:b/>
          <w:bCs/>
          <w:sz w:val="24"/>
          <w:szCs w:val="24"/>
        </w:rPr>
        <w:t>City Councilman</w:t>
      </w:r>
      <w:r w:rsidR="00D23515" w:rsidRPr="005F0FED">
        <w:rPr>
          <w:rFonts w:ascii="Times New Roman" w:hAnsi="Times New Roman" w:cs="Times New Roman"/>
          <w:sz w:val="24"/>
          <w:szCs w:val="24"/>
        </w:rPr>
        <w:t xml:space="preserve">: </w:t>
      </w:r>
      <w:r w:rsidR="0060234E" w:rsidRPr="005F0FED">
        <w:rPr>
          <w:rFonts w:ascii="Times New Roman" w:hAnsi="Times New Roman" w:cs="Times New Roman"/>
          <w:sz w:val="24"/>
          <w:szCs w:val="24"/>
        </w:rPr>
        <w:t>Rahman Johnson</w:t>
      </w:r>
      <w:r w:rsidR="00D23515" w:rsidRPr="005F0FED">
        <w:rPr>
          <w:rFonts w:ascii="Times New Roman" w:hAnsi="Times New Roman" w:cs="Times New Roman"/>
          <w:sz w:val="24"/>
          <w:szCs w:val="24"/>
        </w:rPr>
        <w:t xml:space="preserve">; </w:t>
      </w:r>
      <w:r w:rsidR="00D83961" w:rsidRPr="005F0FED">
        <w:rPr>
          <w:rFonts w:ascii="Times New Roman" w:hAnsi="Times New Roman" w:cs="Times New Roman"/>
          <w:b/>
          <w:bCs/>
          <w:sz w:val="24"/>
          <w:szCs w:val="24"/>
        </w:rPr>
        <w:t>Staff</w:t>
      </w:r>
      <w:r w:rsidR="001B6425" w:rsidRPr="005F0FED">
        <w:rPr>
          <w:rFonts w:ascii="Times New Roman" w:hAnsi="Times New Roman" w:cs="Times New Roman"/>
          <w:sz w:val="24"/>
          <w:szCs w:val="24"/>
        </w:rPr>
        <w:t>:</w:t>
      </w:r>
      <w:r w:rsidR="006C2D4F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D83961" w:rsidRPr="005F0FED">
        <w:rPr>
          <w:rFonts w:ascii="Times New Roman" w:hAnsi="Times New Roman" w:cs="Times New Roman"/>
          <w:sz w:val="24"/>
          <w:szCs w:val="24"/>
        </w:rPr>
        <w:t>Pat Hughes</w:t>
      </w:r>
      <w:r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1B6425" w:rsidRPr="005F0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63D38" w14:textId="77777777" w:rsidR="00844C8B" w:rsidRPr="005F0FED" w:rsidRDefault="00844C8B" w:rsidP="00844C8B">
      <w:pPr>
        <w:pStyle w:val="BodyText"/>
        <w:spacing w:line="247" w:lineRule="auto"/>
        <w:ind w:right="115"/>
        <w:jc w:val="both"/>
        <w:rPr>
          <w:rFonts w:ascii="Times New Roman" w:hAnsi="Times New Roman" w:cs="Times New Roman"/>
          <w:color w:val="FF0000"/>
        </w:rPr>
      </w:pPr>
    </w:p>
    <w:p w14:paraId="29D6F6C0" w14:textId="0C235773" w:rsidR="001B6425" w:rsidRPr="005F0FED" w:rsidRDefault="001B6425" w:rsidP="00721D51">
      <w:pPr>
        <w:spacing w:line="247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5F0FED">
        <w:rPr>
          <w:rFonts w:ascii="Times New Roman" w:hAnsi="Times New Roman" w:cs="Times New Roman"/>
          <w:b/>
          <w:bCs/>
          <w:sz w:val="24"/>
          <w:szCs w:val="24"/>
        </w:rPr>
        <w:t>Commissioners</w:t>
      </w:r>
      <w:r w:rsidR="0011133B" w:rsidRPr="005F0F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3515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D83961" w:rsidRPr="005F0FED">
        <w:rPr>
          <w:rFonts w:ascii="Times New Roman" w:hAnsi="Times New Roman" w:cs="Times New Roman"/>
          <w:sz w:val="24"/>
          <w:szCs w:val="24"/>
        </w:rPr>
        <w:t xml:space="preserve">Dr. </w:t>
      </w:r>
      <w:r w:rsidR="00D23515" w:rsidRPr="005F0FED">
        <w:rPr>
          <w:rFonts w:ascii="Times New Roman" w:hAnsi="Times New Roman" w:cs="Times New Roman"/>
          <w:sz w:val="24"/>
          <w:szCs w:val="24"/>
        </w:rPr>
        <w:t>Viki Waytowich</w:t>
      </w:r>
      <w:r w:rsidR="00AB398A" w:rsidRPr="005F0FED">
        <w:rPr>
          <w:rFonts w:ascii="Times New Roman" w:hAnsi="Times New Roman" w:cs="Times New Roman"/>
          <w:sz w:val="24"/>
          <w:szCs w:val="24"/>
        </w:rPr>
        <w:t>,</w:t>
      </w:r>
      <w:r w:rsidR="0019379E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402CF7" w:rsidRPr="005F0FED">
        <w:rPr>
          <w:rFonts w:ascii="Times New Roman" w:hAnsi="Times New Roman" w:cs="Times New Roman"/>
          <w:sz w:val="24"/>
          <w:szCs w:val="24"/>
        </w:rPr>
        <w:t xml:space="preserve">Dr. </w:t>
      </w:r>
      <w:r w:rsidR="00457099" w:rsidRPr="005F0FED">
        <w:rPr>
          <w:rFonts w:ascii="Times New Roman" w:hAnsi="Times New Roman" w:cs="Times New Roman"/>
          <w:sz w:val="24"/>
          <w:szCs w:val="24"/>
        </w:rPr>
        <w:t>Ellen Glasser</w:t>
      </w:r>
      <w:r w:rsidR="00AB398A" w:rsidRPr="005F0FED">
        <w:rPr>
          <w:rFonts w:ascii="Times New Roman" w:hAnsi="Times New Roman" w:cs="Times New Roman"/>
          <w:sz w:val="24"/>
          <w:szCs w:val="24"/>
        </w:rPr>
        <w:t>,</w:t>
      </w:r>
      <w:r w:rsidR="00BB0804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BB7E26">
        <w:rPr>
          <w:rFonts w:ascii="Times New Roman" w:hAnsi="Times New Roman" w:cs="Times New Roman"/>
          <w:sz w:val="24"/>
          <w:szCs w:val="24"/>
        </w:rPr>
        <w:t xml:space="preserve">Dr. </w:t>
      </w:r>
      <w:r w:rsidR="008B627B" w:rsidRPr="005F0FED">
        <w:rPr>
          <w:rFonts w:ascii="Times New Roman" w:hAnsi="Times New Roman" w:cs="Times New Roman"/>
          <w:sz w:val="24"/>
          <w:szCs w:val="24"/>
        </w:rPr>
        <w:t xml:space="preserve">Frank Denton, </w:t>
      </w:r>
      <w:r w:rsidR="00FE7D28">
        <w:rPr>
          <w:rFonts w:ascii="Times New Roman" w:hAnsi="Times New Roman" w:cs="Times New Roman"/>
          <w:sz w:val="24"/>
          <w:szCs w:val="24"/>
        </w:rPr>
        <w:t xml:space="preserve">Dr. </w:t>
      </w:r>
      <w:r w:rsidR="008B627B" w:rsidRPr="005F0FED">
        <w:rPr>
          <w:rFonts w:ascii="Times New Roman" w:hAnsi="Times New Roman" w:cs="Times New Roman"/>
          <w:sz w:val="24"/>
          <w:szCs w:val="24"/>
        </w:rPr>
        <w:t>Tom Geismar</w:t>
      </w:r>
      <w:r w:rsidR="00B32FB6" w:rsidRPr="005F0FED">
        <w:rPr>
          <w:rFonts w:ascii="Times New Roman" w:hAnsi="Times New Roman" w:cs="Times New Roman"/>
          <w:sz w:val="24"/>
          <w:szCs w:val="24"/>
        </w:rPr>
        <w:t>, Desiree Jones, Mark Griffin, Kat</w:t>
      </w:r>
      <w:r w:rsidR="006F4FA8" w:rsidRPr="005F0FED">
        <w:rPr>
          <w:rFonts w:ascii="Times New Roman" w:hAnsi="Times New Roman" w:cs="Times New Roman"/>
          <w:sz w:val="24"/>
          <w:szCs w:val="24"/>
        </w:rPr>
        <w:t xml:space="preserve">oia </w:t>
      </w:r>
      <w:r w:rsidR="00B32FB6" w:rsidRPr="005F0FED">
        <w:rPr>
          <w:rFonts w:ascii="Times New Roman" w:hAnsi="Times New Roman" w:cs="Times New Roman"/>
          <w:sz w:val="24"/>
          <w:szCs w:val="24"/>
        </w:rPr>
        <w:t>Wilkin</w:t>
      </w:r>
      <w:r w:rsidR="006F4FA8" w:rsidRPr="005F0FED">
        <w:rPr>
          <w:rFonts w:ascii="Times New Roman" w:hAnsi="Times New Roman" w:cs="Times New Roman"/>
          <w:sz w:val="24"/>
          <w:szCs w:val="24"/>
        </w:rPr>
        <w:t>s</w:t>
      </w:r>
      <w:r w:rsidR="00B32FB6" w:rsidRPr="005F0FED">
        <w:rPr>
          <w:rFonts w:ascii="Times New Roman" w:hAnsi="Times New Roman" w:cs="Times New Roman"/>
          <w:sz w:val="24"/>
          <w:szCs w:val="24"/>
        </w:rPr>
        <w:t>, Shamika Baker-Wright</w:t>
      </w:r>
    </w:p>
    <w:p w14:paraId="1C8B7898" w14:textId="77777777" w:rsidR="00721D51" w:rsidRPr="005F0FED" w:rsidRDefault="00721D51" w:rsidP="008B05C4">
      <w:pPr>
        <w:spacing w:line="247" w:lineRule="auto"/>
        <w:ind w:right="115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361F6" w14:textId="20831D99" w:rsidR="001B6425" w:rsidRPr="005F0FED" w:rsidRDefault="001B6425" w:rsidP="008B05C4">
      <w:pPr>
        <w:spacing w:line="247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5F0FED">
        <w:rPr>
          <w:rFonts w:ascii="Times New Roman" w:hAnsi="Times New Roman" w:cs="Times New Roman"/>
          <w:b/>
          <w:bCs/>
          <w:sz w:val="24"/>
          <w:szCs w:val="24"/>
        </w:rPr>
        <w:t>Guest:</w:t>
      </w:r>
      <w:r w:rsidR="00D67BD9" w:rsidRPr="005F0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FA8" w:rsidRPr="005F0FED">
        <w:rPr>
          <w:rFonts w:ascii="Times New Roman" w:hAnsi="Times New Roman" w:cs="Times New Roman"/>
          <w:sz w:val="24"/>
          <w:szCs w:val="24"/>
        </w:rPr>
        <w:t>John Snyder</w:t>
      </w:r>
      <w:r w:rsidR="00BC6E0C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D42606" w:rsidRPr="005F0FED">
        <w:rPr>
          <w:rFonts w:ascii="Times New Roman" w:hAnsi="Times New Roman" w:cs="Times New Roman"/>
          <w:sz w:val="24"/>
          <w:szCs w:val="24"/>
        </w:rPr>
        <w:t xml:space="preserve">– </w:t>
      </w:r>
      <w:r w:rsidR="006F4FA8" w:rsidRPr="005F0FED">
        <w:rPr>
          <w:rFonts w:ascii="Times New Roman" w:hAnsi="Times New Roman" w:cs="Times New Roman"/>
          <w:sz w:val="24"/>
          <w:szCs w:val="24"/>
        </w:rPr>
        <w:t xml:space="preserve">Interim </w:t>
      </w:r>
      <w:r w:rsidR="00BB0804" w:rsidRPr="005F0FED">
        <w:rPr>
          <w:rFonts w:ascii="Times New Roman" w:hAnsi="Times New Roman" w:cs="Times New Roman"/>
          <w:sz w:val="24"/>
          <w:szCs w:val="24"/>
        </w:rPr>
        <w:t xml:space="preserve">Division </w:t>
      </w:r>
      <w:r w:rsidR="00D42606" w:rsidRPr="005F0FED">
        <w:rPr>
          <w:rFonts w:ascii="Times New Roman" w:hAnsi="Times New Roman" w:cs="Times New Roman"/>
          <w:sz w:val="24"/>
          <w:szCs w:val="24"/>
        </w:rPr>
        <w:t>Chief</w:t>
      </w:r>
      <w:r w:rsidR="00BB0804" w:rsidRPr="005F0FED">
        <w:rPr>
          <w:rFonts w:ascii="Times New Roman" w:hAnsi="Times New Roman" w:cs="Times New Roman"/>
          <w:sz w:val="24"/>
          <w:szCs w:val="24"/>
        </w:rPr>
        <w:t xml:space="preserve"> - </w:t>
      </w:r>
      <w:r w:rsidR="00D42606" w:rsidRPr="005F0FED">
        <w:rPr>
          <w:rFonts w:ascii="Times New Roman" w:hAnsi="Times New Roman" w:cs="Times New Roman"/>
          <w:sz w:val="24"/>
          <w:szCs w:val="24"/>
        </w:rPr>
        <w:t>Grants &amp; Contract Compliance</w:t>
      </w:r>
    </w:p>
    <w:p w14:paraId="096885BD" w14:textId="16D63E53" w:rsidR="00D83961" w:rsidRPr="005F0FED" w:rsidRDefault="00962399" w:rsidP="008B05C4">
      <w:pPr>
        <w:spacing w:line="247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5D7A6B">
        <w:rPr>
          <w:rFonts w:ascii="Times New Roman" w:hAnsi="Times New Roman" w:cs="Times New Roman"/>
          <w:b/>
          <w:bCs/>
          <w:sz w:val="24"/>
          <w:szCs w:val="24"/>
        </w:rPr>
        <w:t>Liaisons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12F0" w:rsidRPr="005F0FED">
        <w:rPr>
          <w:rFonts w:ascii="Times New Roman" w:hAnsi="Times New Roman" w:cs="Times New Roman"/>
          <w:sz w:val="24"/>
          <w:szCs w:val="24"/>
        </w:rPr>
        <w:t>Reece Wilson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D71" w:rsidRPr="005F0FED">
        <w:rPr>
          <w:rFonts w:ascii="Times New Roman" w:hAnsi="Times New Roman" w:cs="Times New Roman"/>
          <w:sz w:val="24"/>
          <w:szCs w:val="24"/>
        </w:rPr>
        <w:t>-</w:t>
      </w:r>
      <w:r w:rsidR="00201DFE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707672" w:rsidRPr="005F0FED">
        <w:rPr>
          <w:rFonts w:ascii="Times New Roman" w:hAnsi="Times New Roman" w:cs="Times New Roman"/>
          <w:sz w:val="24"/>
          <w:szCs w:val="24"/>
        </w:rPr>
        <w:t>O</w:t>
      </w:r>
      <w:r w:rsidR="00CF0B4C">
        <w:rPr>
          <w:rFonts w:ascii="Times New Roman" w:hAnsi="Times New Roman" w:cs="Times New Roman"/>
          <w:sz w:val="24"/>
          <w:szCs w:val="24"/>
        </w:rPr>
        <w:t>G</w:t>
      </w:r>
      <w:r w:rsidR="004C315A" w:rsidRPr="005F0FED">
        <w:rPr>
          <w:rFonts w:ascii="Times New Roman" w:hAnsi="Times New Roman" w:cs="Times New Roman"/>
          <w:sz w:val="24"/>
          <w:szCs w:val="24"/>
        </w:rPr>
        <w:t>C,</w:t>
      </w:r>
      <w:r w:rsidR="007B7D71" w:rsidRPr="005F0FED">
        <w:rPr>
          <w:rFonts w:ascii="Times New Roman" w:hAnsi="Times New Roman" w:cs="Times New Roman"/>
          <w:sz w:val="24"/>
          <w:szCs w:val="24"/>
        </w:rPr>
        <w:t xml:space="preserve"> Anna Dewese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B7D71" w:rsidRPr="005F0FED">
        <w:rPr>
          <w:rFonts w:ascii="Times New Roman" w:hAnsi="Times New Roman" w:cs="Times New Roman"/>
          <w:sz w:val="24"/>
          <w:szCs w:val="24"/>
        </w:rPr>
        <w:t>DCPS</w:t>
      </w:r>
      <w:r>
        <w:rPr>
          <w:rFonts w:ascii="Times New Roman" w:hAnsi="Times New Roman" w:cs="Times New Roman"/>
          <w:sz w:val="24"/>
          <w:szCs w:val="24"/>
        </w:rPr>
        <w:t>, Katoia Wilkins</w:t>
      </w:r>
      <w:r w:rsidR="005D7A6B">
        <w:rPr>
          <w:rFonts w:ascii="Times New Roman" w:hAnsi="Times New Roman" w:cs="Times New Roman"/>
          <w:sz w:val="24"/>
          <w:szCs w:val="24"/>
        </w:rPr>
        <w:t xml:space="preserve"> – KHA, </w:t>
      </w:r>
      <w:r w:rsidR="00CF0B4C">
        <w:rPr>
          <w:rFonts w:ascii="Times New Roman" w:hAnsi="Times New Roman" w:cs="Times New Roman"/>
          <w:sz w:val="24"/>
          <w:szCs w:val="24"/>
        </w:rPr>
        <w:t xml:space="preserve">Stephen Seigel – SAO, </w:t>
      </w:r>
    </w:p>
    <w:p w14:paraId="2F21E8F8" w14:textId="77777777" w:rsidR="001B6425" w:rsidRPr="005F0FED" w:rsidRDefault="001B6425" w:rsidP="001B6425">
      <w:pPr>
        <w:spacing w:line="247" w:lineRule="auto"/>
        <w:ind w:left="119" w:right="115"/>
        <w:jc w:val="both"/>
        <w:rPr>
          <w:rFonts w:ascii="Times New Roman" w:hAnsi="Times New Roman" w:cs="Times New Roman"/>
          <w:sz w:val="24"/>
          <w:szCs w:val="24"/>
        </w:rPr>
      </w:pPr>
    </w:p>
    <w:p w14:paraId="47BF93CA" w14:textId="091CBB38" w:rsidR="00D27346" w:rsidRPr="005F0FED" w:rsidRDefault="00D27346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spacing w:before="125" w:line="360" w:lineRule="auto"/>
        <w:ind w:hanging="854"/>
        <w:rPr>
          <w:rFonts w:ascii="Times New Roman" w:hAnsi="Times New Roman" w:cs="Times New Roman"/>
          <w:b/>
          <w:bCs/>
        </w:rPr>
      </w:pPr>
      <w:r w:rsidRPr="005F0FED">
        <w:rPr>
          <w:rFonts w:ascii="Times New Roman" w:hAnsi="Times New Roman" w:cs="Times New Roman"/>
          <w:b/>
          <w:bCs/>
        </w:rPr>
        <w:t xml:space="preserve">Call to Order </w:t>
      </w:r>
    </w:p>
    <w:p w14:paraId="21A7BC05" w14:textId="7120C1FB" w:rsidR="000C06C2" w:rsidRPr="005F0FED" w:rsidRDefault="00DE3383" w:rsidP="00DE3383">
      <w:pPr>
        <w:tabs>
          <w:tab w:val="left" w:pos="854"/>
        </w:tabs>
        <w:kinsoku w:val="0"/>
        <w:overflowPunct w:val="0"/>
        <w:ind w:left="854"/>
        <w:rPr>
          <w:rFonts w:ascii="Times New Roman" w:hAnsi="Times New Roman" w:cs="Times New Roman"/>
          <w:sz w:val="24"/>
          <w:szCs w:val="24"/>
        </w:rPr>
      </w:pPr>
      <w:bookmarkStart w:id="1" w:name="_Hlk107306432"/>
      <w:r w:rsidRPr="005F0FED">
        <w:rPr>
          <w:rFonts w:ascii="Times New Roman" w:hAnsi="Times New Roman" w:cs="Times New Roman"/>
          <w:sz w:val="24"/>
          <w:szCs w:val="24"/>
        </w:rPr>
        <w:t>Chair</w:t>
      </w:r>
      <w:r w:rsidR="0094128F">
        <w:rPr>
          <w:rFonts w:ascii="Times New Roman" w:hAnsi="Times New Roman" w:cs="Times New Roman"/>
          <w:sz w:val="24"/>
          <w:szCs w:val="24"/>
        </w:rPr>
        <w:t>man</w:t>
      </w:r>
      <w:r w:rsidR="006F4FA8" w:rsidRPr="005F0FED">
        <w:rPr>
          <w:rFonts w:ascii="Times New Roman" w:hAnsi="Times New Roman" w:cs="Times New Roman"/>
          <w:sz w:val="24"/>
          <w:szCs w:val="24"/>
        </w:rPr>
        <w:t xml:space="preserve"> King</w:t>
      </w:r>
      <w:r w:rsidR="002D3B29"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7E3E97" w:rsidRPr="005F0FED">
        <w:rPr>
          <w:rFonts w:ascii="Times New Roman" w:hAnsi="Times New Roman" w:cs="Times New Roman"/>
          <w:sz w:val="24"/>
          <w:szCs w:val="24"/>
        </w:rPr>
        <w:t>called the meeting or order at 9:0</w:t>
      </w:r>
      <w:r w:rsidR="00B760E3" w:rsidRPr="005F0FED">
        <w:rPr>
          <w:rFonts w:ascii="Times New Roman" w:hAnsi="Times New Roman" w:cs="Times New Roman"/>
          <w:sz w:val="24"/>
          <w:szCs w:val="24"/>
        </w:rPr>
        <w:t>7</w:t>
      </w:r>
      <w:r w:rsidR="007E3E97" w:rsidRPr="005F0FED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50630800" w14:textId="613695E5" w:rsidR="007331A2" w:rsidRPr="005F0FED" w:rsidRDefault="007F3442" w:rsidP="00DE3383">
      <w:pPr>
        <w:tabs>
          <w:tab w:val="left" w:pos="854"/>
        </w:tabs>
        <w:kinsoku w:val="0"/>
        <w:overflowPunct w:val="0"/>
        <w:ind w:left="854"/>
        <w:rPr>
          <w:rFonts w:ascii="Times New Roman" w:hAnsi="Times New Roman" w:cs="Times New Roman"/>
          <w:sz w:val="24"/>
          <w:szCs w:val="24"/>
        </w:rPr>
      </w:pPr>
      <w:r w:rsidRPr="005F0FED">
        <w:rPr>
          <w:rFonts w:ascii="Times New Roman" w:hAnsi="Times New Roman" w:cs="Times New Roman"/>
          <w:sz w:val="24"/>
          <w:szCs w:val="24"/>
        </w:rPr>
        <w:t xml:space="preserve"> </w:t>
      </w:r>
      <w:r w:rsidR="00DE3383" w:rsidRPr="005F0FE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94DCF77" w14:textId="71228084" w:rsidR="00875877" w:rsidRPr="005F0FED" w:rsidRDefault="00CD0400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spacing w:line="360" w:lineRule="auto"/>
        <w:ind w:hanging="854"/>
        <w:rPr>
          <w:rFonts w:ascii="Times New Roman" w:hAnsi="Times New Roman" w:cs="Times New Roman"/>
          <w:b/>
          <w:bCs/>
        </w:rPr>
      </w:pPr>
      <w:r w:rsidRPr="005F0FED">
        <w:rPr>
          <w:rFonts w:ascii="Times New Roman" w:hAnsi="Times New Roman" w:cs="Times New Roman"/>
          <w:b/>
          <w:bCs/>
        </w:rPr>
        <w:t xml:space="preserve">Roll Call </w:t>
      </w:r>
    </w:p>
    <w:p w14:paraId="166AAB14" w14:textId="4A6599AF" w:rsidR="00CF022C" w:rsidRPr="005F0FED" w:rsidRDefault="0094128F" w:rsidP="00DE3383">
      <w:pPr>
        <w:pStyle w:val="ListParagraph"/>
        <w:tabs>
          <w:tab w:val="left" w:pos="854"/>
        </w:tabs>
        <w:kinsoku w:val="0"/>
        <w:overflowPunct w:val="0"/>
        <w:spacing w:before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</w:t>
      </w:r>
      <w:r w:rsidR="001D1CD7" w:rsidRPr="005F0FED">
        <w:rPr>
          <w:rFonts w:ascii="Times New Roman" w:hAnsi="Times New Roman" w:cs="Times New Roman"/>
        </w:rPr>
        <w:t>King</w:t>
      </w:r>
      <w:r w:rsidR="002D3B29" w:rsidRPr="005F0FED">
        <w:rPr>
          <w:rFonts w:ascii="Times New Roman" w:hAnsi="Times New Roman" w:cs="Times New Roman"/>
        </w:rPr>
        <w:t xml:space="preserve"> v</w:t>
      </w:r>
      <w:r w:rsidR="00787694" w:rsidRPr="005F0FED">
        <w:rPr>
          <w:rFonts w:ascii="Times New Roman" w:hAnsi="Times New Roman" w:cs="Times New Roman"/>
        </w:rPr>
        <w:t xml:space="preserve">erified </w:t>
      </w:r>
      <w:r w:rsidR="00D23515" w:rsidRPr="005F0FED">
        <w:rPr>
          <w:rFonts w:ascii="Times New Roman" w:hAnsi="Times New Roman" w:cs="Times New Roman"/>
        </w:rPr>
        <w:t xml:space="preserve">quorum </w:t>
      </w:r>
      <w:r w:rsidR="00C27DDA" w:rsidRPr="005F0FED">
        <w:rPr>
          <w:rFonts w:ascii="Times New Roman" w:hAnsi="Times New Roman" w:cs="Times New Roman"/>
        </w:rPr>
        <w:t>was met.</w:t>
      </w:r>
      <w:r w:rsidR="00787694" w:rsidRPr="005F0FED">
        <w:rPr>
          <w:rFonts w:ascii="Times New Roman" w:hAnsi="Times New Roman" w:cs="Times New Roman"/>
        </w:rPr>
        <w:t xml:space="preserve"> </w:t>
      </w:r>
    </w:p>
    <w:p w14:paraId="2952F5BA" w14:textId="77777777" w:rsidR="009B2045" w:rsidRPr="005F0FED" w:rsidRDefault="009B2045" w:rsidP="00DE3383">
      <w:pPr>
        <w:pStyle w:val="ListParagraph"/>
        <w:tabs>
          <w:tab w:val="left" w:pos="854"/>
        </w:tabs>
        <w:kinsoku w:val="0"/>
        <w:overflowPunct w:val="0"/>
        <w:spacing w:before="0"/>
        <w:ind w:firstLine="0"/>
        <w:jc w:val="left"/>
        <w:rPr>
          <w:rFonts w:ascii="Times New Roman" w:hAnsi="Times New Roman" w:cs="Times New Roman"/>
        </w:rPr>
      </w:pPr>
    </w:p>
    <w:p w14:paraId="6755F2C0" w14:textId="77777777" w:rsidR="001A48A4" w:rsidRPr="005F0FED" w:rsidRDefault="001A48A4" w:rsidP="001A405F">
      <w:pPr>
        <w:tabs>
          <w:tab w:val="left" w:pos="854"/>
        </w:tabs>
        <w:kinsoku w:val="0"/>
        <w:overflowPunct w:val="0"/>
        <w:ind w:left="720"/>
        <w:rPr>
          <w:rFonts w:ascii="Times New Roman" w:hAnsi="Times New Roman" w:cs="Times New Roman"/>
          <w:sz w:val="24"/>
          <w:szCs w:val="24"/>
        </w:rPr>
      </w:pPr>
    </w:p>
    <w:p w14:paraId="5C77599B" w14:textId="46A79341" w:rsidR="00CD1C3C" w:rsidRPr="005F0FED" w:rsidRDefault="0030284E" w:rsidP="00721D51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ind w:hanging="854"/>
        <w:jc w:val="left"/>
        <w:rPr>
          <w:rFonts w:ascii="Times New Roman" w:hAnsi="Times New Roman" w:cs="Times New Roman"/>
          <w:b/>
          <w:bCs/>
        </w:rPr>
      </w:pPr>
      <w:r w:rsidRPr="005F0FED">
        <w:rPr>
          <w:rFonts w:ascii="Times New Roman" w:hAnsi="Times New Roman" w:cs="Times New Roman"/>
          <w:b/>
          <w:bCs/>
        </w:rPr>
        <w:t>Approval of Meeting Minutes</w:t>
      </w:r>
    </w:p>
    <w:p w14:paraId="2C645C01" w14:textId="6B4A74D9" w:rsidR="00414301" w:rsidRPr="005F0FED" w:rsidRDefault="0030284E" w:rsidP="0030284E">
      <w:pPr>
        <w:pStyle w:val="ListParagraph"/>
        <w:tabs>
          <w:tab w:val="left" w:pos="854"/>
        </w:tabs>
        <w:kinsoku w:val="0"/>
        <w:overflowPunct w:val="0"/>
        <w:ind w:firstLine="0"/>
        <w:jc w:val="left"/>
        <w:rPr>
          <w:rFonts w:ascii="Times New Roman" w:hAnsi="Times New Roman" w:cs="Times New Roman"/>
        </w:rPr>
      </w:pPr>
      <w:bookmarkStart w:id="2" w:name="_Hlk133330018"/>
      <w:r w:rsidRPr="005F0FED">
        <w:rPr>
          <w:rFonts w:ascii="Times New Roman" w:hAnsi="Times New Roman" w:cs="Times New Roman"/>
        </w:rPr>
        <w:t xml:space="preserve">It was </w:t>
      </w:r>
      <w:r w:rsidR="001B245A" w:rsidRPr="005F0FED">
        <w:rPr>
          <w:rFonts w:ascii="Times New Roman" w:hAnsi="Times New Roman" w:cs="Times New Roman"/>
        </w:rPr>
        <w:t xml:space="preserve">motioned </w:t>
      </w:r>
      <w:r w:rsidR="008053A3" w:rsidRPr="005F0FED">
        <w:rPr>
          <w:rFonts w:ascii="Times New Roman" w:hAnsi="Times New Roman" w:cs="Times New Roman"/>
        </w:rPr>
        <w:t>by</w:t>
      </w:r>
      <w:r w:rsidR="006139D3" w:rsidRPr="005F0FED">
        <w:rPr>
          <w:rFonts w:ascii="Times New Roman" w:hAnsi="Times New Roman" w:cs="Times New Roman"/>
        </w:rPr>
        <w:t xml:space="preserve"> </w:t>
      </w:r>
      <w:r w:rsidR="001F07FD" w:rsidRPr="005F0FED">
        <w:rPr>
          <w:rFonts w:ascii="Times New Roman" w:hAnsi="Times New Roman" w:cs="Times New Roman"/>
        </w:rPr>
        <w:t xml:space="preserve">Dr. </w:t>
      </w:r>
      <w:r w:rsidR="000B3FDD" w:rsidRPr="005F0FED">
        <w:rPr>
          <w:rFonts w:ascii="Times New Roman" w:hAnsi="Times New Roman" w:cs="Times New Roman"/>
        </w:rPr>
        <w:t>Waytovich</w:t>
      </w:r>
      <w:r w:rsidR="006139D3" w:rsidRPr="005F0FED">
        <w:rPr>
          <w:rFonts w:ascii="Times New Roman" w:hAnsi="Times New Roman" w:cs="Times New Roman"/>
        </w:rPr>
        <w:t xml:space="preserve"> </w:t>
      </w:r>
      <w:r w:rsidRPr="005F0FED">
        <w:rPr>
          <w:rFonts w:ascii="Times New Roman" w:hAnsi="Times New Roman" w:cs="Times New Roman"/>
        </w:rPr>
        <w:t xml:space="preserve">to accept the minutes </w:t>
      </w:r>
      <w:r w:rsidR="007A7EC2" w:rsidRPr="005F0FED">
        <w:rPr>
          <w:rFonts w:ascii="Times New Roman" w:hAnsi="Times New Roman" w:cs="Times New Roman"/>
        </w:rPr>
        <w:t>from the prior meeting</w:t>
      </w:r>
      <w:r w:rsidR="000B3FDD" w:rsidRPr="005F0FED">
        <w:rPr>
          <w:rFonts w:ascii="Times New Roman" w:hAnsi="Times New Roman" w:cs="Times New Roman"/>
        </w:rPr>
        <w:t>s</w:t>
      </w:r>
      <w:r w:rsidR="007A7EC2" w:rsidRPr="005F0FED">
        <w:rPr>
          <w:rFonts w:ascii="Times New Roman" w:hAnsi="Times New Roman" w:cs="Times New Roman"/>
        </w:rPr>
        <w:t xml:space="preserve">, </w:t>
      </w:r>
      <w:r w:rsidR="006139D3" w:rsidRPr="005F0FED">
        <w:rPr>
          <w:rFonts w:ascii="Times New Roman" w:hAnsi="Times New Roman" w:cs="Times New Roman"/>
        </w:rPr>
        <w:t xml:space="preserve">seconded by </w:t>
      </w:r>
      <w:r w:rsidR="00057B2F" w:rsidRPr="005F0FED">
        <w:rPr>
          <w:rFonts w:ascii="Times New Roman" w:hAnsi="Times New Roman" w:cs="Times New Roman"/>
        </w:rPr>
        <w:t xml:space="preserve">Dr. </w:t>
      </w:r>
      <w:r w:rsidR="000C6482" w:rsidRPr="005F0FED">
        <w:rPr>
          <w:rFonts w:ascii="Times New Roman" w:hAnsi="Times New Roman" w:cs="Times New Roman"/>
        </w:rPr>
        <w:t>Geismar</w:t>
      </w:r>
      <w:r w:rsidR="00057B2F" w:rsidRPr="005F0FED">
        <w:rPr>
          <w:rFonts w:ascii="Times New Roman" w:hAnsi="Times New Roman" w:cs="Times New Roman"/>
        </w:rPr>
        <w:t xml:space="preserve">, </w:t>
      </w:r>
      <w:r w:rsidRPr="005F0FED">
        <w:rPr>
          <w:rFonts w:ascii="Times New Roman" w:hAnsi="Times New Roman" w:cs="Times New Roman"/>
        </w:rPr>
        <w:t>motion carried.</w:t>
      </w:r>
    </w:p>
    <w:bookmarkEnd w:id="2"/>
    <w:p w14:paraId="3968A441" w14:textId="77777777" w:rsidR="008675CA" w:rsidRPr="005F0FED" w:rsidRDefault="008675CA" w:rsidP="001732F1">
      <w:pPr>
        <w:pStyle w:val="ListParagraph"/>
        <w:tabs>
          <w:tab w:val="left" w:pos="854"/>
        </w:tabs>
        <w:kinsoku w:val="0"/>
        <w:overflowPunct w:val="0"/>
        <w:spacing w:before="0"/>
        <w:jc w:val="left"/>
        <w:rPr>
          <w:rFonts w:ascii="Times New Roman" w:hAnsi="Times New Roman" w:cs="Times New Roman"/>
          <w:b/>
          <w:bCs/>
        </w:rPr>
      </w:pPr>
    </w:p>
    <w:p w14:paraId="46EF161A" w14:textId="77777777" w:rsidR="000A3B45" w:rsidRPr="005F0FED" w:rsidRDefault="00D333B8" w:rsidP="008624A3">
      <w:pPr>
        <w:pStyle w:val="BodyText"/>
        <w:ind w:left="854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 xml:space="preserve">C. Robinson </w:t>
      </w:r>
      <w:r w:rsidR="00CA5441" w:rsidRPr="005F0FED">
        <w:rPr>
          <w:rFonts w:ascii="Times New Roman" w:hAnsi="Times New Roman" w:cs="Times New Roman"/>
        </w:rPr>
        <w:t>Notes</w:t>
      </w:r>
    </w:p>
    <w:p w14:paraId="31DA822C" w14:textId="1FAC36FF" w:rsidR="008624A3" w:rsidRPr="005F0FED" w:rsidRDefault="0094128F" w:rsidP="008624A3">
      <w:pPr>
        <w:pStyle w:val="BodyText"/>
        <w:ind w:left="854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Chairman </w:t>
      </w:r>
      <w:r w:rsidR="00EB7332" w:rsidRPr="005F0FED">
        <w:rPr>
          <w:rFonts w:ascii="Times New Roman" w:hAnsi="Times New Roman" w:cs="Times New Roman"/>
          <w:b w:val="0"/>
          <w:bCs w:val="0"/>
        </w:rPr>
        <w:t>King</w:t>
      </w:r>
      <w:r w:rsidR="0095345E" w:rsidRPr="005F0FED">
        <w:rPr>
          <w:rFonts w:ascii="Times New Roman" w:hAnsi="Times New Roman" w:cs="Times New Roman"/>
          <w:b w:val="0"/>
          <w:bCs w:val="0"/>
        </w:rPr>
        <w:t xml:space="preserve"> opened the floor for comments.  Dr. Waytovich asked </w:t>
      </w:r>
      <w:r w:rsidR="00A843F4" w:rsidRPr="005F0FED">
        <w:rPr>
          <w:rFonts w:ascii="Times New Roman" w:hAnsi="Times New Roman" w:cs="Times New Roman"/>
          <w:b w:val="0"/>
          <w:bCs w:val="0"/>
        </w:rPr>
        <w:t>for clarity about how the committee will be set up for the strategic plan.  Mr. Snyder stated t</w:t>
      </w:r>
      <w:r w:rsidR="001D1CD7" w:rsidRPr="005F0FED">
        <w:rPr>
          <w:rFonts w:ascii="Times New Roman" w:hAnsi="Times New Roman" w:cs="Times New Roman"/>
          <w:b w:val="0"/>
          <w:bCs w:val="0"/>
        </w:rPr>
        <w:t>hat in</w:t>
      </w:r>
      <w:r w:rsidR="00A843F4" w:rsidRPr="005F0FED">
        <w:rPr>
          <w:rFonts w:ascii="Times New Roman" w:hAnsi="Times New Roman" w:cs="Times New Roman"/>
          <w:b w:val="0"/>
          <w:bCs w:val="0"/>
        </w:rPr>
        <w:t xml:space="preserve"> his conversation with Dr. Grass, there</w:t>
      </w:r>
      <w:r w:rsidR="005338F3" w:rsidRPr="005F0FED">
        <w:rPr>
          <w:rFonts w:ascii="Times New Roman" w:hAnsi="Times New Roman" w:cs="Times New Roman"/>
          <w:b w:val="0"/>
          <w:bCs w:val="0"/>
        </w:rPr>
        <w:t xml:space="preserve"> needs to be an oversight board.</w:t>
      </w:r>
    </w:p>
    <w:p w14:paraId="0A07BC02" w14:textId="77777777" w:rsidR="000A3B45" w:rsidRPr="005F0FED" w:rsidRDefault="000A3B45" w:rsidP="000A3B45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1D4C24CD" w14:textId="5D2FB38B" w:rsidR="0082407D" w:rsidRPr="0094128F" w:rsidRDefault="003579C2" w:rsidP="0094128F">
      <w:pPr>
        <w:pStyle w:val="ListParagraph"/>
        <w:numPr>
          <w:ilvl w:val="0"/>
          <w:numId w:val="1"/>
        </w:numPr>
        <w:tabs>
          <w:tab w:val="left" w:pos="854"/>
        </w:tabs>
        <w:kinsoku w:val="0"/>
        <w:overflowPunct w:val="0"/>
        <w:ind w:hanging="854"/>
        <w:jc w:val="left"/>
        <w:rPr>
          <w:rFonts w:ascii="Times New Roman" w:hAnsi="Times New Roman" w:cs="Times New Roman"/>
          <w:b/>
          <w:bCs/>
        </w:rPr>
      </w:pPr>
      <w:r w:rsidRPr="0094128F">
        <w:rPr>
          <w:rFonts w:ascii="Times New Roman" w:hAnsi="Times New Roman" w:cs="Times New Roman"/>
          <w:b/>
          <w:bCs/>
        </w:rPr>
        <w:t>SCRC Ordinance revisions</w:t>
      </w:r>
    </w:p>
    <w:p w14:paraId="7A774E3B" w14:textId="2EBCBF38" w:rsidR="0030342B" w:rsidRPr="005F0FED" w:rsidRDefault="0094128F" w:rsidP="0039296E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Dr</w:t>
      </w:r>
      <w:r w:rsidR="00B067E4" w:rsidRPr="005F0FED">
        <w:rPr>
          <w:rFonts w:ascii="Times New Roman" w:hAnsi="Times New Roman" w:cs="Times New Roman"/>
          <w:b w:val="0"/>
          <w:bCs w:val="0"/>
        </w:rPr>
        <w:t>. Glasser stated that it was recommended by Dr. G</w:t>
      </w:r>
      <w:r w:rsidR="00674E49" w:rsidRPr="005F0FED">
        <w:rPr>
          <w:rFonts w:ascii="Times New Roman" w:hAnsi="Times New Roman" w:cs="Times New Roman"/>
          <w:b w:val="0"/>
          <w:bCs w:val="0"/>
        </w:rPr>
        <w:t>rass that the ordinance be changed to be in line with other commissions</w:t>
      </w:r>
      <w:r w:rsidR="002B58AF" w:rsidRPr="005F0FED">
        <w:rPr>
          <w:rFonts w:ascii="Times New Roman" w:hAnsi="Times New Roman" w:cs="Times New Roman"/>
          <w:b w:val="0"/>
          <w:bCs w:val="0"/>
        </w:rPr>
        <w:t xml:space="preserve">.  The committee reviewed the </w:t>
      </w:r>
      <w:r w:rsidR="00C76792" w:rsidRPr="005F0FED">
        <w:rPr>
          <w:rFonts w:ascii="Times New Roman" w:hAnsi="Times New Roman" w:cs="Times New Roman"/>
          <w:b w:val="0"/>
          <w:bCs w:val="0"/>
        </w:rPr>
        <w:t>Ordinance</w:t>
      </w:r>
      <w:r w:rsidR="00656EB4" w:rsidRPr="005F0FED">
        <w:rPr>
          <w:rFonts w:ascii="Times New Roman" w:hAnsi="Times New Roman" w:cs="Times New Roman"/>
          <w:b w:val="0"/>
          <w:bCs w:val="0"/>
        </w:rPr>
        <w:t xml:space="preserve"> and made </w:t>
      </w:r>
      <w:r w:rsidR="00F55A06" w:rsidRPr="005F0FED">
        <w:rPr>
          <w:rFonts w:ascii="Times New Roman" w:hAnsi="Times New Roman" w:cs="Times New Roman"/>
          <w:b w:val="0"/>
          <w:bCs w:val="0"/>
        </w:rPr>
        <w:t xml:space="preserve">changes to </w:t>
      </w:r>
      <w:r w:rsidR="0030342B" w:rsidRPr="005F0FED">
        <w:rPr>
          <w:rFonts w:ascii="Times New Roman" w:hAnsi="Times New Roman" w:cs="Times New Roman"/>
          <w:b w:val="0"/>
          <w:bCs w:val="0"/>
        </w:rPr>
        <w:t>coincide with the SCRC commission.</w:t>
      </w:r>
    </w:p>
    <w:p w14:paraId="38D1950E" w14:textId="77777777" w:rsidR="005F6A3C" w:rsidRPr="005F0FED" w:rsidRDefault="00CB3812" w:rsidP="008F5D9D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It was recommended to change the</w:t>
      </w:r>
      <w:r w:rsidR="002C1C43" w:rsidRPr="005F0FED">
        <w:rPr>
          <w:rFonts w:ascii="Times New Roman" w:hAnsi="Times New Roman" w:cs="Times New Roman"/>
          <w:b w:val="0"/>
          <w:bCs w:val="0"/>
        </w:rPr>
        <w:t xml:space="preserve"> </w:t>
      </w:r>
      <w:r w:rsidR="00085D5C" w:rsidRPr="005F0FED">
        <w:rPr>
          <w:rFonts w:ascii="Times New Roman" w:hAnsi="Times New Roman" w:cs="Times New Roman"/>
          <w:b w:val="0"/>
          <w:bCs w:val="0"/>
        </w:rPr>
        <w:t>Sunset date</w:t>
      </w:r>
      <w:r w:rsidR="002C1C43" w:rsidRPr="005F0FED">
        <w:rPr>
          <w:rFonts w:ascii="Times New Roman" w:hAnsi="Times New Roman" w:cs="Times New Roman"/>
          <w:b w:val="0"/>
          <w:bCs w:val="0"/>
        </w:rPr>
        <w:t xml:space="preserve"> to the year of 2027</w:t>
      </w:r>
      <w:r w:rsidR="005F6A3C" w:rsidRPr="005F0FED">
        <w:rPr>
          <w:rFonts w:ascii="Times New Roman" w:hAnsi="Times New Roman" w:cs="Times New Roman"/>
          <w:b w:val="0"/>
          <w:bCs w:val="0"/>
        </w:rPr>
        <w:t>.</w:t>
      </w:r>
    </w:p>
    <w:p w14:paraId="06C325DD" w14:textId="77777777" w:rsidR="005F6A3C" w:rsidRPr="005F0FED" w:rsidRDefault="005F6A3C" w:rsidP="0030342B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075EBFEE" w14:textId="77777777" w:rsidR="005F6A3C" w:rsidRPr="005F0FED" w:rsidRDefault="005F6A3C" w:rsidP="0030342B">
      <w:pPr>
        <w:pStyle w:val="BodyText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>Voting:</w:t>
      </w:r>
    </w:p>
    <w:p w14:paraId="79E2B42A" w14:textId="7614451A" w:rsidR="009378FF" w:rsidRPr="005F0FED" w:rsidRDefault="00A84D22" w:rsidP="008F5D9D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</w:t>
      </w:r>
      <w:r w:rsidR="005F6A3C" w:rsidRPr="005F0FED">
        <w:rPr>
          <w:rFonts w:ascii="Times New Roman" w:hAnsi="Times New Roman" w:cs="Times New Roman"/>
          <w:b w:val="0"/>
          <w:bCs w:val="0"/>
        </w:rPr>
        <w:t>r. Geis</w:t>
      </w:r>
      <w:r w:rsidR="00C66D92" w:rsidRPr="005F0FED">
        <w:rPr>
          <w:rFonts w:ascii="Times New Roman" w:hAnsi="Times New Roman" w:cs="Times New Roman"/>
          <w:b w:val="0"/>
          <w:bCs w:val="0"/>
        </w:rPr>
        <w:t>m</w:t>
      </w:r>
      <w:r w:rsidR="005F6A3C" w:rsidRPr="005F0FED">
        <w:rPr>
          <w:rFonts w:ascii="Times New Roman" w:hAnsi="Times New Roman" w:cs="Times New Roman"/>
          <w:b w:val="0"/>
          <w:bCs w:val="0"/>
        </w:rPr>
        <w:t xml:space="preserve">ar moved to approve the </w:t>
      </w:r>
      <w:r w:rsidR="009F5FFB">
        <w:rPr>
          <w:rFonts w:ascii="Times New Roman" w:hAnsi="Times New Roman" w:cs="Times New Roman"/>
          <w:b w:val="0"/>
          <w:bCs w:val="0"/>
        </w:rPr>
        <w:t>recommended</w:t>
      </w:r>
      <w:r w:rsidR="005F6A3C" w:rsidRPr="005F0FED">
        <w:rPr>
          <w:rFonts w:ascii="Times New Roman" w:hAnsi="Times New Roman" w:cs="Times New Roman"/>
          <w:b w:val="0"/>
          <w:bCs w:val="0"/>
        </w:rPr>
        <w:t xml:space="preserve"> changes, 2nd by Ms. Jones, </w:t>
      </w:r>
      <w:r w:rsidR="00C66D92" w:rsidRPr="005F0FED">
        <w:rPr>
          <w:rFonts w:ascii="Times New Roman" w:hAnsi="Times New Roman" w:cs="Times New Roman"/>
          <w:b w:val="0"/>
          <w:bCs w:val="0"/>
        </w:rPr>
        <w:t>m</w:t>
      </w:r>
      <w:r w:rsidR="005F6A3C" w:rsidRPr="005F0FED">
        <w:rPr>
          <w:rFonts w:ascii="Times New Roman" w:hAnsi="Times New Roman" w:cs="Times New Roman"/>
          <w:b w:val="0"/>
          <w:bCs w:val="0"/>
        </w:rPr>
        <w:t>otion pass</w:t>
      </w:r>
      <w:r w:rsidR="00B92788" w:rsidRPr="005F0FED">
        <w:rPr>
          <w:rFonts w:ascii="Times New Roman" w:hAnsi="Times New Roman" w:cs="Times New Roman"/>
          <w:b w:val="0"/>
          <w:bCs w:val="0"/>
        </w:rPr>
        <w:t xml:space="preserve">ed.  The next step is </w:t>
      </w:r>
      <w:r w:rsidR="002F4DAF" w:rsidRPr="005F0FED">
        <w:rPr>
          <w:rFonts w:ascii="Times New Roman" w:hAnsi="Times New Roman" w:cs="Times New Roman"/>
          <w:b w:val="0"/>
          <w:bCs w:val="0"/>
        </w:rPr>
        <w:t xml:space="preserve">to meet with </w:t>
      </w:r>
      <w:r w:rsidR="00B92788" w:rsidRPr="005F0FED">
        <w:rPr>
          <w:rFonts w:ascii="Times New Roman" w:hAnsi="Times New Roman" w:cs="Times New Roman"/>
          <w:b w:val="0"/>
          <w:bCs w:val="0"/>
        </w:rPr>
        <w:t>Councilman Johnson</w:t>
      </w:r>
      <w:r w:rsidR="002F4DAF" w:rsidRPr="005F0FED">
        <w:rPr>
          <w:rFonts w:ascii="Times New Roman" w:hAnsi="Times New Roman" w:cs="Times New Roman"/>
          <w:b w:val="0"/>
          <w:bCs w:val="0"/>
        </w:rPr>
        <w:t xml:space="preserve"> on the changes, and if there are no additional changes, he will meet with </w:t>
      </w:r>
      <w:r w:rsidR="00BC486D">
        <w:rPr>
          <w:rFonts w:ascii="Times New Roman" w:hAnsi="Times New Roman" w:cs="Times New Roman"/>
          <w:b w:val="0"/>
          <w:bCs w:val="0"/>
        </w:rPr>
        <w:t xml:space="preserve">City Council </w:t>
      </w:r>
      <w:r w:rsidR="009378FF" w:rsidRPr="005F0FED">
        <w:rPr>
          <w:rFonts w:ascii="Times New Roman" w:hAnsi="Times New Roman" w:cs="Times New Roman"/>
          <w:b w:val="0"/>
          <w:bCs w:val="0"/>
        </w:rPr>
        <w:t>President Salem.</w:t>
      </w:r>
      <w:r w:rsidR="00B92788" w:rsidRPr="005F0FED">
        <w:rPr>
          <w:rFonts w:ascii="Times New Roman" w:hAnsi="Times New Roman" w:cs="Times New Roman"/>
          <w:b w:val="0"/>
          <w:bCs w:val="0"/>
        </w:rPr>
        <w:t xml:space="preserve"> </w:t>
      </w:r>
    </w:p>
    <w:p w14:paraId="009B2A0F" w14:textId="77777777" w:rsidR="009378FF" w:rsidRPr="005F0FED" w:rsidRDefault="009378FF" w:rsidP="0030342B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14804167" w14:textId="3BC82F54" w:rsidR="00C66D92" w:rsidRPr="005F0FED" w:rsidRDefault="00BC486D" w:rsidP="008F5D9D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</w:t>
      </w:r>
      <w:r w:rsidR="00F4263C" w:rsidRPr="005F0FED">
        <w:rPr>
          <w:rFonts w:ascii="Times New Roman" w:hAnsi="Times New Roman" w:cs="Times New Roman"/>
          <w:b w:val="0"/>
          <w:bCs w:val="0"/>
        </w:rPr>
        <w:t>r. Geis</w:t>
      </w:r>
      <w:r w:rsidR="00C66D92" w:rsidRPr="005F0FED">
        <w:rPr>
          <w:rFonts w:ascii="Times New Roman" w:hAnsi="Times New Roman" w:cs="Times New Roman"/>
          <w:b w:val="0"/>
          <w:bCs w:val="0"/>
        </w:rPr>
        <w:t>m</w:t>
      </w:r>
      <w:r w:rsidR="00F4263C" w:rsidRPr="005F0FED">
        <w:rPr>
          <w:rFonts w:ascii="Times New Roman" w:hAnsi="Times New Roman" w:cs="Times New Roman"/>
          <w:b w:val="0"/>
          <w:bCs w:val="0"/>
        </w:rPr>
        <w:t>ar motioned to reconsider his motion</w:t>
      </w:r>
      <w:r w:rsidR="00C66D92" w:rsidRPr="005F0FED">
        <w:rPr>
          <w:rFonts w:ascii="Times New Roman" w:hAnsi="Times New Roman" w:cs="Times New Roman"/>
          <w:b w:val="0"/>
          <w:bCs w:val="0"/>
        </w:rPr>
        <w:t>, 2</w:t>
      </w:r>
      <w:r w:rsidR="00C66D92" w:rsidRPr="005F0FED">
        <w:rPr>
          <w:rFonts w:ascii="Times New Roman" w:hAnsi="Times New Roman" w:cs="Times New Roman"/>
          <w:b w:val="0"/>
          <w:bCs w:val="0"/>
          <w:vertAlign w:val="superscript"/>
        </w:rPr>
        <w:t>nd</w:t>
      </w:r>
      <w:r w:rsidR="00C66D92" w:rsidRPr="005F0FED">
        <w:rPr>
          <w:rFonts w:ascii="Times New Roman" w:hAnsi="Times New Roman" w:cs="Times New Roman"/>
          <w:b w:val="0"/>
          <w:bCs w:val="0"/>
        </w:rPr>
        <w:t xml:space="preserve"> by Mr. Griffin, motion passed.</w:t>
      </w:r>
      <w:r w:rsidR="00F4263C" w:rsidRPr="005F0FED">
        <w:rPr>
          <w:rFonts w:ascii="Times New Roman" w:hAnsi="Times New Roman" w:cs="Times New Roman"/>
          <w:b w:val="0"/>
          <w:bCs w:val="0"/>
        </w:rPr>
        <w:t xml:space="preserve"> </w:t>
      </w:r>
    </w:p>
    <w:p w14:paraId="4681BC8A" w14:textId="024E9479" w:rsidR="00B067E4" w:rsidRPr="005F0FED" w:rsidRDefault="00BC486D" w:rsidP="008F5D9D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D</w:t>
      </w:r>
      <w:r w:rsidR="00C66D92" w:rsidRPr="005F0FED">
        <w:rPr>
          <w:rFonts w:ascii="Times New Roman" w:hAnsi="Times New Roman" w:cs="Times New Roman"/>
          <w:b w:val="0"/>
          <w:bCs w:val="0"/>
        </w:rPr>
        <w:t xml:space="preserve">r. </w:t>
      </w:r>
      <w:r w:rsidR="007E356C" w:rsidRPr="005F0FED">
        <w:rPr>
          <w:rFonts w:ascii="Times New Roman" w:hAnsi="Times New Roman" w:cs="Times New Roman"/>
          <w:b w:val="0"/>
          <w:bCs w:val="0"/>
        </w:rPr>
        <w:t>Geismar motioned</w:t>
      </w:r>
      <w:r w:rsidR="00D13759" w:rsidRPr="005F0FED">
        <w:rPr>
          <w:rFonts w:ascii="Times New Roman" w:hAnsi="Times New Roman" w:cs="Times New Roman"/>
          <w:b w:val="0"/>
          <w:bCs w:val="0"/>
        </w:rPr>
        <w:t xml:space="preserve"> to approve all changes noted and discuss</w:t>
      </w:r>
      <w:r w:rsidR="007E356C" w:rsidRPr="005F0FED">
        <w:rPr>
          <w:rFonts w:ascii="Times New Roman" w:hAnsi="Times New Roman" w:cs="Times New Roman"/>
          <w:b w:val="0"/>
          <w:bCs w:val="0"/>
        </w:rPr>
        <w:t>ed, 2</w:t>
      </w:r>
      <w:r w:rsidR="007E356C" w:rsidRPr="005F0FED">
        <w:rPr>
          <w:rFonts w:ascii="Times New Roman" w:hAnsi="Times New Roman" w:cs="Times New Roman"/>
          <w:b w:val="0"/>
          <w:bCs w:val="0"/>
          <w:vertAlign w:val="superscript"/>
        </w:rPr>
        <w:t>nd</w:t>
      </w:r>
      <w:r w:rsidR="007E356C" w:rsidRPr="005F0FED">
        <w:rPr>
          <w:rFonts w:ascii="Times New Roman" w:hAnsi="Times New Roman" w:cs="Times New Roman"/>
          <w:b w:val="0"/>
          <w:bCs w:val="0"/>
        </w:rPr>
        <w:t xml:space="preserve"> by Mr. Griffin, motion passed.</w:t>
      </w:r>
    </w:p>
    <w:p w14:paraId="0ED302C7" w14:textId="77777777" w:rsidR="008A1FC2" w:rsidRPr="005F0FED" w:rsidRDefault="008A1FC2" w:rsidP="0030342B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71AE8284" w14:textId="77777777" w:rsidR="00FE2615" w:rsidRPr="005F0FED" w:rsidRDefault="008A1FC2" w:rsidP="008F5D9D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There was much discussion on how this commission will move forward and how it will work along with the Jacksonville Journey</w:t>
      </w:r>
      <w:r w:rsidR="00FE2615" w:rsidRPr="005F0FED">
        <w:rPr>
          <w:rFonts w:ascii="Times New Roman" w:hAnsi="Times New Roman" w:cs="Times New Roman"/>
          <w:b w:val="0"/>
          <w:bCs w:val="0"/>
        </w:rPr>
        <w:t>.</w:t>
      </w:r>
    </w:p>
    <w:p w14:paraId="458C0002" w14:textId="77CF77F9" w:rsidR="008A1FC2" w:rsidRPr="005F0FED" w:rsidRDefault="00FE2615" w:rsidP="008F5D9D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lastRenderedPageBreak/>
        <w:t xml:space="preserve">Councilman Johnson stated that the transition team was </w:t>
      </w:r>
      <w:r w:rsidR="00B20A8A" w:rsidRPr="005F0FED">
        <w:rPr>
          <w:rFonts w:ascii="Times New Roman" w:hAnsi="Times New Roman" w:cs="Times New Roman"/>
          <w:b w:val="0"/>
          <w:bCs w:val="0"/>
        </w:rPr>
        <w:t>developed</w:t>
      </w:r>
      <w:r w:rsidRPr="005F0FED">
        <w:rPr>
          <w:rFonts w:ascii="Times New Roman" w:hAnsi="Times New Roman" w:cs="Times New Roman"/>
          <w:b w:val="0"/>
          <w:bCs w:val="0"/>
        </w:rPr>
        <w:t xml:space="preserve"> to see how the commissions are set </w:t>
      </w:r>
      <w:r w:rsidR="00B20A8A" w:rsidRPr="005F0FED">
        <w:rPr>
          <w:rFonts w:ascii="Times New Roman" w:hAnsi="Times New Roman" w:cs="Times New Roman"/>
          <w:b w:val="0"/>
          <w:bCs w:val="0"/>
        </w:rPr>
        <w:t>up and</w:t>
      </w:r>
      <w:r w:rsidRPr="005F0FED">
        <w:rPr>
          <w:rFonts w:ascii="Times New Roman" w:hAnsi="Times New Roman" w:cs="Times New Roman"/>
          <w:b w:val="0"/>
          <w:bCs w:val="0"/>
        </w:rPr>
        <w:t xml:space="preserve"> see what they are doing.  His job is to represent this commission.  </w:t>
      </w:r>
      <w:r w:rsidR="00BC486D">
        <w:rPr>
          <w:rFonts w:ascii="Times New Roman" w:hAnsi="Times New Roman" w:cs="Times New Roman"/>
          <w:b w:val="0"/>
          <w:bCs w:val="0"/>
        </w:rPr>
        <w:t>Chairman</w:t>
      </w:r>
      <w:r w:rsidRPr="005F0FED">
        <w:rPr>
          <w:rFonts w:ascii="Times New Roman" w:hAnsi="Times New Roman" w:cs="Times New Roman"/>
          <w:b w:val="0"/>
          <w:bCs w:val="0"/>
        </w:rPr>
        <w:t xml:space="preserve"> King state</w:t>
      </w:r>
      <w:r w:rsidR="009D62D2" w:rsidRPr="005F0FED">
        <w:rPr>
          <w:rFonts w:ascii="Times New Roman" w:hAnsi="Times New Roman" w:cs="Times New Roman"/>
          <w:b w:val="0"/>
          <w:bCs w:val="0"/>
        </w:rPr>
        <w:t>d</w:t>
      </w:r>
      <w:r w:rsidRPr="005F0FED">
        <w:rPr>
          <w:rFonts w:ascii="Times New Roman" w:hAnsi="Times New Roman" w:cs="Times New Roman"/>
          <w:b w:val="0"/>
          <w:bCs w:val="0"/>
        </w:rPr>
        <w:t xml:space="preserve"> that we have an opportunity to make a </w:t>
      </w:r>
      <w:r w:rsidR="005B461F" w:rsidRPr="005F0FED">
        <w:rPr>
          <w:rFonts w:ascii="Times New Roman" w:hAnsi="Times New Roman" w:cs="Times New Roman"/>
          <w:b w:val="0"/>
          <w:bCs w:val="0"/>
        </w:rPr>
        <w:t xml:space="preserve">case </w:t>
      </w:r>
      <w:r w:rsidRPr="005F0FED">
        <w:rPr>
          <w:rFonts w:ascii="Times New Roman" w:hAnsi="Times New Roman" w:cs="Times New Roman"/>
          <w:b w:val="0"/>
          <w:bCs w:val="0"/>
        </w:rPr>
        <w:t xml:space="preserve">of what the commission is about. </w:t>
      </w:r>
      <w:r w:rsidR="008A1FC2" w:rsidRPr="005F0FED">
        <w:rPr>
          <w:rFonts w:ascii="Times New Roman" w:hAnsi="Times New Roman" w:cs="Times New Roman"/>
          <w:b w:val="0"/>
          <w:bCs w:val="0"/>
        </w:rPr>
        <w:t xml:space="preserve">  </w:t>
      </w:r>
    </w:p>
    <w:p w14:paraId="1D5F7257" w14:textId="77777777" w:rsidR="000A3B45" w:rsidRPr="005F0FED" w:rsidRDefault="000A3B45" w:rsidP="00324E16">
      <w:pPr>
        <w:pStyle w:val="BodyText"/>
        <w:ind w:left="720"/>
        <w:rPr>
          <w:rFonts w:ascii="Times New Roman" w:hAnsi="Times New Roman" w:cs="Times New Roman"/>
        </w:rPr>
      </w:pPr>
    </w:p>
    <w:p w14:paraId="63E5B9B3" w14:textId="5B44C4D5" w:rsidR="00E02AEA" w:rsidRPr="005F0FED" w:rsidRDefault="00E02AEA" w:rsidP="00363CE3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</w:rPr>
        <w:t>Crime Reduction Initiatives since 2019</w:t>
      </w:r>
    </w:p>
    <w:p w14:paraId="1AF20C7B" w14:textId="6705B3BE" w:rsidR="003A39B7" w:rsidRPr="005F0FED" w:rsidRDefault="00CC4275" w:rsidP="00324E1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Dr. Glasser stated that we a</w:t>
      </w:r>
      <w:r w:rsidR="00007C8F">
        <w:rPr>
          <w:rFonts w:ascii="Times New Roman" w:hAnsi="Times New Roman" w:cs="Times New Roman"/>
          <w:b w:val="0"/>
          <w:bCs w:val="0"/>
        </w:rPr>
        <w:t>re</w:t>
      </w:r>
      <w:r w:rsidRPr="005F0FED">
        <w:rPr>
          <w:rFonts w:ascii="Times New Roman" w:hAnsi="Times New Roman" w:cs="Times New Roman"/>
          <w:b w:val="0"/>
          <w:bCs w:val="0"/>
        </w:rPr>
        <w:t xml:space="preserve"> hampered by our small budget and other initiatives going on.  She provided the background of the Journey model and how it will fit into the SCRC commission.</w:t>
      </w:r>
      <w:r w:rsidR="003A39B7" w:rsidRPr="005F0FED">
        <w:rPr>
          <w:rFonts w:ascii="Times New Roman" w:hAnsi="Times New Roman" w:cs="Times New Roman"/>
          <w:b w:val="0"/>
          <w:bCs w:val="0"/>
        </w:rPr>
        <w:t xml:space="preserve">  She stated we all should be talking the same language.</w:t>
      </w:r>
    </w:p>
    <w:p w14:paraId="45E2F03A" w14:textId="77777777" w:rsidR="00007C8F" w:rsidRDefault="00007C8F" w:rsidP="00324E1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14:paraId="72392D08" w14:textId="615A48D1" w:rsidR="001E1097" w:rsidRPr="005F0FED" w:rsidRDefault="00007C8F" w:rsidP="00324E1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Chairman</w:t>
      </w:r>
      <w:r w:rsidR="003A39B7" w:rsidRPr="005F0FED">
        <w:rPr>
          <w:rFonts w:ascii="Times New Roman" w:hAnsi="Times New Roman" w:cs="Times New Roman"/>
          <w:b w:val="0"/>
          <w:bCs w:val="0"/>
        </w:rPr>
        <w:t xml:space="preserve"> King</w:t>
      </w:r>
      <w:r w:rsidR="003112AB" w:rsidRPr="005F0FED">
        <w:rPr>
          <w:rFonts w:ascii="Times New Roman" w:hAnsi="Times New Roman" w:cs="Times New Roman"/>
          <w:b w:val="0"/>
          <w:bCs w:val="0"/>
        </w:rPr>
        <w:t xml:space="preserve"> stated due to lack of time to complete</w:t>
      </w:r>
      <w:r w:rsidR="0007461E">
        <w:rPr>
          <w:rFonts w:ascii="Times New Roman" w:hAnsi="Times New Roman" w:cs="Times New Roman"/>
          <w:b w:val="0"/>
          <w:bCs w:val="0"/>
        </w:rPr>
        <w:t xml:space="preserve"> Dr. Glasser’s</w:t>
      </w:r>
      <w:r w:rsidR="003112AB" w:rsidRPr="005F0FED">
        <w:rPr>
          <w:rFonts w:ascii="Times New Roman" w:hAnsi="Times New Roman" w:cs="Times New Roman"/>
          <w:b w:val="0"/>
          <w:bCs w:val="0"/>
        </w:rPr>
        <w:t xml:space="preserve"> presentation</w:t>
      </w:r>
      <w:r w:rsidR="0007461E">
        <w:rPr>
          <w:rFonts w:ascii="Times New Roman" w:hAnsi="Times New Roman" w:cs="Times New Roman"/>
          <w:b w:val="0"/>
          <w:bCs w:val="0"/>
        </w:rPr>
        <w:t xml:space="preserve">, it </w:t>
      </w:r>
      <w:r w:rsidR="003112AB" w:rsidRPr="005F0FED">
        <w:rPr>
          <w:rFonts w:ascii="Times New Roman" w:hAnsi="Times New Roman" w:cs="Times New Roman"/>
          <w:b w:val="0"/>
          <w:bCs w:val="0"/>
        </w:rPr>
        <w:t>will be</w:t>
      </w:r>
      <w:r w:rsidR="007F6C3E" w:rsidRPr="005F0FED">
        <w:rPr>
          <w:rFonts w:ascii="Times New Roman" w:hAnsi="Times New Roman" w:cs="Times New Roman"/>
          <w:b w:val="0"/>
          <w:bCs w:val="0"/>
        </w:rPr>
        <w:t xml:space="preserve"> back on the agenda for further discussion.</w:t>
      </w:r>
    </w:p>
    <w:p w14:paraId="5B3F99D8" w14:textId="77777777" w:rsidR="004C05EC" w:rsidRPr="005F0FED" w:rsidRDefault="004C05EC" w:rsidP="00324E1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</w:p>
    <w:p w14:paraId="6C46F804" w14:textId="1988643B" w:rsidR="007738AF" w:rsidRPr="005F0FED" w:rsidRDefault="00E521FA" w:rsidP="00324E16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Chairman</w:t>
      </w:r>
      <w:r w:rsidR="006729EF" w:rsidRPr="005F0FED">
        <w:rPr>
          <w:rFonts w:ascii="Times New Roman" w:hAnsi="Times New Roman" w:cs="Times New Roman"/>
          <w:b w:val="0"/>
          <w:bCs w:val="0"/>
        </w:rPr>
        <w:t xml:space="preserve"> King stated there are three things he wants committee members </w:t>
      </w:r>
      <w:r w:rsidR="007738AF" w:rsidRPr="005F0FED">
        <w:rPr>
          <w:rFonts w:ascii="Times New Roman" w:hAnsi="Times New Roman" w:cs="Times New Roman"/>
          <w:b w:val="0"/>
          <w:bCs w:val="0"/>
        </w:rPr>
        <w:t>to be prepared to answer at any time</w:t>
      </w:r>
      <w:r w:rsidR="00D74B4F" w:rsidRPr="005F0FED">
        <w:rPr>
          <w:rFonts w:ascii="Times New Roman" w:hAnsi="Times New Roman" w:cs="Times New Roman"/>
          <w:b w:val="0"/>
          <w:bCs w:val="0"/>
        </w:rPr>
        <w:t xml:space="preserve">, because we should be experts in answering </w:t>
      </w:r>
      <w:r w:rsidR="00B20A8A" w:rsidRPr="005F0FED">
        <w:rPr>
          <w:rFonts w:ascii="Times New Roman" w:hAnsi="Times New Roman" w:cs="Times New Roman"/>
          <w:b w:val="0"/>
          <w:bCs w:val="0"/>
        </w:rPr>
        <w:t>questions</w:t>
      </w:r>
      <w:r w:rsidR="00D74B4F" w:rsidRPr="005F0FED">
        <w:rPr>
          <w:rFonts w:ascii="Times New Roman" w:hAnsi="Times New Roman" w:cs="Times New Roman"/>
          <w:b w:val="0"/>
          <w:bCs w:val="0"/>
        </w:rPr>
        <w:t>.</w:t>
      </w:r>
    </w:p>
    <w:p w14:paraId="274C9319" w14:textId="7D5C736C" w:rsidR="006A6381" w:rsidRPr="005F0FED" w:rsidRDefault="006729EF" w:rsidP="00D74B4F">
      <w:pPr>
        <w:pStyle w:val="BodyText"/>
        <w:numPr>
          <w:ilvl w:val="0"/>
          <w:numId w:val="7"/>
        </w:numPr>
        <w:rPr>
          <w:rFonts w:ascii="Times New Roman" w:eastAsia="Times New Roman" w:hAnsi="Times New Roman" w:cs="Times New Roman"/>
          <w:b w:val="0"/>
          <w:bCs w:val="0"/>
        </w:rPr>
      </w:pPr>
      <w:r w:rsidRPr="005F0FED">
        <w:rPr>
          <w:rFonts w:ascii="Times New Roman" w:eastAsia="Times New Roman" w:hAnsi="Times New Roman" w:cs="Times New Roman"/>
          <w:b w:val="0"/>
          <w:bCs w:val="0"/>
        </w:rPr>
        <w:t xml:space="preserve">  </w:t>
      </w:r>
      <w:r w:rsidR="00ED09CB" w:rsidRPr="005F0FED">
        <w:rPr>
          <w:rFonts w:ascii="Times New Roman" w:eastAsia="Times New Roman" w:hAnsi="Times New Roman" w:cs="Times New Roman"/>
          <w:b w:val="0"/>
          <w:bCs w:val="0"/>
        </w:rPr>
        <w:t>What are all the organizations and programs doing crime prevention in Jax? </w:t>
      </w:r>
      <w:r w:rsidR="00ED09CB" w:rsidRPr="005F0FED">
        <w:rPr>
          <w:rFonts w:ascii="Times New Roman" w:hAnsi="Times New Roman" w:cs="Times New Roman"/>
          <w:b w:val="0"/>
          <w:bCs w:val="0"/>
        </w:rPr>
        <w:t> </w:t>
      </w:r>
      <w:r w:rsidR="00ED09CB" w:rsidRPr="005F0FED">
        <w:rPr>
          <w:rFonts w:ascii="Times New Roman" w:eastAsia="Times New Roman" w:hAnsi="Times New Roman" w:cs="Times New Roman"/>
          <w:b w:val="0"/>
          <w:bCs w:val="0"/>
        </w:rPr>
        <w:t>Directly &amp; indirectly?</w:t>
      </w:r>
    </w:p>
    <w:p w14:paraId="6D2A9C8F" w14:textId="77777777" w:rsidR="003C5633" w:rsidRPr="005F0FED" w:rsidRDefault="003C5633" w:rsidP="00E203BF">
      <w:pPr>
        <w:pStyle w:val="BodyText"/>
        <w:numPr>
          <w:ilvl w:val="0"/>
          <w:numId w:val="7"/>
        </w:numPr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What are the most impactful crime prevention programs in the city and how do we measure impact? </w:t>
      </w:r>
    </w:p>
    <w:p w14:paraId="29EB6D00" w14:textId="77777777" w:rsidR="003A7DBE" w:rsidRPr="005F0FED" w:rsidRDefault="003A7DBE" w:rsidP="003A7DBE">
      <w:pPr>
        <w:pStyle w:val="BodyText"/>
        <w:numPr>
          <w:ilvl w:val="0"/>
          <w:numId w:val="7"/>
        </w:numPr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What is the best coordinated community strategy to address crime across the city? </w:t>
      </w:r>
    </w:p>
    <w:p w14:paraId="64ABCD99" w14:textId="77777777" w:rsidR="00E078F8" w:rsidRPr="005F0FED" w:rsidRDefault="00E078F8" w:rsidP="0039296E">
      <w:pPr>
        <w:pStyle w:val="BodyText"/>
        <w:ind w:firstLine="720"/>
        <w:rPr>
          <w:rFonts w:ascii="Times New Roman" w:hAnsi="Times New Roman" w:cs="Times New Roman"/>
          <w:b w:val="0"/>
          <w:bCs w:val="0"/>
        </w:rPr>
      </w:pPr>
    </w:p>
    <w:p w14:paraId="75D9ABD2" w14:textId="11E925B8" w:rsidR="00C67E86" w:rsidRPr="005F0FED" w:rsidRDefault="003A7DBE" w:rsidP="00832978">
      <w:pPr>
        <w:pStyle w:val="BodyText"/>
        <w:ind w:left="720"/>
        <w:rPr>
          <w:rFonts w:ascii="Times New Roman" w:hAnsi="Times New Roman" w:cs="Times New Roman"/>
          <w:b w:val="0"/>
          <w:bCs w:val="0"/>
        </w:rPr>
      </w:pPr>
      <w:r w:rsidRPr="005F0FED">
        <w:rPr>
          <w:rFonts w:ascii="Times New Roman" w:hAnsi="Times New Roman" w:cs="Times New Roman"/>
          <w:b w:val="0"/>
          <w:bCs w:val="0"/>
        </w:rPr>
        <w:t>I</w:t>
      </w:r>
      <w:r w:rsidR="00F75EA1" w:rsidRPr="005F0FED">
        <w:rPr>
          <w:rFonts w:ascii="Times New Roman" w:hAnsi="Times New Roman" w:cs="Times New Roman"/>
          <w:b w:val="0"/>
          <w:bCs w:val="0"/>
        </w:rPr>
        <w:t xml:space="preserve">f we could always </w:t>
      </w:r>
      <w:r w:rsidR="00B20A8A" w:rsidRPr="005F0FED">
        <w:rPr>
          <w:rFonts w:ascii="Times New Roman" w:hAnsi="Times New Roman" w:cs="Times New Roman"/>
          <w:b w:val="0"/>
          <w:bCs w:val="0"/>
        </w:rPr>
        <w:t>answer</w:t>
      </w:r>
      <w:r w:rsidR="00F75EA1" w:rsidRPr="005F0FED">
        <w:rPr>
          <w:rFonts w:ascii="Times New Roman" w:hAnsi="Times New Roman" w:cs="Times New Roman"/>
          <w:b w:val="0"/>
          <w:bCs w:val="0"/>
        </w:rPr>
        <w:t xml:space="preserve"> those three questions, we could be a</w:t>
      </w:r>
      <w:r w:rsidR="005475FA">
        <w:rPr>
          <w:rFonts w:ascii="Times New Roman" w:hAnsi="Times New Roman" w:cs="Times New Roman"/>
          <w:b w:val="0"/>
          <w:bCs w:val="0"/>
        </w:rPr>
        <w:t xml:space="preserve"> </w:t>
      </w:r>
      <w:r w:rsidR="00C67E86" w:rsidRPr="005F0FED">
        <w:rPr>
          <w:rFonts w:ascii="Times New Roman" w:hAnsi="Times New Roman" w:cs="Times New Roman"/>
          <w:b w:val="0"/>
          <w:bCs w:val="0"/>
        </w:rPr>
        <w:t xml:space="preserve">commission </w:t>
      </w:r>
      <w:r w:rsidR="005475FA">
        <w:rPr>
          <w:rFonts w:ascii="Times New Roman" w:hAnsi="Times New Roman" w:cs="Times New Roman"/>
          <w:b w:val="0"/>
          <w:bCs w:val="0"/>
        </w:rPr>
        <w:t xml:space="preserve">and </w:t>
      </w:r>
      <w:r w:rsidR="00C67E86" w:rsidRPr="005F0FED">
        <w:rPr>
          <w:rFonts w:ascii="Times New Roman" w:hAnsi="Times New Roman" w:cs="Times New Roman"/>
          <w:b w:val="0"/>
          <w:bCs w:val="0"/>
        </w:rPr>
        <w:t>representatives.</w:t>
      </w:r>
    </w:p>
    <w:p w14:paraId="18C2514C" w14:textId="77777777" w:rsidR="00C67E86" w:rsidRPr="005F0FED" w:rsidRDefault="00C67E86" w:rsidP="00F75EA1">
      <w:pPr>
        <w:pStyle w:val="BodyText"/>
        <w:rPr>
          <w:rFonts w:ascii="Times New Roman" w:hAnsi="Times New Roman" w:cs="Times New Roman"/>
          <w:b w:val="0"/>
          <w:bCs w:val="0"/>
        </w:rPr>
      </w:pPr>
    </w:p>
    <w:p w14:paraId="4B3B0CD6" w14:textId="18F9A24A" w:rsidR="00D82238" w:rsidRPr="005F0FED" w:rsidRDefault="003A39B7" w:rsidP="00E078F8">
      <w:pPr>
        <w:pStyle w:val="BodyText"/>
        <w:rPr>
          <w:rFonts w:ascii="Times New Roman" w:hAnsi="Times New Roman" w:cs="Times New Roman"/>
        </w:rPr>
      </w:pPr>
      <w:r w:rsidRPr="005F0FED">
        <w:rPr>
          <w:rFonts w:ascii="Times New Roman" w:hAnsi="Times New Roman" w:cs="Times New Roman"/>
          <w:b w:val="0"/>
          <w:bCs w:val="0"/>
        </w:rPr>
        <w:t xml:space="preserve">  </w:t>
      </w:r>
      <w:r w:rsidR="00CC4275" w:rsidRPr="005F0FED">
        <w:rPr>
          <w:rFonts w:ascii="Times New Roman" w:hAnsi="Times New Roman" w:cs="Times New Roman"/>
          <w:b w:val="0"/>
          <w:bCs w:val="0"/>
        </w:rPr>
        <w:t xml:space="preserve"> </w:t>
      </w:r>
      <w:r w:rsidR="00D86C0A" w:rsidRPr="005F0FED">
        <w:rPr>
          <w:rFonts w:ascii="Times New Roman" w:hAnsi="Times New Roman" w:cs="Times New Roman"/>
          <w:b w:val="0"/>
          <w:bCs w:val="0"/>
        </w:rPr>
        <w:t>The meeting was</w:t>
      </w:r>
      <w:r w:rsidR="00096468" w:rsidRPr="005F0FED">
        <w:rPr>
          <w:rFonts w:ascii="Times New Roman" w:hAnsi="Times New Roman" w:cs="Times New Roman"/>
          <w:b w:val="0"/>
          <w:bCs w:val="0"/>
        </w:rPr>
        <w:t xml:space="preserve"> adjourned at 10:50 a.m.</w:t>
      </w:r>
      <w:r w:rsidR="00D82238" w:rsidRPr="005F0FED">
        <w:rPr>
          <w:rFonts w:ascii="Times New Roman" w:hAnsi="Times New Roman" w:cs="Times New Roman"/>
        </w:rPr>
        <w:t xml:space="preserve"> </w:t>
      </w:r>
    </w:p>
    <w:p w14:paraId="0DF09957" w14:textId="77777777" w:rsidR="0024050F" w:rsidRPr="005F0FED" w:rsidRDefault="0024050F" w:rsidP="00962EA4">
      <w:pPr>
        <w:tabs>
          <w:tab w:val="left" w:pos="2460"/>
        </w:tabs>
        <w:spacing w:before="187"/>
        <w:ind w:left="120" w:right="5223"/>
        <w:rPr>
          <w:rFonts w:ascii="Times New Roman" w:hAnsi="Times New Roman" w:cs="Times New Roman"/>
          <w:sz w:val="24"/>
          <w:szCs w:val="24"/>
        </w:rPr>
      </w:pPr>
    </w:p>
    <w:sectPr w:rsidR="0024050F" w:rsidRPr="005F0FED">
      <w:headerReference w:type="default" r:id="rId19"/>
      <w:footerReference w:type="default" r:id="rId20"/>
      <w:pgSz w:w="12240" w:h="15840"/>
      <w:pgMar w:top="1360" w:right="1040" w:bottom="1020" w:left="960" w:header="860" w:footer="8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9507" w14:textId="77777777" w:rsidR="00575809" w:rsidRDefault="00575809">
      <w:r>
        <w:separator/>
      </w:r>
    </w:p>
  </w:endnote>
  <w:endnote w:type="continuationSeparator" w:id="0">
    <w:p w14:paraId="0F6C4E8C" w14:textId="77777777" w:rsidR="00575809" w:rsidRDefault="00575809">
      <w:r>
        <w:continuationSeparator/>
      </w:r>
    </w:p>
  </w:endnote>
  <w:endnote w:type="continuationNotice" w:id="1">
    <w:p w14:paraId="3C66EAC8" w14:textId="77777777" w:rsidR="00575809" w:rsidRDefault="00575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C7C4" w14:textId="77777777" w:rsidR="00A0339E" w:rsidRDefault="00A03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8DC2" w14:textId="77777777" w:rsidR="00A0339E" w:rsidRDefault="00A03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B9FF" w14:textId="77777777" w:rsidR="00A0339E" w:rsidRDefault="00A033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2E4D" w14:textId="7E7DBBDB" w:rsidR="00D27346" w:rsidRDefault="008E681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34CB063A" wp14:editId="60D5A091">
              <wp:simplePos x="0" y="0"/>
              <wp:positionH relativeFrom="page">
                <wp:posOffset>3531870</wp:posOffset>
              </wp:positionH>
              <wp:positionV relativeFrom="page">
                <wp:posOffset>9403080</wp:posOffset>
              </wp:positionV>
              <wp:extent cx="879475" cy="1479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57B1A" w14:textId="1173B6DD" w:rsidR="003D330E" w:rsidRDefault="00D27346" w:rsidP="0088433F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50F98">
                            <w:rPr>
                              <w:b w:val="0"/>
                              <w:bCs w:val="0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fldChar w:fldCharType="end"/>
                          </w:r>
                          <w:r w:rsidR="0088433F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962EA4"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1F3AF5FB" w14:textId="77777777" w:rsidR="00962EA4" w:rsidRDefault="00962EA4" w:rsidP="0088433F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</w:p>
                        <w:p w14:paraId="2B522E40" w14:textId="77777777" w:rsidR="003D330E" w:rsidRDefault="003D330E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b w:val="0"/>
                              <w:bCs w:val="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B06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78.1pt;margin-top:740.4pt;width:69.25pt;height:11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TS2wEAAJcDAAAOAAAAZHJzL2Uyb0RvYy54bWysU9tu2zAMfR+wfxD0vjjpmqU14hRdiw4D&#10;ugvQ7QNoWbaF2aJGKbGzrx8lx+kub8NeBIqSDs85pLY3Y9+JgyZv0BZytVhKoa3CytimkF+/PLy6&#10;ksIHsBV0aHUhj9rLm93LF9vB5foCW+wqTYJBrM8HV8g2BJdnmVet7sEv0GnLhzVSD4G31GQVwcDo&#10;fZddLJdvsgGpcoRKe8/Z++lQ7hJ+XWsVPtW110F0hWRuIa2U1jKu2W4LeUPgWqNONOAfWPRgLBc9&#10;Q91DALEn8xdUbxShxzosFPYZ1rVROmlgNavlH2qeWnA6aWFzvDvb5P8frPp4eHKfSYTxLY7cwCTC&#10;u0dU37yweNeCbfQtEQ6thooLr6Jl2eB8fnoarfa5jyDl8AErbjLsAyagsaY+usI6BaNzA45n0/UY&#10;hOLk1eb6crOWQvHR6nJzvV6nCpDPjx358E5jL2JQSOKeJnA4PPoQyUA+X4m1LD6Yrkt97exvCb4Y&#10;M4l85DsxD2M5ClMV8nWsG7WUWB1ZDeE0LTzdHLRIP6QYeFIK6b/vgbQU3XvLjsSxmgOag3IOwCp+&#10;WsggxRTehWn89o5M0zLy5LnFW3atNknRM4sTXe5+Enqa1Dhev+7Tref/tPsJAAD//wMAUEsDBBQA&#10;BgAIAAAAIQD4sPjf4QAAAA0BAAAPAAAAZHJzL2Rvd25yZXYueG1sTI/BTsMwEETvSPyDtUjcqN0q&#10;CW2IU1UITkiINBw4OrGbWI3XIXbb8PcsJ3rcmafZmWI7u4GdzRSsRwnLhQBmsPXaYifhs359WAML&#10;UaFWg0cj4ccE2Ja3N4XKtb9gZc772DEKwZArCX2MY855aHvjVFj40SB5Bz85FemcOq4ndaFwN/CV&#10;EBl3yiJ96NVonnvTHvcnJ2H3hdWL/X5vPqpDZet6I/AtO0p5fzfvnoBFM8d/GP7qU3UoqVPjT6gD&#10;GySkabYilIxkLWgEIdkmeQTWkJSKZAm8LPj1ivIXAAD//wMAUEsBAi0AFAAGAAgAAAAhALaDOJL+&#10;AAAA4QEAABMAAAAAAAAAAAAAAAAAAAAAAFtDb250ZW50X1R5cGVzXS54bWxQSwECLQAUAAYACAAA&#10;ACEAOP0h/9YAAACUAQAACwAAAAAAAAAAAAAAAAAvAQAAX3JlbHMvLnJlbHNQSwECLQAUAAYACAAA&#10;ACEAC1Kk0tsBAACXAwAADgAAAAAAAAAAAAAAAAAuAgAAZHJzL2Uyb0RvYy54bWxQSwECLQAUAAYA&#10;CAAAACEA+LD43+EAAAANAQAADwAAAAAAAAAAAAAAAAA1BAAAZHJzL2Rvd25yZXYueG1sUEsFBgAA&#10;AAAEAAQA8wAAAEMFAAAAAA==&#10;" o:allowincell="f" filled="f" stroked="f">
              <v:textbox inset="0,0,0,0">
                <w:txbxContent>
                  <w:p w14:paraId="2B657B1A" w14:textId="1173B6DD" w:rsidR="003D330E" w:rsidRDefault="00D27346" w:rsidP="0088433F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fldChar w:fldCharType="separate"/>
                    </w:r>
                    <w:r w:rsidR="00350F98">
                      <w:rPr>
                        <w:b w:val="0"/>
                        <w:bCs w:val="0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b w:val="0"/>
                        <w:bCs w:val="0"/>
                        <w:sz w:val="20"/>
                        <w:szCs w:val="20"/>
                      </w:rPr>
                      <w:fldChar w:fldCharType="end"/>
                    </w:r>
                    <w:r w:rsidR="0088433F">
                      <w:rPr>
                        <w:b w:val="0"/>
                        <w:bCs w:val="0"/>
                        <w:sz w:val="20"/>
                        <w:szCs w:val="20"/>
                      </w:rPr>
                      <w:t xml:space="preserve"> of </w:t>
                    </w:r>
                    <w:r w:rsidR="00962EA4">
                      <w:rPr>
                        <w:b w:val="0"/>
                        <w:bCs w:val="0"/>
                        <w:sz w:val="20"/>
                        <w:szCs w:val="20"/>
                      </w:rPr>
                      <w:t>3</w:t>
                    </w:r>
                  </w:p>
                  <w:p w14:paraId="1F3AF5FB" w14:textId="77777777" w:rsidR="00962EA4" w:rsidRDefault="00962EA4" w:rsidP="0088433F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</w:p>
                  <w:p w14:paraId="2B522E40" w14:textId="77777777" w:rsidR="003D330E" w:rsidRDefault="003D330E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b w:val="0"/>
                        <w:bCs w:val="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06646171" wp14:editId="34CF21D2">
              <wp:simplePos x="0" y="0"/>
              <wp:positionH relativeFrom="page">
                <wp:posOffset>685800</wp:posOffset>
              </wp:positionH>
              <wp:positionV relativeFrom="page">
                <wp:posOffset>9363075</wp:posOffset>
              </wp:positionV>
              <wp:extent cx="6379210" cy="0"/>
              <wp:effectExtent l="0" t="0" r="0" b="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9210" cy="0"/>
                      </a:xfrm>
                      <a:custGeom>
                        <a:avLst/>
                        <a:gdLst>
                          <a:gd name="T0" fmla="*/ 0 w 10046"/>
                          <a:gd name="T1" fmla="*/ 0 h 20"/>
                          <a:gd name="T2" fmla="*/ 10046 w 10046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46" h="20">
                            <a:moveTo>
                              <a:pt x="0" y="0"/>
                            </a:moveTo>
                            <a:lnTo>
                              <a:pt x="10046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12C2968C" id="Freeform: Shape 1" o:spid="_x0000_s1026" style="position:absolute;margin-left:54pt;margin-top:737.25pt;width:502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tPiAIAAIEFAAAOAAAAZHJzL2Uyb0RvYy54bWysVNtu2zAMfR+wfxD0OGCxnaTtYtQphnYd&#10;BnQXoNkHKLIcG5NFTVLidF9fUnZct0NfhuXBoMIj8vCQ4uXVsdXsoJxvwBQ8m6WcKSOhbMyu4D83&#10;t+8/cOaDMKXQYFTBH5TnV+u3by47m6s51KBL5RgGMT7vbMHrEGyeJF7WqhV+BlYZdFbgWhHw6HZJ&#10;6USH0VudzNP0POnAldaBVN7jvze9k69j/KpSMnyvKq8C0wVHbiF+Xfxu6ZusL0W+c8LWjRxoiH9g&#10;0YrGYNIx1I0Igu1d81eotpEOPFRhJqFNoKoaqWINWE2WvqjmvhZWxVpQHG9Hmfz/Cyu/He7tD0fU&#10;vb0D+cujIklnfT566OARw7bdVyixh2IfIBZ7rFxLN7EMdoyaPoyaqmNgEv88X1ys5hlKL0++ROSn&#10;i3Lvw2cFMYg43PnQt6NEK4pZMiNazLjB+1WrsTPvEpayjmVpujwfmjeCsmegms1P7R0R8wkihngt&#10;1GICTNkpFDLfnbiJ+kRXHs3AFy0maPDTKI8FT7IQeax9kxFfDIEoKu4VMFIk8GIK7i8NSRzO9Mtp&#10;dpzhNG97QawIxI1ykMk6fJdRLlYXHDUhRwsHtYEICS9ah8mevNpMUUOYSSN7P16hTLG6MTuRnrTX&#10;wG2jdeyvNpHTKj3ryXjQTUle4uPdbnutHTsIerHxN0jxDOZgb8oYrVai/DTYQTS6tzG7RpnjJNPw&#10;0kLw+RbKBxxkB/0ewL2FRg3uD2cd7oCC+9974RRn+ovBR7bKlktaGvGwPLtA8ZiberZTjzASQxU8&#10;cBwCMq9Dv2j21jW7GjNlUXsDH/EBVQ0Ne+TXsxoO+M6jjsNOokUyPUfU0+ZcPwIAAP//AwBQSwME&#10;FAAGAAgAAAAhAMPRTazgAAAADgEAAA8AAABkcnMvZG93bnJldi54bWxMj81qwzAQhO+FvoPYQm+N&#10;bJM/XMuhhJZCyaVJoPQmWxvbxFoZS0nUt+/mUNLbzu4w+02xirYXZxx950hBOklAINXOdNQo2O/e&#10;npYgfNBkdO8IFfygh1V5f1fo3LgLfeJ5GxrBIeRzraANYcil9HWLVvuJG5D4dnCj1YHl2Egz6guH&#10;215mSTKXVnfEH1o94LrF+rg9WQUx28TvTdbtmo9qH+Li9Wvm1u9KPT7El2cQAWO4meGKz+hQMlPl&#10;TmS86FknS+4SeJgupjMQV0uaZnMQ1d9OloX8X6P8BQAA//8DAFBLAQItABQABgAIAAAAIQC2gziS&#10;/gAAAOEBAAATAAAAAAAAAAAAAAAAAAAAAABbQ29udGVudF9UeXBlc10ueG1sUEsBAi0AFAAGAAgA&#10;AAAhADj9If/WAAAAlAEAAAsAAAAAAAAAAAAAAAAALwEAAF9yZWxzLy5yZWxzUEsBAi0AFAAGAAgA&#10;AAAhAAtzi0+IAgAAgQUAAA4AAAAAAAAAAAAAAAAALgIAAGRycy9lMm9Eb2MueG1sUEsBAi0AFAAG&#10;AAgAAAAhAMPRTazgAAAADgEAAA8AAAAAAAAAAAAAAAAA4gQAAGRycy9kb3ducmV2LnhtbFBLBQYA&#10;AAAABAAEAPMAAADvBQAAAAA=&#10;" o:allowincell="f" path="m,l10046,e" filled="f" strokeweight="1.5pt">
              <v:path arrowok="t" o:connecttype="custom" o:connectlocs="0,0;6379210,0" o:connectangles="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D2ED" w14:textId="77777777" w:rsidR="00575809" w:rsidRDefault="00575809">
      <w:r>
        <w:separator/>
      </w:r>
    </w:p>
  </w:footnote>
  <w:footnote w:type="continuationSeparator" w:id="0">
    <w:p w14:paraId="3C518564" w14:textId="77777777" w:rsidR="00575809" w:rsidRDefault="00575809">
      <w:r>
        <w:continuationSeparator/>
      </w:r>
    </w:p>
  </w:footnote>
  <w:footnote w:type="continuationNotice" w:id="1">
    <w:p w14:paraId="5CE705A0" w14:textId="77777777" w:rsidR="00575809" w:rsidRDefault="00575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4FAD" w14:textId="77777777" w:rsidR="00A0339E" w:rsidRDefault="00A03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5C68" w14:textId="77777777" w:rsidR="00A0339E" w:rsidRDefault="00A03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5033" w14:textId="77777777" w:rsidR="00A0339E" w:rsidRDefault="00A033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3A29" w14:textId="4B3BF91E" w:rsidR="00D27346" w:rsidRDefault="008E681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4DE3272D" wp14:editId="0B54B1F7">
              <wp:simplePos x="0" y="0"/>
              <wp:positionH relativeFrom="page">
                <wp:posOffset>5705475</wp:posOffset>
              </wp:positionH>
              <wp:positionV relativeFrom="page">
                <wp:posOffset>533400</wp:posOffset>
              </wp:positionV>
              <wp:extent cx="1355090" cy="1670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50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DA3A7" w14:textId="550EE843" w:rsidR="00D27346" w:rsidRDefault="00A0339E" w:rsidP="001B6425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July 28</w:t>
                          </w:r>
                          <w:r w:rsidR="00D27346">
                            <w:rPr>
                              <w:sz w:val="20"/>
                              <w:szCs w:val="20"/>
                            </w:rPr>
                            <w:t>, 202</w:t>
                          </w:r>
                          <w:r w:rsidR="00D11585"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327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49.25pt;margin-top:42pt;width:106.7pt;height:13.1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921QEAAJEDAAAOAAAAZHJzL2Uyb0RvYy54bWysU9tu1DAQfUfiHyy/s8kWbYFos1VpVYRU&#10;LlLhAyaOk1gkHjP2brJ8PWNnswX6VvFiTTzjM+ecmWyvpqEXB03eoC3lepVLoa3C2ti2lN+/3b16&#10;K4UPYGvo0epSHrWXV7uXL7ajK/QFdtjXmgSDWF+MrpRdCK7IMq86PYBfodOWkw3SAIE/qc1qgpHR&#10;hz67yPPLbESqHaHS3vPt7ZyUu4TfNFqFL03jdRB9KZlbSCels4pntttC0RK4zqgTDXgGiwGM5aZn&#10;qFsIIPZknkANRhF6bMJK4ZBh0xilkwZWs87/UfPQgdNJC5vj3dkm//9g1efDg/tKIkzvceIBJhHe&#10;3aP64YXFmw5sq6+JcOw01Nx4HS3LRueL09NotS98BKnGT1jzkGEfMAFNDQ3RFdYpGJ0HcDybrqcg&#10;VGz5erPJ33FKcW59+SbPN6kFFMtrRz580DiIGJSSeKgJHQ73PkQ2UCwlsZnFO9P3abC9/euCC+NN&#10;Yh8Jz9TDVE1cHVVUWB9ZB+G8J7zXHHRIv6QYeUdK6X/ugbQU/UfLXsSFWgJagmoJwCp+WsogxRze&#10;hHnx9o5M2zHy7LbFa/arMUnKI4sTT557Unja0bhYf36nqsc/afcbAAD//wMAUEsDBBQABgAIAAAA&#10;IQCbU1fv3gAAAAsBAAAPAAAAZHJzL2Rvd25yZXYueG1sTI/NTsMwEITvSLyDtUjcqM1flYQ4VYXg&#10;hIRIw4GjE2+TqPE6xG4b3p7NCfY0qx3NfpNvZjeIE06h96ThdqVAIDXe9tRq+KxebxIQIRqyZvCE&#10;Gn4wwKa4vMhNZv2ZSjztYis4hEJmNHQxjpmUoenQmbDyIxLf9n5yJvI6tdJO5szhbpB3Sq2lMz3x&#10;h86M+Nxhc9gdnYbtF5Uv/fd7/VHuy76qUkVv64PW11fz9glExDn+mWHBZ3QomKn2R7JBDBqSNHlk&#10;K4sH7rQYeFIQ9aLUPcgil/87FL8AAAD//wMAUEsBAi0AFAAGAAgAAAAhALaDOJL+AAAA4QEAABMA&#10;AAAAAAAAAAAAAAAAAAAAAFtDb250ZW50X1R5cGVzXS54bWxQSwECLQAUAAYACAAAACEAOP0h/9YA&#10;AACUAQAACwAAAAAAAAAAAAAAAAAvAQAAX3JlbHMvLnJlbHNQSwECLQAUAAYACAAAACEA6KlfdtUB&#10;AACRAwAADgAAAAAAAAAAAAAAAAAuAgAAZHJzL2Uyb0RvYy54bWxQSwECLQAUAAYACAAAACEAm1NX&#10;794AAAALAQAADwAAAAAAAAAAAAAAAAAvBAAAZHJzL2Rvd25yZXYueG1sUEsFBgAAAAAEAAQA8wAA&#10;ADoFAAAAAA==&#10;" o:allowincell="f" filled="f" stroked="f">
              <v:textbox inset="0,0,0,0">
                <w:txbxContent>
                  <w:p w14:paraId="4EADA3A7" w14:textId="550EE843" w:rsidR="00D27346" w:rsidRDefault="00A0339E" w:rsidP="001B6425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July 28</w:t>
                    </w:r>
                    <w:r w:rsidR="00D27346">
                      <w:rPr>
                        <w:sz w:val="20"/>
                        <w:szCs w:val="20"/>
                      </w:rPr>
                      <w:t>, 202</w:t>
                    </w:r>
                    <w:r w:rsidR="00D11585"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DE3A6CD" wp14:editId="35B3AF3C">
              <wp:simplePos x="0" y="0"/>
              <wp:positionH relativeFrom="page">
                <wp:posOffset>685800</wp:posOffset>
              </wp:positionH>
              <wp:positionV relativeFrom="page">
                <wp:posOffset>854710</wp:posOffset>
              </wp:positionV>
              <wp:extent cx="6362700" cy="0"/>
              <wp:effectExtent l="0" t="0" r="0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2700" cy="0"/>
                      </a:xfrm>
                      <a:custGeom>
                        <a:avLst/>
                        <a:gdLst>
                          <a:gd name="T0" fmla="*/ 0 w 10020"/>
                          <a:gd name="T1" fmla="*/ 0 h 20"/>
                          <a:gd name="T2" fmla="*/ 10020 w 10020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020" h="20">
                            <a:moveTo>
                              <a:pt x="0" y="0"/>
                            </a:moveTo>
                            <a:lnTo>
                              <a:pt x="10020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272DAB5C" id="Freeform: Shape 5" o:spid="_x0000_s1026" style="position:absolute;margin-left:54pt;margin-top:67.3pt;width:501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HuhQIAAIEFAAAOAAAAZHJzL2Uyb0RvYy54bWysVNtu2zAMfR+wfxD0OGCxnaTtasQphnYd&#10;BnQXoNkHKLIcG5NFTVLiZF8/UnZSN0VfhuXBoELq8PCQ4uJm32q2U843YAqeTVLOlJFQNmZT8J+r&#10;+/cfOPNBmFJoMKrgB+X5zfLtm0VnczWFGnSpHEMQ4/POFrwOweZJ4mWtWuEnYJVBZwWuFQGPbpOU&#10;TnSI3upkmqaXSQeutA6k8h7/veudfBnxq0rJ8L2qvApMFxy5hfh18bumb7JciHzjhK0bOdAQ/8Ci&#10;FY3BpCeoOxEE27rmBVTbSAceqjCR0CZQVY1UsQasJkvPqnmshVWxFhTH25NM/v/Bym+7R/vDEXVv&#10;H0D+8qhI0lmfnzx08BjD1t1XKLGHYhsgFruvXEs3sQy2j5oeTpqqfWAS/7ycXU6vUpReHn2JyI8X&#10;5daHzwoiiNg9+NC3o0QrilkyI1rMuML7VauxM+8SlrKOZWk6PTbvFJQ9C6rZy4jpKCJCvAY1GwWm&#10;7AiFzDdHbqI+0pV7M/BFiwka/DTKY8GTLEQea19lNGwIgVFU3CvBSJGCZ+Pg/tKQxOFMn0+z4wyn&#10;ed1PsxWBuFEOMlmH7zLKxeqCoybkaGGnVhBDwlnrMNmTV5tx1AAzamTvxyuUKVZ3yk6kR+01cN9o&#10;HfurTeR0nV70ZDzopiQv8fFus77Vju0Evdj4G6R4FuZga8qIVitRfhrsIBrd25hdo8xxkml4aSH4&#10;fA3lAQfZQb8HcG+hUYP7w1mHO6Dg/vdWOMWZ/mLwkV1n8zktjXiYX1yheMyNPeuxRxiJUAUPHIeA&#10;zNvQL5qtdc2mxkxZ1N7AR3xAVUPDHvn1rIYDvvOo47CTaJGMzzHqaXMu/wIAAP//AwBQSwMEFAAG&#10;AAgAAAAhACJi+HTbAAAADAEAAA8AAABkcnMvZG93bnJldi54bWxMT01LAzEQvQv+hzCCN5tslVq2&#10;my1S6q0gtoIe0810s7iZrEnarv/eKQh6m/fBm/eq5eh7ccKYukAaiokCgdQE21Gr4W33fDcHkbIh&#10;a/pAqOEbEyzr66vKlDac6RVP29wKDqFUGg0u56GUMjUOvUmTMCCxdgjRm8wwttJGc+Zw38upUjPp&#10;TUf8wZkBVw6bz+3Ra1h9NG7znvMav6YvzYaGRwzrqPXtzfi0AJFxzH9muNTn6lBzp304kk2iZ6zm&#10;vCXzcf8wA3FxFIViav9LybqS/0fUPwAAAP//AwBQSwECLQAUAAYACAAAACEAtoM4kv4AAADhAQAA&#10;EwAAAAAAAAAAAAAAAAAAAAAAW0NvbnRlbnRfVHlwZXNdLnhtbFBLAQItABQABgAIAAAAIQA4/SH/&#10;1gAAAJQBAAALAAAAAAAAAAAAAAAAAC8BAABfcmVscy8ucmVsc1BLAQItABQABgAIAAAAIQAKyAHu&#10;hQIAAIEFAAAOAAAAAAAAAAAAAAAAAC4CAABkcnMvZTJvRG9jLnhtbFBLAQItABQABgAIAAAAIQAi&#10;Yvh02wAAAAwBAAAPAAAAAAAAAAAAAAAAAN8EAABkcnMvZG93bnJldi54bWxQSwUGAAAAAAQABADz&#10;AAAA5wUAAAAA&#10;" o:allowincell="f" path="m,l10020,e" filled="f" strokeweight="1.5pt">
              <v:path arrowok="t" o:connecttype="custom" o:connectlocs="0,0;6362700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68D0B55B" wp14:editId="71659DB3">
              <wp:simplePos x="0" y="0"/>
              <wp:positionH relativeFrom="page">
                <wp:posOffset>673100</wp:posOffset>
              </wp:positionH>
              <wp:positionV relativeFrom="page">
                <wp:posOffset>533400</wp:posOffset>
              </wp:positionV>
              <wp:extent cx="1706880" cy="3181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43DCF5" w14:textId="77777777" w:rsidR="00D27346" w:rsidRDefault="00D27346">
                          <w:pPr>
                            <w:pStyle w:val="BodyText"/>
                            <w:kinsoku w:val="0"/>
                            <w:overflowPunct w:val="0"/>
                            <w:spacing w:before="12" w:line="247" w:lineRule="auto"/>
                            <w:ind w:left="20" w:right="-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Safety and Crime Reduction Commission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D0B55B" id="Text Box 4" o:spid="_x0000_s1027" type="#_x0000_t202" style="position:absolute;margin-left:53pt;margin-top:42pt;width:134.4pt;height:25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SE2AEAAJgDAAAOAAAAZHJzL2Uyb0RvYy54bWysU9tu3CAQfa/Uf0C8d20narqy1huliVJV&#10;Si9Smg/AGGxUm6EDu/b26ztge9Omb1Vf0MDAmXPODLvraejZUaE3YCtebHLOlJXQGNtW/Onb/Zst&#10;Zz4I24gerKr4SXl+vX/9aje6Ul1AB32jkBGI9eXoKt6F4Mos87JTg/AbcMpSUgMOItAW26xBMRL6&#10;0GcXeX6VjYCNQ5DKezq9m5N8n/C1VjJ80dqrwPqKE7eQVkxrHddsvxNli8J1Ri40xD+wGISxVPQM&#10;dSeCYAc0f0ENRiJ40GEjYchAayNV0kBqivyFmsdOOJW0kDnenW3y/w9Wfj4+uq/IwvQeJmpgEuHd&#10;A8jvnlm47YRt1Q0ijJ0SDRUuomXZ6Hy5PI1W+9JHkHr8BA01WRwCJKBJ4xBdIZ2M0KkBp7PpagpM&#10;xpLv8qvtllKScpfFtrh8m0qIcn3t0IcPCgYWg4ojNTWhi+ODD5GNKNcrsZiFe9P3qbG9/eOALsaT&#10;xD4SnqmHqZ6YaRZpUUwNzYnkIMzjQuNNQQf4k7ORRqXi/sdBoOKs/2jJkjhXa4BrUK+BsJKeVjxw&#10;Noe3YZ6/g0PTdoQ8m27hhmzTJil6ZrHQpfYnocuoxvn6fZ9uPX+o/S8AAAD//wMAUEsDBBQABgAI&#10;AAAAIQAxszU03wAAAAoBAAAPAAAAZHJzL2Rvd25yZXYueG1sTI/BTsMwEETvSPyDtUjcqFMahRLi&#10;VBWCExIiDQeOTrxNrMbrELtt+HuWEz2tRjOanVdsZjeIE07BelKwXCQgkFpvLHUKPuvXuzWIEDUZ&#10;PXhCBT8YYFNeXxU6N/5MFZ52sRNcQiHXCvoYx1zK0PbodFj4EYm9vZ+cjiynTppJn7ncDfI+STLp&#10;tCX+0OsRn3tsD7ujU7D9ourFfr83H9W+snX9mNBbdlDq9mbePoGIOMf/MPzN5+lQ8qbGH8kEMbBO&#10;MmaJCtYpXw6sHlJmadhZpUuQZSEvEcpfAAAA//8DAFBLAQItABQABgAIAAAAIQC2gziS/gAAAOEB&#10;AAATAAAAAAAAAAAAAAAAAAAAAABbQ29udGVudF9UeXBlc10ueG1sUEsBAi0AFAAGAAgAAAAhADj9&#10;If/WAAAAlAEAAAsAAAAAAAAAAAAAAAAALwEAAF9yZWxzLy5yZWxzUEsBAi0AFAAGAAgAAAAhAEjR&#10;FITYAQAAmAMAAA4AAAAAAAAAAAAAAAAALgIAAGRycy9lMm9Eb2MueG1sUEsBAi0AFAAGAAgAAAAh&#10;ADGzNTTfAAAACgEAAA8AAAAAAAAAAAAAAAAAMgQAAGRycy9kb3ducmV2LnhtbFBLBQYAAAAABAAE&#10;APMAAAA+BQAAAAA=&#10;" o:allowincell="f" filled="f" stroked="f">
              <v:textbox inset="0,0,0,0">
                <w:txbxContent>
                  <w:p w14:paraId="2243DCF5" w14:textId="77777777" w:rsidR="00D27346" w:rsidRDefault="00D27346">
                    <w:pPr>
                      <w:pStyle w:val="BodyText"/>
                      <w:kinsoku w:val="0"/>
                      <w:overflowPunct w:val="0"/>
                      <w:spacing w:before="12" w:line="247" w:lineRule="auto"/>
                      <w:ind w:left="20" w:right="-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Safety and Crime Reduction Commission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1F6E745E" wp14:editId="1772D4EB">
              <wp:simplePos x="0" y="0"/>
              <wp:positionH relativeFrom="page">
                <wp:posOffset>3364865</wp:posOffset>
              </wp:positionH>
              <wp:positionV relativeFrom="page">
                <wp:posOffset>533400</wp:posOffset>
              </wp:positionV>
              <wp:extent cx="1020445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5FFF6" w14:textId="77777777" w:rsidR="00D27346" w:rsidRDefault="00D27346">
                          <w:pPr>
                            <w:pStyle w:val="BodyText"/>
                            <w:kinsoku w:val="0"/>
                            <w:overflowPunct w:val="0"/>
                            <w:spacing w:before="12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Meeting 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6E745E" id="Text Box 3" o:spid="_x0000_s1028" type="#_x0000_t202" style="position:absolute;margin-left:264.95pt;margin-top:42pt;width:80.35pt;height:13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aq2gEAAJgDAAAOAAAAZHJzL2Uyb0RvYy54bWysU8tu2zAQvBfoPxC815KNJC0Ey0GaIEWB&#10;9AGk+QCKoiSiEpfdpS25X98lZTlteit6IVZ8zM7MjrbX09CLg0Gy4Eq5XuVSGKehtq4t5dO3+zfv&#10;pKCgXK16cKaUR0Pyevf61Xb0hdlAB31tUDCIo2L0pexC8EWWke7MoGgF3jg+bAAHFfgT26xGNTL6&#10;0GebPL/KRsDaI2hDxLt386HcJfymMTp8aRoyQfSlZG4hrZjWKq7ZbquKFpXvrD7RUP/AYlDWcdMz&#10;1J0KSuzR/gU1WI1A0ISVhiGDprHaJA2sZp2/UPPYKW+SFjaH/Nkm+n+w+vPh0X9FEab3MPEAkwjy&#10;D6C/k3Bw2ynXmhtEGDujam68jpZlo6fi9DRaTQVFkGr8BDUPWe0DJKCpwSG6wjoFo/MAjmfTzRSE&#10;ji3zTX5xcSmF5rP11ds8v0wtVLG89kjhg4FBxKKUyENN6OrwQCGyUcVyJTZzcG/7Pg22d39s8MW4&#10;k9hHwjP1MFWTsHUpN7FvFFNBfWQ5CHNcON5cdIA/pRg5KqWkH3uFRor+o2NLYq6WApeiWgrlND8t&#10;ZZBiLm/DnL+9R9t2jDyb7uCGbWtsUvTM4kSXx5+EnqIa8/X7d7r1/EPtfgEAAP//AwBQSwMEFAAG&#10;AAgAAAAhAMQMf0bfAAAACgEAAA8AAABkcnMvZG93bnJldi54bWxMj8FOwzAQRO9I/IO1SNyo3QJR&#10;E+JUFYITEiINB45OvE2ixusQu234e5ZTOa72aeZNvpndIE44hd6ThuVCgUBqvO2p1fBZvd6tQYRo&#10;yJrBE2r4wQCb4voqN5n1ZyrxtIut4BAKmdHQxThmUoamQ2fCwo9I/Nv7yZnI59RKO5kzh7tBrpRK&#10;pDM9cUNnRnzusDnsjk7D9ovKl/77vf4o92VfVamit+Sg9e3NvH0CEXGOFxj+9FkdCnaq/ZFsEIOG&#10;x1WaMqph/cCbGEhSlYComVyqe5BFLv9PKH4BAAD//wMAUEsBAi0AFAAGAAgAAAAhALaDOJL+AAAA&#10;4QEAABMAAAAAAAAAAAAAAAAAAAAAAFtDb250ZW50X1R5cGVzXS54bWxQSwECLQAUAAYACAAAACEA&#10;OP0h/9YAAACUAQAACwAAAAAAAAAAAAAAAAAvAQAAX3JlbHMvLnJlbHNQSwECLQAUAAYACAAAACEA&#10;xT+WqtoBAACYAwAADgAAAAAAAAAAAAAAAAAuAgAAZHJzL2Uyb0RvYy54bWxQSwECLQAUAAYACAAA&#10;ACEAxAx/Rt8AAAAKAQAADwAAAAAAAAAAAAAAAAA0BAAAZHJzL2Rvd25yZXYueG1sUEsFBgAAAAAE&#10;AAQA8wAAAEAFAAAAAA==&#10;" o:allowincell="f" filled="f" stroked="f">
              <v:textbox inset="0,0,0,0">
                <w:txbxContent>
                  <w:p w14:paraId="7925FFF6" w14:textId="77777777" w:rsidR="00D27346" w:rsidRDefault="00D27346">
                    <w:pPr>
                      <w:pStyle w:val="BodyText"/>
                      <w:kinsoku w:val="0"/>
                      <w:overflowPunct w:val="0"/>
                      <w:spacing w:before="12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Meeting 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854" w:hanging="734"/>
      </w:pPr>
      <w:rPr>
        <w:rFonts w:ascii="Arial" w:hAnsi="Arial" w:cs="Arial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798" w:hanging="734"/>
      </w:pPr>
    </w:lvl>
    <w:lvl w:ilvl="2">
      <w:numFmt w:val="bullet"/>
      <w:lvlText w:val="•"/>
      <w:lvlJc w:val="left"/>
      <w:pPr>
        <w:ind w:left="2736" w:hanging="734"/>
      </w:pPr>
    </w:lvl>
    <w:lvl w:ilvl="3">
      <w:numFmt w:val="bullet"/>
      <w:lvlText w:val="•"/>
      <w:lvlJc w:val="left"/>
      <w:pPr>
        <w:ind w:left="3674" w:hanging="734"/>
      </w:pPr>
    </w:lvl>
    <w:lvl w:ilvl="4">
      <w:numFmt w:val="bullet"/>
      <w:lvlText w:val="•"/>
      <w:lvlJc w:val="left"/>
      <w:pPr>
        <w:ind w:left="4612" w:hanging="734"/>
      </w:pPr>
    </w:lvl>
    <w:lvl w:ilvl="5">
      <w:numFmt w:val="bullet"/>
      <w:lvlText w:val="•"/>
      <w:lvlJc w:val="left"/>
      <w:pPr>
        <w:ind w:left="5550" w:hanging="734"/>
      </w:pPr>
    </w:lvl>
    <w:lvl w:ilvl="6">
      <w:numFmt w:val="bullet"/>
      <w:lvlText w:val="•"/>
      <w:lvlJc w:val="left"/>
      <w:pPr>
        <w:ind w:left="6488" w:hanging="734"/>
      </w:pPr>
    </w:lvl>
    <w:lvl w:ilvl="7">
      <w:numFmt w:val="bullet"/>
      <w:lvlText w:val="•"/>
      <w:lvlJc w:val="left"/>
      <w:pPr>
        <w:ind w:left="7426" w:hanging="734"/>
      </w:pPr>
    </w:lvl>
    <w:lvl w:ilvl="8">
      <w:numFmt w:val="bullet"/>
      <w:lvlText w:val="•"/>
      <w:lvlJc w:val="left"/>
      <w:pPr>
        <w:ind w:left="8364" w:hanging="734"/>
      </w:pPr>
    </w:lvl>
  </w:abstractNum>
  <w:abstractNum w:abstractNumId="1" w15:restartNumberingAfterBreak="0">
    <w:nsid w:val="0AF62A41"/>
    <w:multiLevelType w:val="hybridMultilevel"/>
    <w:tmpl w:val="9A5AE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925EB"/>
    <w:multiLevelType w:val="multilevel"/>
    <w:tmpl w:val="B1F2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B0A7B"/>
    <w:multiLevelType w:val="hybridMultilevel"/>
    <w:tmpl w:val="32E27918"/>
    <w:lvl w:ilvl="0" w:tplc="4E86FC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3B5BE4"/>
    <w:multiLevelType w:val="hybridMultilevel"/>
    <w:tmpl w:val="59BAC72C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3F9A3324"/>
    <w:multiLevelType w:val="hybridMultilevel"/>
    <w:tmpl w:val="C1BA98B4"/>
    <w:lvl w:ilvl="0" w:tplc="C310EA20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4F80311F"/>
    <w:multiLevelType w:val="hybridMultilevel"/>
    <w:tmpl w:val="6AA267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2172CA"/>
    <w:multiLevelType w:val="hybridMultilevel"/>
    <w:tmpl w:val="DB30642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741BB4"/>
    <w:multiLevelType w:val="hybridMultilevel"/>
    <w:tmpl w:val="F8FA3C54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7B23310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097114">
    <w:abstractNumId w:val="0"/>
  </w:num>
  <w:num w:numId="2" w16cid:durableId="917714675">
    <w:abstractNumId w:val="9"/>
  </w:num>
  <w:num w:numId="3" w16cid:durableId="1335375134">
    <w:abstractNumId w:val="1"/>
  </w:num>
  <w:num w:numId="4" w16cid:durableId="1009986197">
    <w:abstractNumId w:val="5"/>
  </w:num>
  <w:num w:numId="5" w16cid:durableId="1628200939">
    <w:abstractNumId w:val="8"/>
  </w:num>
  <w:num w:numId="6" w16cid:durableId="618267051">
    <w:abstractNumId w:val="4"/>
  </w:num>
  <w:num w:numId="7" w16cid:durableId="1229460998">
    <w:abstractNumId w:val="3"/>
  </w:num>
  <w:num w:numId="8" w16cid:durableId="1128742370">
    <w:abstractNumId w:val="6"/>
  </w:num>
  <w:num w:numId="9" w16cid:durableId="1859525">
    <w:abstractNumId w:val="7"/>
  </w:num>
  <w:num w:numId="10" w16cid:durableId="147344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98"/>
    <w:rsid w:val="000071AD"/>
    <w:rsid w:val="00007C8F"/>
    <w:rsid w:val="000100EE"/>
    <w:rsid w:val="00014A7D"/>
    <w:rsid w:val="0001617C"/>
    <w:rsid w:val="00023935"/>
    <w:rsid w:val="00025DCC"/>
    <w:rsid w:val="0005642E"/>
    <w:rsid w:val="00057B2F"/>
    <w:rsid w:val="00064F17"/>
    <w:rsid w:val="0007461E"/>
    <w:rsid w:val="00083FE8"/>
    <w:rsid w:val="00084278"/>
    <w:rsid w:val="00085D5C"/>
    <w:rsid w:val="000947B0"/>
    <w:rsid w:val="00096468"/>
    <w:rsid w:val="00096B72"/>
    <w:rsid w:val="000A3537"/>
    <w:rsid w:val="000A3B45"/>
    <w:rsid w:val="000A4C2B"/>
    <w:rsid w:val="000A6A8A"/>
    <w:rsid w:val="000A7324"/>
    <w:rsid w:val="000B34FE"/>
    <w:rsid w:val="000B3FDD"/>
    <w:rsid w:val="000C06C2"/>
    <w:rsid w:val="000C6482"/>
    <w:rsid w:val="000D4151"/>
    <w:rsid w:val="000D5715"/>
    <w:rsid w:val="000E2501"/>
    <w:rsid w:val="000E7308"/>
    <w:rsid w:val="000F1A01"/>
    <w:rsid w:val="0011133B"/>
    <w:rsid w:val="00122731"/>
    <w:rsid w:val="001236C3"/>
    <w:rsid w:val="0012708E"/>
    <w:rsid w:val="00137D31"/>
    <w:rsid w:val="001406C8"/>
    <w:rsid w:val="00140A07"/>
    <w:rsid w:val="001466B2"/>
    <w:rsid w:val="0015559D"/>
    <w:rsid w:val="00155BAD"/>
    <w:rsid w:val="00157002"/>
    <w:rsid w:val="0015750E"/>
    <w:rsid w:val="00167DD9"/>
    <w:rsid w:val="0017110A"/>
    <w:rsid w:val="001732F1"/>
    <w:rsid w:val="00176697"/>
    <w:rsid w:val="00182D4C"/>
    <w:rsid w:val="0019229F"/>
    <w:rsid w:val="0019379E"/>
    <w:rsid w:val="001A0B3E"/>
    <w:rsid w:val="001A1BF3"/>
    <w:rsid w:val="001A2494"/>
    <w:rsid w:val="001A405F"/>
    <w:rsid w:val="001A48A4"/>
    <w:rsid w:val="001B245A"/>
    <w:rsid w:val="001B5880"/>
    <w:rsid w:val="001B6425"/>
    <w:rsid w:val="001D1CD7"/>
    <w:rsid w:val="001D4FB4"/>
    <w:rsid w:val="001D6890"/>
    <w:rsid w:val="001E0E2E"/>
    <w:rsid w:val="001E1097"/>
    <w:rsid w:val="001F07FD"/>
    <w:rsid w:val="00201DFE"/>
    <w:rsid w:val="0020749A"/>
    <w:rsid w:val="00216FD5"/>
    <w:rsid w:val="002179D8"/>
    <w:rsid w:val="00223905"/>
    <w:rsid w:val="00224C8B"/>
    <w:rsid w:val="00226C6F"/>
    <w:rsid w:val="0023718B"/>
    <w:rsid w:val="0024050F"/>
    <w:rsid w:val="002508E8"/>
    <w:rsid w:val="00254A16"/>
    <w:rsid w:val="00255D2C"/>
    <w:rsid w:val="0025648D"/>
    <w:rsid w:val="00264F37"/>
    <w:rsid w:val="00265016"/>
    <w:rsid w:val="00265FFD"/>
    <w:rsid w:val="00273991"/>
    <w:rsid w:val="00277307"/>
    <w:rsid w:val="00287F83"/>
    <w:rsid w:val="00294C31"/>
    <w:rsid w:val="002A302D"/>
    <w:rsid w:val="002A6D67"/>
    <w:rsid w:val="002B58AF"/>
    <w:rsid w:val="002C1C43"/>
    <w:rsid w:val="002C20C1"/>
    <w:rsid w:val="002C45D5"/>
    <w:rsid w:val="002C659D"/>
    <w:rsid w:val="002D3B29"/>
    <w:rsid w:val="002E1798"/>
    <w:rsid w:val="002E5BDB"/>
    <w:rsid w:val="002E664C"/>
    <w:rsid w:val="002E7AD6"/>
    <w:rsid w:val="002F4DAF"/>
    <w:rsid w:val="00300A06"/>
    <w:rsid w:val="0030284E"/>
    <w:rsid w:val="0030342B"/>
    <w:rsid w:val="00303C11"/>
    <w:rsid w:val="00310D47"/>
    <w:rsid w:val="003112AB"/>
    <w:rsid w:val="00323382"/>
    <w:rsid w:val="00324E16"/>
    <w:rsid w:val="0032513A"/>
    <w:rsid w:val="00331622"/>
    <w:rsid w:val="003323FC"/>
    <w:rsid w:val="003375FB"/>
    <w:rsid w:val="003401BA"/>
    <w:rsid w:val="003408DC"/>
    <w:rsid w:val="00342045"/>
    <w:rsid w:val="00345094"/>
    <w:rsid w:val="00350F98"/>
    <w:rsid w:val="00352A6D"/>
    <w:rsid w:val="00353F47"/>
    <w:rsid w:val="00355278"/>
    <w:rsid w:val="003579C2"/>
    <w:rsid w:val="00363CE3"/>
    <w:rsid w:val="0036425B"/>
    <w:rsid w:val="00371971"/>
    <w:rsid w:val="003778E2"/>
    <w:rsid w:val="00383515"/>
    <w:rsid w:val="00387961"/>
    <w:rsid w:val="0039265D"/>
    <w:rsid w:val="0039296E"/>
    <w:rsid w:val="0039537E"/>
    <w:rsid w:val="003A0FFB"/>
    <w:rsid w:val="003A22A1"/>
    <w:rsid w:val="003A39B7"/>
    <w:rsid w:val="003A7DBE"/>
    <w:rsid w:val="003B3D89"/>
    <w:rsid w:val="003C0461"/>
    <w:rsid w:val="003C5633"/>
    <w:rsid w:val="003D2706"/>
    <w:rsid w:val="003D32B4"/>
    <w:rsid w:val="003D330E"/>
    <w:rsid w:val="003E39BF"/>
    <w:rsid w:val="003F2932"/>
    <w:rsid w:val="00402CF7"/>
    <w:rsid w:val="004117FA"/>
    <w:rsid w:val="00414134"/>
    <w:rsid w:val="00414301"/>
    <w:rsid w:val="004165D4"/>
    <w:rsid w:val="004178AF"/>
    <w:rsid w:val="00424582"/>
    <w:rsid w:val="00427AB4"/>
    <w:rsid w:val="00435841"/>
    <w:rsid w:val="004431EF"/>
    <w:rsid w:val="0044470C"/>
    <w:rsid w:val="00452831"/>
    <w:rsid w:val="004561E0"/>
    <w:rsid w:val="00457099"/>
    <w:rsid w:val="00466385"/>
    <w:rsid w:val="00473658"/>
    <w:rsid w:val="0048267E"/>
    <w:rsid w:val="0048289E"/>
    <w:rsid w:val="00495C9E"/>
    <w:rsid w:val="00496965"/>
    <w:rsid w:val="004A1EB9"/>
    <w:rsid w:val="004A261A"/>
    <w:rsid w:val="004B1483"/>
    <w:rsid w:val="004C05EC"/>
    <w:rsid w:val="004C136B"/>
    <w:rsid w:val="004C315A"/>
    <w:rsid w:val="004D115A"/>
    <w:rsid w:val="004D704B"/>
    <w:rsid w:val="004E309F"/>
    <w:rsid w:val="004E50E5"/>
    <w:rsid w:val="004E67B0"/>
    <w:rsid w:val="004F1506"/>
    <w:rsid w:val="004F2DE0"/>
    <w:rsid w:val="00510933"/>
    <w:rsid w:val="00522904"/>
    <w:rsid w:val="00522B71"/>
    <w:rsid w:val="0052425B"/>
    <w:rsid w:val="00525E09"/>
    <w:rsid w:val="00526B6C"/>
    <w:rsid w:val="0053234A"/>
    <w:rsid w:val="005338F3"/>
    <w:rsid w:val="00542269"/>
    <w:rsid w:val="005427A1"/>
    <w:rsid w:val="005463D4"/>
    <w:rsid w:val="005475FA"/>
    <w:rsid w:val="005520D4"/>
    <w:rsid w:val="0055325E"/>
    <w:rsid w:val="005538B3"/>
    <w:rsid w:val="00560B11"/>
    <w:rsid w:val="00572E65"/>
    <w:rsid w:val="00575809"/>
    <w:rsid w:val="0057763A"/>
    <w:rsid w:val="00581330"/>
    <w:rsid w:val="00584A93"/>
    <w:rsid w:val="00585A7C"/>
    <w:rsid w:val="0058706C"/>
    <w:rsid w:val="005A2386"/>
    <w:rsid w:val="005A6A02"/>
    <w:rsid w:val="005B005F"/>
    <w:rsid w:val="005B461F"/>
    <w:rsid w:val="005C2D27"/>
    <w:rsid w:val="005C7987"/>
    <w:rsid w:val="005D0E28"/>
    <w:rsid w:val="005D2A0A"/>
    <w:rsid w:val="005D7A6B"/>
    <w:rsid w:val="005E0E09"/>
    <w:rsid w:val="005E2ECE"/>
    <w:rsid w:val="005E41C5"/>
    <w:rsid w:val="005E5ADF"/>
    <w:rsid w:val="005E5FA7"/>
    <w:rsid w:val="005F0FED"/>
    <w:rsid w:val="005F6A3C"/>
    <w:rsid w:val="00601B35"/>
    <w:rsid w:val="0060234E"/>
    <w:rsid w:val="006029A1"/>
    <w:rsid w:val="0060653A"/>
    <w:rsid w:val="006065ED"/>
    <w:rsid w:val="00612783"/>
    <w:rsid w:val="006139D3"/>
    <w:rsid w:val="006144CA"/>
    <w:rsid w:val="006313F1"/>
    <w:rsid w:val="00633D8C"/>
    <w:rsid w:val="00635B68"/>
    <w:rsid w:val="00646CC6"/>
    <w:rsid w:val="006541F0"/>
    <w:rsid w:val="00656EB4"/>
    <w:rsid w:val="00663965"/>
    <w:rsid w:val="006729EF"/>
    <w:rsid w:val="00674031"/>
    <w:rsid w:val="00674E49"/>
    <w:rsid w:val="006800B4"/>
    <w:rsid w:val="0068013F"/>
    <w:rsid w:val="006A6381"/>
    <w:rsid w:val="006A6A8C"/>
    <w:rsid w:val="006B200A"/>
    <w:rsid w:val="006B22CA"/>
    <w:rsid w:val="006C2D4F"/>
    <w:rsid w:val="006C3025"/>
    <w:rsid w:val="006D7AA8"/>
    <w:rsid w:val="006F0C69"/>
    <w:rsid w:val="006F21C6"/>
    <w:rsid w:val="006F4FA8"/>
    <w:rsid w:val="006F64C9"/>
    <w:rsid w:val="006F6BB4"/>
    <w:rsid w:val="006F6BC2"/>
    <w:rsid w:val="007038E8"/>
    <w:rsid w:val="00707672"/>
    <w:rsid w:val="007078D9"/>
    <w:rsid w:val="0071040B"/>
    <w:rsid w:val="0071135B"/>
    <w:rsid w:val="007205D4"/>
    <w:rsid w:val="00721D51"/>
    <w:rsid w:val="00724089"/>
    <w:rsid w:val="007331A2"/>
    <w:rsid w:val="007425F6"/>
    <w:rsid w:val="007442EA"/>
    <w:rsid w:val="0074533A"/>
    <w:rsid w:val="00746FF6"/>
    <w:rsid w:val="007534EA"/>
    <w:rsid w:val="00755D32"/>
    <w:rsid w:val="007612F0"/>
    <w:rsid w:val="00761F90"/>
    <w:rsid w:val="0076565D"/>
    <w:rsid w:val="007670A5"/>
    <w:rsid w:val="00771575"/>
    <w:rsid w:val="0077205D"/>
    <w:rsid w:val="00772FF7"/>
    <w:rsid w:val="007738AF"/>
    <w:rsid w:val="0078260C"/>
    <w:rsid w:val="00787694"/>
    <w:rsid w:val="00794B25"/>
    <w:rsid w:val="0079546E"/>
    <w:rsid w:val="007A7EC2"/>
    <w:rsid w:val="007B05A2"/>
    <w:rsid w:val="007B7D71"/>
    <w:rsid w:val="007C0696"/>
    <w:rsid w:val="007C1D4A"/>
    <w:rsid w:val="007C708E"/>
    <w:rsid w:val="007D05D3"/>
    <w:rsid w:val="007D72D3"/>
    <w:rsid w:val="007E09DA"/>
    <w:rsid w:val="007E356C"/>
    <w:rsid w:val="007E3E97"/>
    <w:rsid w:val="007E5E2A"/>
    <w:rsid w:val="007F3442"/>
    <w:rsid w:val="007F6C3E"/>
    <w:rsid w:val="00803009"/>
    <w:rsid w:val="008053A3"/>
    <w:rsid w:val="00805ED6"/>
    <w:rsid w:val="00823155"/>
    <w:rsid w:val="0082407D"/>
    <w:rsid w:val="00832978"/>
    <w:rsid w:val="0083633F"/>
    <w:rsid w:val="00844C8B"/>
    <w:rsid w:val="008511AC"/>
    <w:rsid w:val="008624A3"/>
    <w:rsid w:val="00865487"/>
    <w:rsid w:val="008675CA"/>
    <w:rsid w:val="00872BC2"/>
    <w:rsid w:val="0087512D"/>
    <w:rsid w:val="00875877"/>
    <w:rsid w:val="00880A71"/>
    <w:rsid w:val="0088433F"/>
    <w:rsid w:val="008A1FC2"/>
    <w:rsid w:val="008A4B98"/>
    <w:rsid w:val="008A5F74"/>
    <w:rsid w:val="008B05C4"/>
    <w:rsid w:val="008B45AB"/>
    <w:rsid w:val="008B627B"/>
    <w:rsid w:val="008C278A"/>
    <w:rsid w:val="008C74D7"/>
    <w:rsid w:val="008C7D49"/>
    <w:rsid w:val="008D0319"/>
    <w:rsid w:val="008D100C"/>
    <w:rsid w:val="008D1182"/>
    <w:rsid w:val="008D4727"/>
    <w:rsid w:val="008D66C9"/>
    <w:rsid w:val="008D7A8D"/>
    <w:rsid w:val="008E498B"/>
    <w:rsid w:val="008E56B5"/>
    <w:rsid w:val="008E6819"/>
    <w:rsid w:val="008F3D5B"/>
    <w:rsid w:val="008F5D9D"/>
    <w:rsid w:val="009030F2"/>
    <w:rsid w:val="00914C7B"/>
    <w:rsid w:val="00921CAC"/>
    <w:rsid w:val="009376B6"/>
    <w:rsid w:val="009378FF"/>
    <w:rsid w:val="0094128F"/>
    <w:rsid w:val="0094640B"/>
    <w:rsid w:val="009509DA"/>
    <w:rsid w:val="0095345E"/>
    <w:rsid w:val="0095434C"/>
    <w:rsid w:val="00962399"/>
    <w:rsid w:val="00962CDA"/>
    <w:rsid w:val="00962EA4"/>
    <w:rsid w:val="0096455D"/>
    <w:rsid w:val="00964FFE"/>
    <w:rsid w:val="00973CD6"/>
    <w:rsid w:val="00975985"/>
    <w:rsid w:val="00980C45"/>
    <w:rsid w:val="00981DA1"/>
    <w:rsid w:val="00985F1E"/>
    <w:rsid w:val="00987EC7"/>
    <w:rsid w:val="009A067C"/>
    <w:rsid w:val="009B0443"/>
    <w:rsid w:val="009B2045"/>
    <w:rsid w:val="009B558B"/>
    <w:rsid w:val="009B7588"/>
    <w:rsid w:val="009C408E"/>
    <w:rsid w:val="009D2D0D"/>
    <w:rsid w:val="009D62D2"/>
    <w:rsid w:val="009D6BA9"/>
    <w:rsid w:val="009E1C64"/>
    <w:rsid w:val="009E3CB6"/>
    <w:rsid w:val="009E7C8E"/>
    <w:rsid w:val="009F4748"/>
    <w:rsid w:val="009F5FFB"/>
    <w:rsid w:val="00A0286F"/>
    <w:rsid w:val="00A0339E"/>
    <w:rsid w:val="00A07FF9"/>
    <w:rsid w:val="00A20A6B"/>
    <w:rsid w:val="00A35FAF"/>
    <w:rsid w:val="00A36B96"/>
    <w:rsid w:val="00A37239"/>
    <w:rsid w:val="00A421E9"/>
    <w:rsid w:val="00A46450"/>
    <w:rsid w:val="00A5288C"/>
    <w:rsid w:val="00A662BF"/>
    <w:rsid w:val="00A72350"/>
    <w:rsid w:val="00A73F3B"/>
    <w:rsid w:val="00A816D6"/>
    <w:rsid w:val="00A81D94"/>
    <w:rsid w:val="00A837EF"/>
    <w:rsid w:val="00A843F4"/>
    <w:rsid w:val="00A84D22"/>
    <w:rsid w:val="00AA4631"/>
    <w:rsid w:val="00AA7F29"/>
    <w:rsid w:val="00AB398A"/>
    <w:rsid w:val="00AC7B88"/>
    <w:rsid w:val="00AD74FE"/>
    <w:rsid w:val="00AE19D1"/>
    <w:rsid w:val="00AE33A4"/>
    <w:rsid w:val="00AE33AE"/>
    <w:rsid w:val="00AF7E38"/>
    <w:rsid w:val="00B0009A"/>
    <w:rsid w:val="00B067E4"/>
    <w:rsid w:val="00B1440C"/>
    <w:rsid w:val="00B20A8A"/>
    <w:rsid w:val="00B21334"/>
    <w:rsid w:val="00B2213A"/>
    <w:rsid w:val="00B2783D"/>
    <w:rsid w:val="00B32FB6"/>
    <w:rsid w:val="00B46FFC"/>
    <w:rsid w:val="00B54077"/>
    <w:rsid w:val="00B57B44"/>
    <w:rsid w:val="00B60E6D"/>
    <w:rsid w:val="00B65810"/>
    <w:rsid w:val="00B70B2A"/>
    <w:rsid w:val="00B72325"/>
    <w:rsid w:val="00B760E3"/>
    <w:rsid w:val="00B8009A"/>
    <w:rsid w:val="00B81523"/>
    <w:rsid w:val="00B82721"/>
    <w:rsid w:val="00B900E5"/>
    <w:rsid w:val="00B92788"/>
    <w:rsid w:val="00B95B7C"/>
    <w:rsid w:val="00BA309B"/>
    <w:rsid w:val="00BB0804"/>
    <w:rsid w:val="00BB76C7"/>
    <w:rsid w:val="00BB7E26"/>
    <w:rsid w:val="00BC486D"/>
    <w:rsid w:val="00BC4BD0"/>
    <w:rsid w:val="00BC69B4"/>
    <w:rsid w:val="00BC6E0C"/>
    <w:rsid w:val="00BE1397"/>
    <w:rsid w:val="00BE20C9"/>
    <w:rsid w:val="00BF577D"/>
    <w:rsid w:val="00BF66FF"/>
    <w:rsid w:val="00C01F03"/>
    <w:rsid w:val="00C021FE"/>
    <w:rsid w:val="00C05BAD"/>
    <w:rsid w:val="00C122F0"/>
    <w:rsid w:val="00C22909"/>
    <w:rsid w:val="00C25FF3"/>
    <w:rsid w:val="00C26DC4"/>
    <w:rsid w:val="00C27DDA"/>
    <w:rsid w:val="00C35ECB"/>
    <w:rsid w:val="00C47B76"/>
    <w:rsid w:val="00C5521B"/>
    <w:rsid w:val="00C656D0"/>
    <w:rsid w:val="00C66D92"/>
    <w:rsid w:val="00C67E86"/>
    <w:rsid w:val="00C76792"/>
    <w:rsid w:val="00C814E3"/>
    <w:rsid w:val="00C95261"/>
    <w:rsid w:val="00CA1AB8"/>
    <w:rsid w:val="00CA5441"/>
    <w:rsid w:val="00CB3812"/>
    <w:rsid w:val="00CB6D71"/>
    <w:rsid w:val="00CC4275"/>
    <w:rsid w:val="00CC6444"/>
    <w:rsid w:val="00CD0400"/>
    <w:rsid w:val="00CD1750"/>
    <w:rsid w:val="00CD1C3C"/>
    <w:rsid w:val="00CD5A2D"/>
    <w:rsid w:val="00CF022C"/>
    <w:rsid w:val="00CF0B4C"/>
    <w:rsid w:val="00CF0E54"/>
    <w:rsid w:val="00CF3DF9"/>
    <w:rsid w:val="00D03BE0"/>
    <w:rsid w:val="00D05A77"/>
    <w:rsid w:val="00D11585"/>
    <w:rsid w:val="00D13759"/>
    <w:rsid w:val="00D16C46"/>
    <w:rsid w:val="00D23515"/>
    <w:rsid w:val="00D26E64"/>
    <w:rsid w:val="00D27346"/>
    <w:rsid w:val="00D33029"/>
    <w:rsid w:val="00D333B8"/>
    <w:rsid w:val="00D34872"/>
    <w:rsid w:val="00D42606"/>
    <w:rsid w:val="00D43C7A"/>
    <w:rsid w:val="00D5165B"/>
    <w:rsid w:val="00D65840"/>
    <w:rsid w:val="00D67BD9"/>
    <w:rsid w:val="00D74B4F"/>
    <w:rsid w:val="00D802A3"/>
    <w:rsid w:val="00D81DFD"/>
    <w:rsid w:val="00D82238"/>
    <w:rsid w:val="00D82A65"/>
    <w:rsid w:val="00D83961"/>
    <w:rsid w:val="00D86799"/>
    <w:rsid w:val="00D86C0A"/>
    <w:rsid w:val="00D87467"/>
    <w:rsid w:val="00D950E9"/>
    <w:rsid w:val="00D97132"/>
    <w:rsid w:val="00DA229A"/>
    <w:rsid w:val="00DB380F"/>
    <w:rsid w:val="00DC4235"/>
    <w:rsid w:val="00DD1B29"/>
    <w:rsid w:val="00DE3383"/>
    <w:rsid w:val="00DF3567"/>
    <w:rsid w:val="00E021EA"/>
    <w:rsid w:val="00E02AEA"/>
    <w:rsid w:val="00E02C27"/>
    <w:rsid w:val="00E078F8"/>
    <w:rsid w:val="00E203BF"/>
    <w:rsid w:val="00E20682"/>
    <w:rsid w:val="00E27848"/>
    <w:rsid w:val="00E47D1E"/>
    <w:rsid w:val="00E521FA"/>
    <w:rsid w:val="00E526BF"/>
    <w:rsid w:val="00E6223D"/>
    <w:rsid w:val="00E66654"/>
    <w:rsid w:val="00E75131"/>
    <w:rsid w:val="00E76153"/>
    <w:rsid w:val="00E87D8C"/>
    <w:rsid w:val="00E87DE9"/>
    <w:rsid w:val="00E91410"/>
    <w:rsid w:val="00E95EBC"/>
    <w:rsid w:val="00EA60E9"/>
    <w:rsid w:val="00EB5BFC"/>
    <w:rsid w:val="00EB7332"/>
    <w:rsid w:val="00ED09CB"/>
    <w:rsid w:val="00EF7064"/>
    <w:rsid w:val="00F03E93"/>
    <w:rsid w:val="00F31487"/>
    <w:rsid w:val="00F35A3F"/>
    <w:rsid w:val="00F40133"/>
    <w:rsid w:val="00F4021F"/>
    <w:rsid w:val="00F4263C"/>
    <w:rsid w:val="00F478F5"/>
    <w:rsid w:val="00F55A06"/>
    <w:rsid w:val="00F569CF"/>
    <w:rsid w:val="00F60C82"/>
    <w:rsid w:val="00F60DE4"/>
    <w:rsid w:val="00F64105"/>
    <w:rsid w:val="00F648FD"/>
    <w:rsid w:val="00F75EA1"/>
    <w:rsid w:val="00F76EEF"/>
    <w:rsid w:val="00F8063A"/>
    <w:rsid w:val="00F86CC8"/>
    <w:rsid w:val="00F975D9"/>
    <w:rsid w:val="00FA22A8"/>
    <w:rsid w:val="00FB196D"/>
    <w:rsid w:val="00FB51C4"/>
    <w:rsid w:val="00FB74DF"/>
    <w:rsid w:val="00FB7DCD"/>
    <w:rsid w:val="00FD0CB6"/>
    <w:rsid w:val="00FE109C"/>
    <w:rsid w:val="00FE2615"/>
    <w:rsid w:val="00FE788B"/>
    <w:rsid w:val="00FE7D28"/>
    <w:rsid w:val="00FF0E9F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B9ABC"/>
  <w15:docId w15:val="{1B634356-6C62-4234-8BC4-06D73A7F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96"/>
      <w:ind w:left="1966" w:right="1957"/>
      <w:jc w:val="center"/>
      <w:outlineLvl w:val="0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spacing w:before="93"/>
      <w:ind w:left="854" w:hanging="734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165B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65B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1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115A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D1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15A"/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526B6C"/>
    <w:rPr>
      <w:rFonts w:cs="Times New Roman"/>
      <w:b/>
    </w:rPr>
  </w:style>
  <w:style w:type="paragraph" w:customStyle="1" w:styleId="Default">
    <w:name w:val="Default"/>
    <w:rsid w:val="008C7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C7D49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unhideWhenUsed/>
    <w:rsid w:val="004117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55D32"/>
    <w:pPr>
      <w:spacing w:after="0" w:line="240" w:lineRule="auto"/>
    </w:pPr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D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5" ma:contentTypeDescription="Create a new document." ma:contentTypeScope="" ma:versionID="d52c2789cfeebc01cc0373dfbafa8a42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d462e5fd0afc43fa627027fb72e1ebda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16F0F-1FD9-4A1D-B9C7-F87DFDA29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10FC11-C253-42A2-835B-A80D0B58C6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2B38E8-D7A7-47C2-AECE-3F2D31176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69BBF2-78A6-4CB0-9A8C-2DFB440A8566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Garrett, Nicoa</dc:creator>
  <cp:keywords/>
  <dc:description/>
  <cp:lastModifiedBy>Garrett, Nicoa</cp:lastModifiedBy>
  <cp:revision>215</cp:revision>
  <cp:lastPrinted>2023-07-06T18:31:00Z</cp:lastPrinted>
  <dcterms:created xsi:type="dcterms:W3CDTF">2023-07-05T19:32:00Z</dcterms:created>
  <dcterms:modified xsi:type="dcterms:W3CDTF">2023-08-23T18:41:00Z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ContentTypeId">
    <vt:lpwstr>0x0101004B3A48BEAC180B4986D1CA009FF10CFE</vt:lpwstr>
  </property>
  <property fmtid="{D5CDD505-2E9C-101B-9397-08002B2CF9AE}" pid="4" name="MediaServiceImageTags">
    <vt:lpwstr/>
  </property>
</Properties>
</file>